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13B7B9CA" w:rsidR="00D04F3E" w:rsidRPr="00D04F3E" w:rsidRDefault="00BD71B3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가나안</w:t>
            </w:r>
            <w:r w:rsidR="00F763E4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현장과 </w:t>
            </w: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정복</w:t>
            </w:r>
            <w:r w:rsidR="00F763E4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언약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1529D879" w:rsidR="00D04F3E" w:rsidRPr="00D04F3E" w:rsidRDefault="00BD71B3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수</w:t>
            </w:r>
            <w:r w:rsidR="00F763E4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="00F763E4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:1-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2C70DBA1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2018년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DB2EF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10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CE0FC7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BD71B3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21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77777777" w:rsidR="00D04F3E" w:rsidRPr="00D04F3E" w:rsidRDefault="00244DD2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김태성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목사</w:t>
            </w:r>
          </w:p>
        </w:tc>
      </w:tr>
    </w:tbl>
    <w:p w14:paraId="0FF2926B" w14:textId="77777777" w:rsidR="00D04F3E" w:rsidRPr="008A3544" w:rsidRDefault="0098212D" w:rsidP="00114E3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8A354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2FE21128" w:rsidR="00984440" w:rsidRPr="006970EA" w:rsidRDefault="0098212D" w:rsidP="006970EA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6970EA">
        <w:rPr>
          <w:rFonts w:ascii="Apple Color Emoji" w:eastAsia="Nanum Gothic" w:hAnsi="Apple Color Emoji" w:cs="Apple Color Emoji"/>
          <w:color w:val="000000"/>
          <w:sz w:val="20"/>
          <w:szCs w:val="20"/>
        </w:rPr>
        <w:t>♦</w:t>
      </w:r>
      <w:r w:rsidRPr="006970EA">
        <w:rPr>
          <w:rFonts w:ascii="Nanum Gothic" w:eastAsia="Nanum Gothic" w:hAnsi="Nanum Gothic" w:cs="Apple Color Emoji"/>
          <w:color w:val="000000"/>
          <w:sz w:val="20"/>
          <w:szCs w:val="20"/>
        </w:rPr>
        <w:t xml:space="preserve">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성경말씀</w:t>
      </w:r>
      <w:r w:rsidR="00984440"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>(</w:t>
      </w:r>
      <w:r w:rsidR="00BD71B3"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수 </w:t>
      </w:r>
      <w:r w:rsidR="00BD71B3" w:rsidRPr="006970EA">
        <w:rPr>
          <w:rFonts w:ascii="Nanum Gothic" w:eastAsia="Nanum Gothic" w:hAnsi="Nanum Gothic" w:cs="Times"/>
          <w:color w:val="000000"/>
          <w:sz w:val="20"/>
          <w:szCs w:val="20"/>
        </w:rPr>
        <w:t>1:1-9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>)</w:t>
      </w:r>
    </w:p>
    <w:p w14:paraId="4DB89419" w14:textId="4C633C0F" w:rsidR="008A3544" w:rsidRPr="006970EA" w:rsidRDefault="008A3544" w:rsidP="006970EA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0E5A7DD9" w14:textId="533B41B0" w:rsidR="00BD71B3" w:rsidRPr="006970EA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1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여호와의 종 모세가 죽은 후에 여호와께서 모세의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수종자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눈의 아들 여호수아에게 말씀하여 이르시되</w:t>
      </w:r>
    </w:p>
    <w:p w14:paraId="409A97CB" w14:textId="212B8111" w:rsidR="00BD71B3" w:rsidRPr="006970EA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2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내 종 모세가 죽었으니 이제 너는 이 모든 백성과 더불어 일어나 이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요단을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건너 내가 그들 곧 이스라엘 자손에게 주는 그 땅으로 가라</w:t>
      </w:r>
    </w:p>
    <w:p w14:paraId="05BE15CD" w14:textId="41EC1246" w:rsidR="00BD71B3" w:rsidRPr="006970EA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3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내가 모세에게 말한 바와 같이 너희 발바닥으로 밟는 곳은 모두 내가 너희에게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주었노니</w:t>
      </w:r>
      <w:proofErr w:type="spellEnd"/>
    </w:p>
    <w:p w14:paraId="6856FEC9" w14:textId="0C306644" w:rsidR="00BD71B3" w:rsidRPr="006970EA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4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곧 광야와 이 레바논에서부터 큰 강 곧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유브라데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강까지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헷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족속의 온 땅과 또 해 지는 쪽 대해까지 너희의 영토가 되리라</w:t>
      </w:r>
    </w:p>
    <w:p w14:paraId="02F01E07" w14:textId="4229109A" w:rsidR="00BD71B3" w:rsidRPr="006970EA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5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네 평생에 너를 능히 대적할 자가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없으리니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내가 모세와 함께 있었던 것 같이 너와 함께 있을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것임이니라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내가 너를 떠나지 아니하며 버리지 아니하리니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ab/>
      </w:r>
    </w:p>
    <w:p w14:paraId="50BCA558" w14:textId="641E498F" w:rsidR="00BD71B3" w:rsidRPr="006970EA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6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강하고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담대하라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너는 내가 그들의 조상에게 맹세하여 그들에게 주리라 한 땅을 이 백성에게 차지하게 하리라</w:t>
      </w:r>
    </w:p>
    <w:p w14:paraId="702000A7" w14:textId="1185C70D" w:rsidR="00BD71B3" w:rsidRPr="006970EA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7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오직 강하고 극히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담대하여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나의 종 모세가 네게 명령한 그 율법을 다 지켜 행하고 우로나 좌로나 치우치지 말라 그리하면 어디로 가든지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형통하리니</w:t>
      </w:r>
      <w:proofErr w:type="spellEnd"/>
    </w:p>
    <w:p w14:paraId="16C5F5CA" w14:textId="520FEADE" w:rsidR="00BD71B3" w:rsidRPr="006970EA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8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이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율법책을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네 입에서 떠나지 말게 하며 주야로 그것을 묵상하여 그 안에 기록된 대로 다 지켜 행하라 그리하면 네 길이 평탄하게 될 것이며 네가 형통하리라</w:t>
      </w:r>
    </w:p>
    <w:p w14:paraId="253E9C55" w14:textId="6F9DFA1B" w:rsidR="00F763E4" w:rsidRDefault="00BD71B3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9</w:t>
      </w:r>
      <w:r w:rsidRPr="006970EA">
        <w:rPr>
          <w:rFonts w:ascii="Nanum Gothic" w:eastAsia="Nanum Gothic" w:hAnsi="Nanum Gothic" w:cs="Times"/>
          <w:color w:val="000000"/>
          <w:sz w:val="20"/>
          <w:szCs w:val="20"/>
        </w:rPr>
        <w:t xml:space="preserve"> / </w:t>
      </w:r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내가 네게 명령한 것이 아니냐 강하고 </w:t>
      </w:r>
      <w:proofErr w:type="spellStart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>담대하라</w:t>
      </w:r>
      <w:proofErr w:type="spellEnd"/>
      <w:r w:rsidRPr="006970EA">
        <w:rPr>
          <w:rFonts w:ascii="Nanum Gothic" w:eastAsia="Nanum Gothic" w:hAnsi="Nanum Gothic" w:cs="Times" w:hint="eastAsia"/>
          <w:color w:val="000000"/>
          <w:sz w:val="20"/>
          <w:szCs w:val="20"/>
        </w:rPr>
        <w:t xml:space="preserve"> 두려워하지 말며 놀라지 말라 네가 어디로 가든지 네 하나님 여호와가 너와 함께 하느니라 하시니라</w:t>
      </w:r>
    </w:p>
    <w:p w14:paraId="1A90CC1B" w14:textId="3FF2E9AC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64FB385C" w14:textId="14AE0933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73A3B2F4" w14:textId="6A153B24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4B8AC1B3" w14:textId="2535BFE7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1A0FCC86" w14:textId="6B25EEB8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2943F1F8" w14:textId="2EA68AF1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462CFCD8" w14:textId="46ECB446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01CCB80D" w14:textId="25BD7D4D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717CBDC0" w14:textId="59886A3B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61604075" w14:textId="4495BF57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3FDA4998" w14:textId="34460FA8" w:rsid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7ED365C9" w14:textId="77777777" w:rsidR="006970EA" w:rsidRPr="006970EA" w:rsidRDefault="006970EA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0946FC1B" w14:textId="77777777" w:rsidR="00804D94" w:rsidRPr="006970EA" w:rsidRDefault="00804D94" w:rsidP="006970EA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20"/>
          <w:szCs w:val="20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6970EA" w14:paraId="72E66BCF" w14:textId="77777777" w:rsidTr="00914426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6970EA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6970EA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r w:rsidRPr="006970EA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요약</w:t>
            </w:r>
            <w:r w:rsidRPr="006970EA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6970EA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6970EA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423172B5" w14:textId="79432274" w:rsidR="00177B72" w:rsidRPr="006970EA" w:rsidRDefault="00177B72" w:rsidP="006970EA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20"/>
          <w:szCs w:val="20"/>
        </w:rPr>
      </w:pPr>
    </w:p>
    <w:p w14:paraId="46419A87" w14:textId="77777777" w:rsidR="00BD71B3" w:rsidRPr="006970EA" w:rsidRDefault="00BD71B3" w:rsidP="006970EA">
      <w:pPr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1. 모든 것이 변해도 바뀌지 않는 언약</w:t>
      </w:r>
    </w:p>
    <w:p w14:paraId="5DD213C5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(1) 시대, 인물, 상황이 변해도 언약과 그 축복은 바뀌지 않는다.(수1:2)</w:t>
      </w:r>
    </w:p>
    <w:p w14:paraId="5F4D4787" w14:textId="77777777" w:rsidR="00BD71B3" w:rsidRPr="006970EA" w:rsidRDefault="00BD71B3" w:rsidP="006970EA">
      <w:pPr>
        <w:ind w:firstLine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(2) 모세에게 말했던 땅, 조상에게 맹세했던 땅(수1:3,6)</w:t>
      </w:r>
    </w:p>
    <w:p w14:paraId="32BDF384" w14:textId="77777777" w:rsidR="00BD71B3" w:rsidRPr="006970EA" w:rsidRDefault="00BD71B3" w:rsidP="006970EA">
      <w:pPr>
        <w:ind w:firstLine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(3) 모세와 함께했던 것처럼 너와 함께할 것이라(수1:5)</w:t>
      </w:r>
    </w:p>
    <w:p w14:paraId="3C33D0E4" w14:textId="77777777" w:rsidR="00BD71B3" w:rsidRPr="006970EA" w:rsidRDefault="00BD71B3" w:rsidP="006970EA">
      <w:pPr>
        <w:rPr>
          <w:rFonts w:ascii="Nanum Gothic" w:eastAsia="Nanum Gothic" w:hAnsi="Nanum Gothic"/>
          <w:sz w:val="20"/>
          <w:szCs w:val="20"/>
        </w:rPr>
      </w:pPr>
    </w:p>
    <w:p w14:paraId="2AE18EAD" w14:textId="77777777" w:rsidR="00BD71B3" w:rsidRPr="006970EA" w:rsidRDefault="00BD71B3" w:rsidP="006970EA">
      <w:pPr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 xml:space="preserve">2. 가나안 땅 정복의 언약을 받은 </w:t>
      </w:r>
      <w:proofErr w:type="spellStart"/>
      <w:r w:rsidRPr="006970EA">
        <w:rPr>
          <w:rFonts w:ascii="Nanum Gothic" w:eastAsia="Nanum Gothic" w:hAnsi="Nanum Gothic" w:hint="eastAsia"/>
          <w:sz w:val="20"/>
          <w:szCs w:val="20"/>
        </w:rPr>
        <w:t>여호수아</w:t>
      </w:r>
      <w:proofErr w:type="spellEnd"/>
    </w:p>
    <w:p w14:paraId="2A2B4024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(1) 강하고 담대한 마음(수1:6,7,9)</w:t>
      </w:r>
    </w:p>
    <w:p w14:paraId="58486EE2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(2) 말씀 따라가는 믿음(수1:7,8)</w:t>
      </w:r>
    </w:p>
    <w:p w14:paraId="6DD2AAB7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 xml:space="preserve">(3) 평탄하고 형통한 삶(수1:7,8) </w:t>
      </w:r>
    </w:p>
    <w:p w14:paraId="45EC2DC9" w14:textId="77777777" w:rsidR="00BD71B3" w:rsidRPr="006970EA" w:rsidRDefault="00BD71B3" w:rsidP="006970EA">
      <w:pPr>
        <w:rPr>
          <w:rFonts w:ascii="Nanum Gothic" w:eastAsia="Nanum Gothic" w:hAnsi="Nanum Gothic"/>
          <w:sz w:val="20"/>
          <w:szCs w:val="20"/>
        </w:rPr>
      </w:pPr>
    </w:p>
    <w:p w14:paraId="10A542E0" w14:textId="77777777" w:rsidR="00BD71B3" w:rsidRPr="006970EA" w:rsidRDefault="00BD71B3" w:rsidP="006970EA">
      <w:pPr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3. 현장 정복의 언약을 받은 나(우리)</w:t>
      </w:r>
    </w:p>
    <w:p w14:paraId="2F035076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(1) 에덴을 통한 세상 정복-아담</w:t>
      </w:r>
    </w:p>
    <w:p w14:paraId="2D32847A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(2) 방주를 통한 세상 정복-노아</w:t>
      </w:r>
    </w:p>
    <w:p w14:paraId="06110C59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 xml:space="preserve">(3) </w:t>
      </w:r>
      <w:proofErr w:type="spellStart"/>
      <w:r w:rsidRPr="006970EA">
        <w:rPr>
          <w:rFonts w:ascii="Nanum Gothic" w:eastAsia="Nanum Gothic" w:hAnsi="Nanum Gothic" w:hint="eastAsia"/>
          <w:sz w:val="20"/>
          <w:szCs w:val="20"/>
        </w:rPr>
        <w:t>애굽을</w:t>
      </w:r>
      <w:proofErr w:type="spellEnd"/>
      <w:r w:rsidRPr="006970EA">
        <w:rPr>
          <w:rFonts w:ascii="Nanum Gothic" w:eastAsia="Nanum Gothic" w:hAnsi="Nanum Gothic" w:hint="eastAsia"/>
          <w:sz w:val="20"/>
          <w:szCs w:val="20"/>
        </w:rPr>
        <w:t xml:space="preserve"> 통한 세상 정복-요셉</w:t>
      </w:r>
    </w:p>
    <w:p w14:paraId="57136582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 xml:space="preserve">(4) 가나안을 통한 세상 정복-모세, </w:t>
      </w:r>
      <w:proofErr w:type="spellStart"/>
      <w:r w:rsidRPr="006970EA">
        <w:rPr>
          <w:rFonts w:ascii="Nanum Gothic" w:eastAsia="Nanum Gothic" w:hAnsi="Nanum Gothic" w:hint="eastAsia"/>
          <w:sz w:val="20"/>
          <w:szCs w:val="20"/>
        </w:rPr>
        <w:t>여호수아</w:t>
      </w:r>
      <w:proofErr w:type="spellEnd"/>
      <w:r w:rsidRPr="006970EA">
        <w:rPr>
          <w:rFonts w:ascii="Nanum Gothic" w:eastAsia="Nanum Gothic" w:hAnsi="Nanum Gothic" w:hint="eastAsia"/>
          <w:sz w:val="20"/>
          <w:szCs w:val="20"/>
        </w:rPr>
        <w:t xml:space="preserve">, </w:t>
      </w:r>
      <w:proofErr w:type="spellStart"/>
      <w:r w:rsidRPr="006970EA">
        <w:rPr>
          <w:rFonts w:ascii="Nanum Gothic" w:eastAsia="Nanum Gothic" w:hAnsi="Nanum Gothic" w:hint="eastAsia"/>
          <w:sz w:val="20"/>
          <w:szCs w:val="20"/>
        </w:rPr>
        <w:t>갈렙</w:t>
      </w:r>
      <w:proofErr w:type="spellEnd"/>
    </w:p>
    <w:p w14:paraId="1E2A0864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 xml:space="preserve">(5) 이스라엘을 통한 세상 정복-다윗과 솔로몬 </w:t>
      </w:r>
    </w:p>
    <w:p w14:paraId="4D90A7D7" w14:textId="77777777" w:rsidR="00BD71B3" w:rsidRPr="006970EA" w:rsidRDefault="00BD71B3" w:rsidP="006970EA">
      <w:pPr>
        <w:ind w:left="720" w:hanging="360"/>
        <w:rPr>
          <w:rFonts w:ascii="Nanum Gothic" w:eastAsia="Nanum Gothic" w:hAnsi="Nanum Gothic" w:hint="eastAsia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(6) 로마를 통한 세상 정복-초대교회와 바울</w:t>
      </w:r>
    </w:p>
    <w:p w14:paraId="6E626B47" w14:textId="5BA828FE" w:rsidR="00AA4DAD" w:rsidRPr="006970EA" w:rsidRDefault="00BD71B3" w:rsidP="006970EA">
      <w:pPr>
        <w:ind w:left="720" w:hanging="360"/>
        <w:rPr>
          <w:rFonts w:ascii="Nanum Gothic" w:eastAsia="Nanum Gothic" w:hAnsi="Nanum Gothic"/>
          <w:sz w:val="20"/>
          <w:szCs w:val="20"/>
        </w:rPr>
      </w:pPr>
      <w:r w:rsidRPr="006970EA">
        <w:rPr>
          <w:rFonts w:ascii="Nanum Gothic" w:eastAsia="Nanum Gothic" w:hAnsi="Nanum Gothic" w:hint="eastAsia"/>
          <w:sz w:val="20"/>
          <w:szCs w:val="20"/>
        </w:rPr>
        <w:t>(7) 나의 현장을 통한 세상 정복-나(우리)</w:t>
      </w:r>
    </w:p>
    <w:p w14:paraId="47672C38" w14:textId="77777777" w:rsidR="00F763E4" w:rsidRPr="00177B72" w:rsidRDefault="00F763E4" w:rsidP="00077EA3">
      <w:pPr>
        <w:autoSpaceDE w:val="0"/>
        <w:autoSpaceDN w:val="0"/>
        <w:adjustRightInd w:val="0"/>
        <w:spacing w:line="276" w:lineRule="auto"/>
        <w:ind w:left="360" w:firstLine="360"/>
        <w:rPr>
          <w:rFonts w:ascii="Nanum Gothic" w:eastAsia="Nanum Gothic" w:hAnsi="Nanum Gothic" w:cs="Times"/>
          <w:color w:val="000000"/>
          <w:sz w:val="20"/>
          <w:szCs w:val="20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177B72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177B72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proofErr w:type="spellStart"/>
            <w:r w:rsidRPr="00177B72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녹취</w:t>
            </w:r>
            <w:proofErr w:type="spellEnd"/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177B72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420B7D12" w14:textId="7DEB1A94" w:rsidR="00077EA3" w:rsidRPr="00077EA3" w:rsidRDefault="00077EA3" w:rsidP="006970EA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bookmarkStart w:id="0" w:name="_GoBack"/>
      <w:bookmarkEnd w:id="0"/>
      <w:r w:rsidRPr="00177B72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서론</w:t>
      </w:r>
    </w:p>
    <w:p w14:paraId="20B3C82D" w14:textId="5C65FEC6" w:rsidR="00804D94" w:rsidRDefault="00177B72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9F2CAD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지난 주에는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애굽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현장과 출애굽 언약을 살펴 보았다.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애굽에서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노예 생활을 하고 있던 이스라엘 백성들이 탈출해서 해방된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자세히 살펴보면 몇 천년 전 그 때나 지금이나 우리는 똑같은 세상의 노예로 살아가고 있음을 발견했다.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그렇다고 한다면 여기에서 탈출,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해방되는 길이 무엇인지를 당연히 질문 해야겠다.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세상에서 빠져나올 수 있는 것,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애굽에서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해방될 수 있는 길이 바로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피제사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>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십자가의 피 이외에는 없다.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모세가 이 언약을 붙잡고 승리하고 인생에 성공을 했다.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하나님이 모세를 사용하시고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대대로 축복을 받았다</w:t>
      </w:r>
      <w:r w:rsidR="00804D94">
        <w:rPr>
          <w:rFonts w:ascii="Nanum Gothic" w:eastAsia="Nanum Gothic" w:hAnsi="Nanum Gothic"/>
          <w:sz w:val="20"/>
          <w:szCs w:val="20"/>
        </w:rPr>
        <w:t xml:space="preserve">. </w:t>
      </w:r>
      <w:r w:rsidR="00804D94">
        <w:rPr>
          <w:rFonts w:ascii="Nanum Gothic" w:eastAsia="Nanum Gothic" w:hAnsi="Nanum Gothic" w:hint="eastAsia"/>
          <w:sz w:val="20"/>
          <w:szCs w:val="20"/>
        </w:rPr>
        <w:t>그러한 축복의 내용을 내 삶에 적용 해야겠다는 것이 믿음생활이다.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우리는 모기지의 노예,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자식 교육의 노예,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사람의 노예,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시간의 노예,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등 여러가지에 묶여 살고 있다.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그런 모든 것으로부터 하나님의 풍성한 축복과 응답을 받아서 넉넉히 이기는 삶이 될 수 있기를 축원한다.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지금 성경 처음부터 마지막까지 현장에서 빠져서 죽지 않고 동화되지 않고 그 현장을 정복할 수 있는,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현장에서 살아남을 뿐만 아니라 이길 수 있는 하나님의 약속을 계속해서 찾아가고 있는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그러한 의미에서 내가 오스틴에서 살고 있기 때문에 오스틴을 향한 하나님의 언약이 무엇인지를 발견해야 하는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내가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킬린이나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웨이코나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달라스에서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살고 있다고 </w:t>
      </w:r>
      <w:r w:rsidR="00804D94">
        <w:rPr>
          <w:rFonts w:ascii="Nanum Gothic" w:eastAsia="Nanum Gothic" w:hAnsi="Nanum Gothic" w:hint="eastAsia"/>
          <w:sz w:val="20"/>
          <w:szCs w:val="20"/>
        </w:rPr>
        <w:lastRenderedPageBreak/>
        <w:t>한다면 그 지역을 향한 하나님의 말씀이 무엇인지를 찾을 때 본격적인 축복과 응답이 시작된다.</w:t>
      </w:r>
    </w:p>
    <w:p w14:paraId="0F65C370" w14:textId="77F2204B" w:rsidR="00842649" w:rsidRDefault="00804D94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오늘은 바로 모세의 바로 다음 세대인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여호수아의</w:t>
      </w:r>
      <w:proofErr w:type="spellEnd"/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시대 현장과 하나님이 주신 언약을 보려고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대부분이 세상과 세상에 사물들은 변하기 마련이다.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 변하는 것들 중에 변하지 않는 것들이 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변하지 않는 것들의 가치를 보게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우리가 웅장한 자연을 볼 때에 탄복,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경외하는 마음을 갖게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 이유는 오래전 태고적부터 그 자리를 떠나지 않고 변치 않고 그 자리에 있기 때문이다.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역사는 흥했다가 망하고 끊임없이 변화된다.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사람들은 태어나고 살다가 죽어간다.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그렇게 수많이 변화되는 역사 속에 웅장한 자연은 모든 것을 머금고 그 자리에 버티고 있는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그런 것을 볼 때에 참 멋지구나 생각이 되고 그래서 여행도 하고 관광도 하는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종종 사람들 중에서도 변함없이 초지일관 하는 자들을 보면서 우리는 찬사를 보낸다.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그러다 보니까 반대로 변치 않기를 바라는 자들이 변했을 때 어떤 마음이 드는가?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우리의 기대와 바라는 바는 변치 않기를 원했는데 그 사람이 변질됐다 거나 변화되어지게 되면 심한 배반감도 느끼게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또는 세월 앞에 장사 없다는 말과 같이 알고 있는 지인이나 유명한 연예인들이 세월이 지나 늙은 모습을 보면 안타까움을 갖기도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엊그제 인터넷에서 자료 검색을 하다가 한 영화배우의 현재 근황 모습을 보게 되었다.</w:t>
      </w:r>
      <w:r>
        <w:rPr>
          <w:rFonts w:ascii="Nanum Gothic" w:eastAsia="Nanum Gothic" w:hAnsi="Nanum Gothic"/>
          <w:sz w:val="20"/>
          <w:szCs w:val="20"/>
        </w:rPr>
        <w:t xml:space="preserve"> 007</w:t>
      </w:r>
      <w:r>
        <w:rPr>
          <w:rFonts w:ascii="Nanum Gothic" w:eastAsia="Nanum Gothic" w:hAnsi="Nanum Gothic" w:hint="eastAsia"/>
          <w:sz w:val="20"/>
          <w:szCs w:val="20"/>
        </w:rPr>
        <w:t>이란 영화의 주인공으로 나왔던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숀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코너리이라는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배우였다.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훤칠한 키에 부리부리한 이목구비가 멋졌었다.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 사람의 영화를 보면서 많은 사람들이 감동과 재미를 느꼈었다.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그런데 근황을 보니까 머리는 백발이 되고 많이 늙어서 제대로 걷지를 못했다</w:t>
      </w:r>
      <w:r>
        <w:rPr>
          <w:rFonts w:ascii="Nanum Gothic" w:eastAsia="Nanum Gothic" w:hAnsi="Nanum Gothic"/>
          <w:sz w:val="20"/>
          <w:szCs w:val="20"/>
        </w:rPr>
        <w:t xml:space="preserve">. </w:t>
      </w:r>
      <w:r>
        <w:rPr>
          <w:rFonts w:ascii="Nanum Gothic" w:eastAsia="Nanum Gothic" w:hAnsi="Nanum Gothic" w:hint="eastAsia"/>
          <w:sz w:val="20"/>
          <w:szCs w:val="20"/>
        </w:rPr>
        <w:t>어떤 젊은이의 부축을 받으면서 터덕터덕 걸어가는 모습을 봤다.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영화배우 숀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코너리에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대한 기억과 잔상은 그 멋진 액션으로만 가지고 있다가 그런 모습을 보니까 측은하고 안타까운 마음이 들었다.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즉,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모든 것이 변한다는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있던 것이 없어진다.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젊은 청춘이 늙은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연로함으로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변화된다는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눈에 보이는 것 뿐만 아니라 눈에 보이지 않는 마음까지도 변하는 세상이다.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그런 것들을 보고 체험하면서 우리는 인생의 무상함을 느끼게 되는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그래서 세월이 지나면 지날수록,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살면 살수록 인생은 별거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없구나라는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허망함에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사람은 빠지게 되어있다.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그러나 모든 것이 변해도 절대 결코 변하지 않는 그것이 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그것이 하나님의 언약이다.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그래서 살아가면 살아갈수록 세월이 지나면 지날수록 허무하고 허망한 것이 보통 사람인데 날이 가면 갈수록 힘이 나고 시간이 지나면 지날 수록 더욱 흥분이 되는 것이 바로 신앙생활이다.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모든 것이 변해도 결코 흔들리지 않고 변하지 않는 하나님의 언약을 보고 붙잡았기 때문이다.</w:t>
      </w:r>
    </w:p>
    <w:p w14:paraId="73BD0914" w14:textId="0C7550A8" w:rsidR="00F5133A" w:rsidRPr="00177B72" w:rsidRDefault="00F5133A" w:rsidP="006970EA">
      <w:pPr>
        <w:spacing w:before="160" w:after="160" w:line="252" w:lineRule="auto"/>
        <w:rPr>
          <w:rFonts w:ascii="Nanum Gothic" w:eastAsia="Nanum Gothic" w:hAnsi="Nanum Gothic" w:cs="Times New Roman"/>
          <w:sz w:val="20"/>
          <w:szCs w:val="20"/>
        </w:rPr>
      </w:pPr>
    </w:p>
    <w:p w14:paraId="0817AD8A" w14:textId="3C992DDF" w:rsidR="009F2CAD" w:rsidRPr="00177B72" w:rsidRDefault="009F2CAD" w:rsidP="006970EA">
      <w:pPr>
        <w:autoSpaceDE w:val="0"/>
        <w:autoSpaceDN w:val="0"/>
        <w:adjustRightInd w:val="0"/>
        <w:spacing w:before="160" w:after="160" w:line="252" w:lineRule="auto"/>
        <w:rPr>
          <w:rFonts w:ascii="Nanum Gothic" w:eastAsia="Nanum Gothic" w:hAnsi="Nanum Gothic" w:cs="MS Mincho" w:hint="eastAsia"/>
          <w:color w:val="000000"/>
          <w:sz w:val="20"/>
          <w:szCs w:val="20"/>
        </w:rPr>
      </w:pPr>
      <w:r w:rsidRPr="00177B72">
        <w:rPr>
          <w:rFonts w:ascii="Nanum Gothic" w:eastAsia="Nanum Gothic" w:hAnsi="Nanum Gothic" w:cs="Times"/>
          <w:b/>
          <w:color w:val="000000"/>
          <w:sz w:val="20"/>
          <w:szCs w:val="20"/>
        </w:rPr>
        <w:t>1</w:t>
      </w:r>
      <w:r w:rsidRPr="00177B72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177B72">
        <w:rPr>
          <w:rFonts w:hint="eastAsia"/>
          <w:sz w:val="20"/>
          <w:szCs w:val="20"/>
        </w:rPr>
        <w:t xml:space="preserve"> </w:t>
      </w:r>
      <w:r w:rsidR="00804D94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모든 것이 변해도 바뀌지 않는 언약</w:t>
      </w:r>
    </w:p>
    <w:p w14:paraId="4E578EE1" w14:textId="4135D1AB" w:rsidR="00842649" w:rsidRPr="00804D94" w:rsidRDefault="009F2CAD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첫번째이다.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시대나 인물,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상황이 변해도 하나님의 언약과 그 하나님의 언약의 축복은 결코 바뀌지 않는다.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오늘 읽은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여호수아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</w:t>
      </w:r>
      <w:r w:rsidR="00804D94">
        <w:rPr>
          <w:rFonts w:ascii="Nanum Gothic" w:eastAsia="Nanum Gothic" w:hAnsi="Nanum Gothic"/>
          <w:sz w:val="20"/>
          <w:szCs w:val="20"/>
        </w:rPr>
        <w:t>1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장 본문을 보시면 </w:t>
      </w:r>
      <w:r w:rsidR="00804D94">
        <w:rPr>
          <w:rFonts w:ascii="Nanum Gothic" w:eastAsia="Nanum Gothic" w:hAnsi="Nanum Gothic"/>
          <w:sz w:val="20"/>
          <w:szCs w:val="20"/>
        </w:rPr>
        <w:t>“</w:t>
      </w:r>
      <w:r w:rsidR="00804D94">
        <w:rPr>
          <w:rFonts w:ascii="Nanum Gothic" w:eastAsia="Nanum Gothic" w:hAnsi="Nanum Gothic" w:hint="eastAsia"/>
          <w:sz w:val="20"/>
          <w:szCs w:val="20"/>
        </w:rPr>
        <w:t>내 종 모세가 죽었으니.</w:t>
      </w:r>
      <w:r w:rsidR="00804D94">
        <w:rPr>
          <w:rFonts w:ascii="Nanum Gothic" w:eastAsia="Nanum Gothic" w:hAnsi="Nanum Gothic"/>
          <w:sz w:val="20"/>
          <w:szCs w:val="20"/>
        </w:rPr>
        <w:t xml:space="preserve">.” </w:t>
      </w:r>
      <w:r w:rsidR="00804D94">
        <w:rPr>
          <w:rFonts w:ascii="Nanum Gothic" w:eastAsia="Nanum Gothic" w:hAnsi="Nanum Gothic" w:hint="eastAsia"/>
          <w:sz w:val="20"/>
          <w:szCs w:val="20"/>
        </w:rPr>
        <w:t>라는 말이 나온다.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모세가 누구인가?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출애굽의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대기적을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일으킨 사람이다.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애굽에서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나와서 광야의 여정 가운데 많은 표적을 일으킨 장본인이다.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광야의 </w:t>
      </w:r>
      <w:r w:rsidR="00804D94">
        <w:rPr>
          <w:rFonts w:ascii="Nanum Gothic" w:eastAsia="Nanum Gothic" w:hAnsi="Nanum Gothic"/>
          <w:sz w:val="20"/>
          <w:szCs w:val="20"/>
        </w:rPr>
        <w:t>40</w:t>
      </w:r>
      <w:r w:rsidR="00804D94">
        <w:rPr>
          <w:rFonts w:ascii="Nanum Gothic" w:eastAsia="Nanum Gothic" w:hAnsi="Nanum Gothic" w:hint="eastAsia"/>
          <w:sz w:val="20"/>
          <w:szCs w:val="20"/>
        </w:rPr>
        <w:t>년간의 여정을 호령하며</w:t>
      </w:r>
      <w:r w:rsidR="00804D94">
        <w:rPr>
          <w:rFonts w:ascii="Nanum Gothic" w:eastAsia="Nanum Gothic" w:hAnsi="Nanum Gothic"/>
          <w:sz w:val="20"/>
          <w:szCs w:val="20"/>
        </w:rPr>
        <w:t>200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만 또는 </w:t>
      </w:r>
      <w:r w:rsidR="00804D94">
        <w:rPr>
          <w:rFonts w:ascii="Nanum Gothic" w:eastAsia="Nanum Gothic" w:hAnsi="Nanum Gothic"/>
          <w:sz w:val="20"/>
          <w:szCs w:val="20"/>
        </w:rPr>
        <w:t>300</w:t>
      </w:r>
      <w:r w:rsidR="00804D94">
        <w:rPr>
          <w:rFonts w:ascii="Nanum Gothic" w:eastAsia="Nanum Gothic" w:hAnsi="Nanum Gothic" w:hint="eastAsia"/>
          <w:sz w:val="20"/>
          <w:szCs w:val="20"/>
        </w:rPr>
        <w:t>만의 이스라엘 백성들을 이끌었던 영도자이다.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그런데 이제 숨을 거두게 된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모세의 시대가 사라진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모세가 다스렸던 시대가 끝났다는 말이다.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이제 새로운 시대가 임한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하나님께서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여호수아를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낙점했다.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즉,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사람이 바뀐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지도자 인물이 바뀐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모세의 시대에서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여호수아의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시대로 바뀐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그럼에도 하나님이 이스라엘 백성에게 주신 언약은 그대로 였다.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모세에게 약속했던,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모세에게 보장했던 그 가나안 땅을 계속 향하여 들어가라.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언약을 통해서 파장되고 일어나는 결과,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축복은 변하지 않는다는 말이다.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내가 이스라엘 자손에게 주는 땅으로 가라.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어떤 땅인가?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바로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여호수아서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</w:t>
      </w:r>
      <w:r w:rsidR="00804D94">
        <w:rPr>
          <w:rFonts w:ascii="Nanum Gothic" w:eastAsia="Nanum Gothic" w:hAnsi="Nanum Gothic"/>
          <w:sz w:val="20"/>
          <w:szCs w:val="20"/>
        </w:rPr>
        <w:t>1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장 </w:t>
      </w:r>
      <w:r w:rsidR="00804D94">
        <w:rPr>
          <w:rFonts w:ascii="Nanum Gothic" w:eastAsia="Nanum Gothic" w:hAnsi="Nanum Gothic"/>
          <w:sz w:val="20"/>
          <w:szCs w:val="20"/>
        </w:rPr>
        <w:t>3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절과 </w:t>
      </w:r>
      <w:r w:rsidR="00804D94">
        <w:rPr>
          <w:rFonts w:ascii="Nanum Gothic" w:eastAsia="Nanum Gothic" w:hAnsi="Nanum Gothic"/>
          <w:sz w:val="20"/>
          <w:szCs w:val="20"/>
        </w:rPr>
        <w:t>6</w:t>
      </w:r>
      <w:r w:rsidR="00804D94">
        <w:rPr>
          <w:rFonts w:ascii="Nanum Gothic" w:eastAsia="Nanum Gothic" w:hAnsi="Nanum Gothic" w:hint="eastAsia"/>
          <w:sz w:val="20"/>
          <w:szCs w:val="20"/>
        </w:rPr>
        <w:t>절에 있는 것처럼,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모세에게 말했던 땅이다.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변하지 않는 이야기이다.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조상에게 맹세했던 땅이다.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시대와 인물,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상황이 변해도 하나님의 언약은 반드시 성취되어야 되기 때문에 여호수아에게 그대로 전달되고 있다.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모세에게 말했던 그 땅이 이루어져야 되기 때문에 지속되는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조상에게 맹세했던 그 땅을 이스라엘 백성들이 받고 하나님의 언약을 성취해야 하기 때문에 그 언약이 변화되지 않는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다 변한다.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여러분이 굳건히 붙들 것은 하나님의 언약 이외에는 없다.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그 언약을 붙잡은 자의 축복도 변함없이 성취된다.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언약이 변하지 않았기 때문에 언약을 위한 축복도 변하지 않는다는 말이다.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여호수아서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</w:t>
      </w:r>
      <w:r w:rsidR="00804D94">
        <w:rPr>
          <w:rFonts w:ascii="Nanum Gothic" w:eastAsia="Nanum Gothic" w:hAnsi="Nanum Gothic"/>
          <w:sz w:val="20"/>
          <w:szCs w:val="20"/>
        </w:rPr>
        <w:t>1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장 </w:t>
      </w:r>
      <w:r w:rsidR="00804D94">
        <w:rPr>
          <w:rFonts w:ascii="Nanum Gothic" w:eastAsia="Nanum Gothic" w:hAnsi="Nanum Gothic"/>
          <w:sz w:val="20"/>
          <w:szCs w:val="20"/>
        </w:rPr>
        <w:t>5</w:t>
      </w:r>
      <w:r w:rsidR="00804D94">
        <w:rPr>
          <w:rFonts w:ascii="Nanum Gothic" w:eastAsia="Nanum Gothic" w:hAnsi="Nanum Gothic" w:hint="eastAsia"/>
          <w:sz w:val="20"/>
          <w:szCs w:val="20"/>
        </w:rPr>
        <w:t xml:space="preserve">절처럼 </w:t>
      </w:r>
      <w:r w:rsidR="00804D94">
        <w:rPr>
          <w:rFonts w:ascii="Nanum Gothic" w:eastAsia="Nanum Gothic" w:hAnsi="Nanum Gothic"/>
          <w:sz w:val="20"/>
          <w:szCs w:val="20"/>
        </w:rPr>
        <w:t>“</w:t>
      </w:r>
      <w:r w:rsidR="00804D94" w:rsidRPr="00AE3034">
        <w:rPr>
          <w:rFonts w:ascii="Nanum Gothic" w:eastAsia="Nanum Gothic" w:hAnsi="Nanum Gothic" w:hint="eastAsia"/>
          <w:sz w:val="20"/>
          <w:szCs w:val="20"/>
        </w:rPr>
        <w:t>내가 모세의 곁을 떠나지 않았던 것처럼 네 곁을 떠나지 않고 너를 버리지 아니하리라.</w:t>
      </w:r>
      <w:r w:rsidR="00804D94">
        <w:rPr>
          <w:rFonts w:ascii="Nanum Gothic" w:eastAsia="Nanum Gothic" w:hAnsi="Nanum Gothic"/>
          <w:sz w:val="20"/>
          <w:szCs w:val="20"/>
        </w:rPr>
        <w:t xml:space="preserve">” </w:t>
      </w:r>
      <w:r w:rsidR="00804D94">
        <w:rPr>
          <w:rFonts w:ascii="Nanum Gothic" w:eastAsia="Nanum Gothic" w:hAnsi="Nanum Gothic" w:hint="eastAsia"/>
          <w:sz w:val="20"/>
          <w:szCs w:val="20"/>
        </w:rPr>
        <w:t>모세와 늘, 항상,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시분초마다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함께 했던 것처럼 내가 너와 늘,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항상,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시분초마다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함께 할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언약도 축복도 변하지 않았다.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여기에 우리의 힘이 달려있는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여기에 소망이 있는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너와 함께 할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여러분과 함께 할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이것은 변하지 않는 것이다.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기억하시기 바란다.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하나님이 우리에게 주신 언약은 절대 변하지 않는다.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즉,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그리스도 예수 안에 있는 우리는 절대 버림 받지 않는다.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하나님이 우리를 망하게 두지 아니하신다.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804D94">
        <w:rPr>
          <w:rFonts w:ascii="Nanum Gothic" w:eastAsia="Nanum Gothic" w:hAnsi="Nanum Gothic" w:hint="eastAsia"/>
          <w:sz w:val="20"/>
          <w:szCs w:val="20"/>
        </w:rPr>
        <w:t>시분초마다</w:t>
      </w:r>
      <w:proofErr w:type="spellEnd"/>
      <w:r w:rsidR="00804D94">
        <w:rPr>
          <w:rFonts w:ascii="Nanum Gothic" w:eastAsia="Nanum Gothic" w:hAnsi="Nanum Gothic" w:hint="eastAsia"/>
          <w:sz w:val="20"/>
          <w:szCs w:val="20"/>
        </w:rPr>
        <w:t xml:space="preserve"> 하나님이 항상 나와 함께 하신다.</w:t>
      </w:r>
      <w:r w:rsidR="00804D94">
        <w:rPr>
          <w:rFonts w:ascii="Nanum Gothic" w:eastAsia="Nanum Gothic" w:hAnsi="Nanum Gothic"/>
          <w:sz w:val="20"/>
          <w:szCs w:val="20"/>
        </w:rPr>
        <w:t xml:space="preserve"> </w:t>
      </w:r>
      <w:r w:rsidR="00804D94">
        <w:rPr>
          <w:rFonts w:ascii="Nanum Gothic" w:eastAsia="Nanum Gothic" w:hAnsi="Nanum Gothic" w:hint="eastAsia"/>
          <w:sz w:val="20"/>
          <w:szCs w:val="20"/>
        </w:rPr>
        <w:t>이것을 믿고 누리시기 바란다.</w:t>
      </w:r>
    </w:p>
    <w:p w14:paraId="5C5623B2" w14:textId="24EF9CE7" w:rsidR="00804D94" w:rsidRPr="00804D94" w:rsidRDefault="00804D94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여기에서 다시 한번 확인할 것이 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하나님이 우리와 일하시는 방법이다.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사람도 말로나 문서로 약속을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 약속을 이루어가는 것이 인생이다.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우리가 드리는 교회 예배도 약속한 것이다.</w:t>
      </w:r>
      <w:r>
        <w:rPr>
          <w:rFonts w:ascii="Nanum Gothic" w:eastAsia="Nanum Gothic" w:hAnsi="Nanum Gothic"/>
          <w:sz w:val="20"/>
          <w:szCs w:val="20"/>
        </w:rPr>
        <w:t xml:space="preserve"> 10</w:t>
      </w:r>
      <w:r>
        <w:rPr>
          <w:rFonts w:ascii="Nanum Gothic" w:eastAsia="Nanum Gothic" w:hAnsi="Nanum Gothic" w:hint="eastAsia"/>
          <w:sz w:val="20"/>
          <w:szCs w:val="20"/>
        </w:rPr>
        <w:t xml:space="preserve">시 </w:t>
      </w:r>
      <w:r>
        <w:rPr>
          <w:rFonts w:ascii="Nanum Gothic" w:eastAsia="Nanum Gothic" w:hAnsi="Nanum Gothic"/>
          <w:sz w:val="20"/>
          <w:szCs w:val="20"/>
        </w:rPr>
        <w:t>10</w:t>
      </w:r>
      <w:r>
        <w:rPr>
          <w:rFonts w:ascii="Nanum Gothic" w:eastAsia="Nanum Gothic" w:hAnsi="Nanum Gothic" w:hint="eastAsia"/>
          <w:sz w:val="20"/>
          <w:szCs w:val="20"/>
        </w:rPr>
        <w:t xml:space="preserve">분까지 와서 기도하며 미리 찬양하며 </w:t>
      </w:r>
      <w:r>
        <w:rPr>
          <w:rFonts w:ascii="Nanum Gothic" w:eastAsia="Nanum Gothic" w:hAnsi="Nanum Gothic" w:hint="eastAsia"/>
          <w:sz w:val="20"/>
          <w:szCs w:val="20"/>
        </w:rPr>
        <w:lastRenderedPageBreak/>
        <w:t xml:space="preserve">예배를 준비합시다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약속 했기 때문에 우리가 함께 모이는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직장의 일과 월급도 마찬가지이다.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내가 주당 몇시간을 일을 할</w:t>
      </w:r>
      <w:r>
        <w:rPr>
          <w:rFonts w:ascii="Nanum Gothic" w:eastAsia="Nanum Gothic" w:hAnsi="Nanum Gothic" w:hint="eastAsia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테니 시간당 얼마를 주고 받자고 약속되었기 때문에 일을 하고 내가 돈을 받는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정보와 비지니스하시는 분들도 약속되어 있는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일년에 한번씩 </w:t>
      </w:r>
      <w:r>
        <w:rPr>
          <w:rFonts w:ascii="Nanum Gothic" w:eastAsia="Nanum Gothic" w:hAnsi="Nanum Gothic"/>
          <w:sz w:val="20"/>
          <w:szCs w:val="20"/>
        </w:rPr>
        <w:t>income tax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몇%에 따라서 내자고 약속되어있기 때문에 세금 신고를 하고 돈을 납부하는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파란 불에는 사람이 지나가고 빨간 불에는 사람이 선다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교통법규 약속을 정한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사업의 계약,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근로의 계약 다 약속하신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결혼의 약속도 약속이다.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그래서 함께 사는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이처럼 하나님도 인간과 약속을 맺으시고 맺으신 그 약속을 이루어 나가신다.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그래서 우리가 신앙생활을 한다고 말한다.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 신앙생활의 처음과 중간,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마지막이 전부 하나님과 언약을 맺고 그 약속을 따라가는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언약을 주시는 분은 하나님이시고 언약을 붙잡는 자는 우리 신앙인들이다.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언약을 붙잡으시 길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언젠간 여러분이 천국에 다다를 때 영화로운 빛과 같은 옷을 두루 입으신 예수님께서 여러분의 면전을 향하여 질문할 것이다.</w:t>
      </w:r>
      <w:r>
        <w:rPr>
          <w:rFonts w:ascii="Nanum Gothic" w:eastAsia="Nanum Gothic" w:hAnsi="Nanum Gothic"/>
          <w:sz w:val="20"/>
          <w:szCs w:val="20"/>
        </w:rPr>
        <w:t xml:space="preserve"> ‘</w:t>
      </w:r>
      <w:r>
        <w:rPr>
          <w:rFonts w:ascii="Nanum Gothic" w:eastAsia="Nanum Gothic" w:hAnsi="Nanum Gothic" w:hint="eastAsia"/>
          <w:sz w:val="20"/>
          <w:szCs w:val="20"/>
        </w:rPr>
        <w:t>너는 여기에 왜 왔느냐?</w:t>
      </w:r>
      <w:r>
        <w:rPr>
          <w:rFonts w:ascii="Nanum Gothic" w:eastAsia="Nanum Gothic" w:hAnsi="Nanum Gothic"/>
          <w:sz w:val="20"/>
          <w:szCs w:val="20"/>
        </w:rPr>
        <w:t xml:space="preserve">’ </w:t>
      </w:r>
      <w:r>
        <w:rPr>
          <w:rFonts w:ascii="Nanum Gothic" w:eastAsia="Nanum Gothic" w:hAnsi="Nanum Gothic" w:hint="eastAsia"/>
          <w:sz w:val="20"/>
          <w:szCs w:val="20"/>
        </w:rPr>
        <w:t>그때 뭐라고 대답할 것인가?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영접하는 자, 곧 그 이름을 믿는 자에게 하나님의 자녀가 되는 권세를 주시기로 약속하셨으니 왔다고 말씀하실 수 있어야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당신의 입에서 내뱉은 그 말씀은 변치 아니하시고,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변개치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아니하시고, 반드시 성취하시기에 그 언약 붙잡고 여기까지 왔습니다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말씀하실 수 있어야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내가 있는 곳에 너희가 거할 처소를 예비하러 가오니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말씀하신 그 약속을 붙잡아야 하는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내가 헌금을 많이 해서,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봉사를 많이 해서,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목사님 말씀을 잘 들었는데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말해서 낭패 당하지 마시고 언약을 붙잡기를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설교 말씀을 들을 때도 하나님의 약속을 붙잡으려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듣는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여선교회에서 매주 고생하시고 계신다.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이것이 하나님이 예비하신 상급과 응답을 쌓아가는 아무도 모르는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신묘막측한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하나님과 나의 비밀이다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생각을 하게 되면 안 힘들게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하나님과 나의 언약을 놓쳐버리니까 나는 평생 봉사하는데 다른 사람을 일하지 않는다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생각되고 열이 받게 되는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내가 잠시 언약을 놓쳤구나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깨달으시길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모든 것에 언약을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붙잡으셔야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한다.</w:t>
      </w:r>
    </w:p>
    <w:p w14:paraId="0B795B2B" w14:textId="41284F69" w:rsidR="00804D94" w:rsidRPr="00077EA3" w:rsidRDefault="00804D94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그래서 하나님의 구원을 받은 자를 언약 백성이라고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그래서 하나님의 말씀을 구 언약,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신 언약으로 나뉜 언약의 책이라고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하나님을 믿고 섬기는 신앙생활이 바로 언약을 붙잡는 삶이다.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하나님의 언약을 잊지 않고 끝까지 붙잡고 나아가는 것을 믿음이 좋다라고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그래서 주일 날 예배를 마치고 제가 가끔 예배를 통해서 설교 말씀을 통해서 붙잡은 언약이 무엇입니까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제가 포럼을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이렇게 여쭈어 보면 다섯 가지 유형의 분들이 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첫째는 기억이 전혀 안 난다는 분이 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두번째로 듣기는 들었는데 도통 무슨 </w:t>
      </w:r>
      <w:r>
        <w:rPr>
          <w:rFonts w:ascii="Nanum Gothic" w:eastAsia="Nanum Gothic" w:hAnsi="Nanum Gothic" w:hint="eastAsia"/>
          <w:sz w:val="20"/>
          <w:szCs w:val="20"/>
        </w:rPr>
        <w:t>뜻인지 모르겠다고 하시는 분도 계신다.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세번째는 목사님이 설교를 </w:t>
      </w:r>
      <w:r>
        <w:rPr>
          <w:rFonts w:ascii="Nanum Gothic" w:eastAsia="Nanum Gothic" w:hAnsi="Nanum Gothic"/>
          <w:sz w:val="20"/>
          <w:szCs w:val="20"/>
        </w:rPr>
        <w:t>30-40</w:t>
      </w:r>
      <w:r>
        <w:rPr>
          <w:rFonts w:ascii="Nanum Gothic" w:eastAsia="Nanum Gothic" w:hAnsi="Nanum Gothic" w:hint="eastAsia"/>
          <w:sz w:val="20"/>
          <w:szCs w:val="20"/>
        </w:rPr>
        <w:t>분 하셨는데 다른 것은 기억이 안 나고 예화는 기억이 난다고 하시는 분이 계신다.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목사님 설교 내용을 요약 정리하시는 분이 계시다.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기억이 전혀 안나는 사람은 전지전능하신 분이시다.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들어도 잘 기억이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안나고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안 들어온다고 하시는 분은 기록을 하시기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우리 교회는 한국말을 하고 영어로 통역하기 때문에 중간에 쓸 시간이 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중요한 내용을 메모하면서 들어보시면 치유가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자기가 적은 것을 다시 리뷰해보면 이런 말씀을 하셨구나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올라오게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꼭 그렇게 해보시기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두번째로 듣기는 들었는데 뜻이 무슨 뜻인지 모른다는 분들은 머리에 다른 무언가가 가득 차 있기 때문에 그렇다.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말씀을 듣고 그것을 인지하고 해석하여서 내 것으로 분별하는 이 과정이 돌아가지 않는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제 경우로는 염려와 걱정이 가득 차 있을 때 그렇게 되었다.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불평과 불만으로 꽉 차 있게 되면 무슨 소리는 들리는데 뜻은 이해를 못한다.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혹시 이런 분들이 있다면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들으시면서 기록하고 더 나아가 여러분의 염려나 걱정,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불평과 불만도 기록하여 하나님의 능력에 맡겨 보시기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그러면 반드시 치유된다.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또는 목사님 설교 중에서 예화만 기억이 나는 분들은 마음이 순수해서 그렇다.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그러신 분들은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들을 때 기록을 하시면서 나중에 하나님의 지식을 의뢰해보시기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즉,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복음을 꼼꼼히 차분하게 다시 정리해보시면 뜻을 알아듣고 또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메세지의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흐름을 타게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중에서 은혜 받은 것,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언약 붙잡은 것을 여쭈어 봤는데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서론,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대지</w:t>
      </w:r>
      <w:r>
        <w:rPr>
          <w:rFonts w:ascii="Nanum Gothic" w:eastAsia="Nanum Gothic" w:hAnsi="Nanum Gothic"/>
          <w:sz w:val="20"/>
          <w:szCs w:val="20"/>
        </w:rPr>
        <w:t xml:space="preserve"> 1, 2, 3, </w:t>
      </w:r>
      <w:r>
        <w:rPr>
          <w:rFonts w:ascii="Nanum Gothic" w:eastAsia="Nanum Gothic" w:hAnsi="Nanum Gothic" w:hint="eastAsia"/>
          <w:sz w:val="20"/>
          <w:szCs w:val="20"/>
        </w:rPr>
        <w:t>결론을 요약 정리하시는 분이 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많은 말씀 중에서 내 가슴을 치는 것을 여쭈어 봤는데 그것을 말씀하지 않고 서론,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본론,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결론을 쭉 정리 요약을 하시는 분들이다.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이런 분들은 머리가 똑똑하여서 그렇다.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그런 분들은 인간의 지식보다 더 뛰어난 하나님의 지혜를 의뢰해보시길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왜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이 말씀을 왜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주셨을까를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생각해보시면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그것이 하나님의 지혜이다.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왜 서론에 목사님이 인생의 무상,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변하는 것들을 이야기 했을까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 말씀을 주신 이유를 한번 찾아보시면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이런 일이 왜 일어났을까 찾는 것이 지혜이다.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이분이 왜 나한테 이런 말씀을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했을까를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알아차리는 것이 지혜이다.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그래서 전체를 요약하는 것도 좋지만 왜 이 말씀을 선포되게 했을까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지혜를 구하시면 언약을 잡게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기억이 전혀 안 나시는 분은 하나님의 비밀을 붙잡으시면 되고, 듣긴 들었는데 무슨 뜻인지 모르는 분들은 하나님의 능력을 의뢰하시면 되고,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설교의 본론은 기억이 안 나고 예화만 기억이 나는 분들은 하나님의 지식을 구하시면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설교 내용을 요약하시는 분들은 하나님의 지혜를 구하시면 언약을 발견할 수 있게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마지막으로 자신의 기도 제목에 대한 답을 찾는 분들이 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이런 사람들은 신앙생활을 제대로 하는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이런 분들은 십중팔구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기록하시면서 다시 리뷰하시는 </w:t>
      </w:r>
      <w:r>
        <w:rPr>
          <w:rFonts w:ascii="Nanum Gothic" w:eastAsia="Nanum Gothic" w:hAnsi="Nanum Gothic" w:hint="eastAsia"/>
          <w:sz w:val="20"/>
          <w:szCs w:val="20"/>
        </w:rPr>
        <w:lastRenderedPageBreak/>
        <w:t>분들이다.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저와 여러분들 모두가 이 다섯 번째에 해당되기를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언약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붙잡으셔야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이것이 하나님의 놀라운 신비이다.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이러한 부분들을 겪어보거나 부딪히거나 체험하지 못하니까 자꾸 은사 체험,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율법 주의로 사람이 쏠리게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하나님의 복음은 그리스도 안에서 다 끝났기 때문에 신비로운 사건이 일어나도 괜찮고 안 일어나도 괜찮은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 사람을 율법을 지켜도 괜찮고 안 지켜도 괜찮은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우리의 주님께서 이미 모든 것을 계산하셨다.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그래서 언약을 붙잡는 것이 가장 으뜸가는 신앙생활이다.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오늘 본문을 보면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여호수아는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신앙생활을 잘한 신자 같다.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하나님의 말씀을 언약으로 붙잡았기 때문이다.</w:t>
      </w:r>
    </w:p>
    <w:p w14:paraId="46AD77ED" w14:textId="191097CE" w:rsidR="008610E5" w:rsidRPr="00177B72" w:rsidRDefault="008610E5" w:rsidP="006970EA">
      <w:pPr>
        <w:autoSpaceDE w:val="0"/>
        <w:autoSpaceDN w:val="0"/>
        <w:adjustRightInd w:val="0"/>
        <w:spacing w:before="160" w:after="160" w:line="252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06C5AA85" w14:textId="2AE63720" w:rsidR="008610E5" w:rsidRPr="00177B72" w:rsidRDefault="008610E5" w:rsidP="006970EA">
      <w:pPr>
        <w:spacing w:before="160" w:after="160" w:line="252" w:lineRule="auto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 w:rsidRPr="00177B72">
        <w:rPr>
          <w:rFonts w:ascii="Nanum Gothic" w:eastAsia="Nanum Gothic" w:hAnsi="Nanum Gothic" w:cs="Times"/>
          <w:b/>
          <w:color w:val="000000"/>
          <w:sz w:val="20"/>
          <w:szCs w:val="20"/>
        </w:rPr>
        <w:t>2</w:t>
      </w:r>
      <w:r w:rsidRPr="00177B72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177B72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804D94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 xml:space="preserve">가나안 땅 정복의 언약을 받은 </w:t>
      </w:r>
      <w:proofErr w:type="spellStart"/>
      <w:r w:rsidR="00804D94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여호수아</w:t>
      </w:r>
      <w:proofErr w:type="spellEnd"/>
    </w:p>
    <w:p w14:paraId="1AA41DAD" w14:textId="77777777" w:rsidR="006970EA" w:rsidRDefault="00804835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492679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두번째이다.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여호수아는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가나안 땅 현장에 정복에 대한 언약을 붙잡았다.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이스라엘 자손에게 주는 가나안 땅,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모세에게 말했던 가나안 땅,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아브라함,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이삭,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야곱,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요셉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조상들에게 맹세했던 가나안 땅을 정복하러 가라는 언약을 붙잡은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저와 여러분들이 현장 정복에 관한 하나님의 언약을 붙잡게 되면 어떤 축복이 임하는 가를 오늘 본문에서 확인 할 수 있다.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오늘부터 여러분들이 내가 살고 있는 현장에 관한 하나님의 언약을 찾게 되면 하나님이 허락하시는 축복이 있다.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하나님이 주시는 응답과 하나님이 보장하시는 것이 있다.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그것이 무엇인가?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우리에게 강하고 담대한 마음을 허락하신다.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말씀을 따라가면서 성령 인도 받는 응답을 주신다.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저와 여러분들이 진심으로 내가 살고 있는 땅에 현장의 언약을 붙잡게 되어지면 형통하고 평탄한 삶을 하나님이 보장하신다는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이것을 여호수아에게 약속했고 오늘 말씀을 듣는 여러분들에게 약속하고 계신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하나님이 주시는 강하고 담대한 마음을 받지 않게 되면 용기가 없게 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심약 해지게 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심약 해지면 사건이나 사람의 말에 쉽게 상처를 받게 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말씀 따라가는 믿음,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 능력을 받지 않게 되면 계속 헷갈리게 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좌로 갔다가 우로 갔다가 반복한다.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평탄하고 형통한 삶을 받지 못하게 되면 사람이 여유가 없어지게 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제 경험으로 이런 영적인,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정신적인,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물질적인,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육신적인 여유가 없으면 자꾸 답답하고 짜증이 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만사가 다 싫어지게 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저는 그렇게 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그것을 해결하고 그것을 해소하고 그것을 치유 받을 수 있는 길이 바로 내가 살고 있는 현장을 향한 하나님의 언약을 발견하는 것이다. 하나님이 지금 여호수아에게 강하고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담대하라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명령하고 있다.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그 말은 하나님께서 허락하시겠다는 이야기이다.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말씀 붙잡으라,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율법 책을 주야로 낭독하라는 말은 좌로나 우로 치우치지 않는 믿음을 주시겠다는 말이다.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이런 삶은 당연히 평탄하고 형통한 삶이 될 줄로 믿는다.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이러한 축복을 받기를 바란다.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여러분 모두 남편이나 아내를 정복하지 말고 아이들을 때려서 잡지 말고 현장을 정복하고 마귀를 때려잡는 현장 언약 붙잡으시기를 바란다.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도전하시기를 바란다.</w:t>
      </w:r>
    </w:p>
    <w:p w14:paraId="44559F6F" w14:textId="23D24EFA" w:rsidR="006970EA" w:rsidRDefault="006970EA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지금까지 여러분들이 도전할 많은 것들 여러분들에게 제시하였다.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그 부분에 대한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메세지를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여러분들에게 전달했다.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같이 기도도 했다.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어떤 것들이 있는가?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현장에 필요한 구원의 길,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성경 읽기,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성경 암송,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전도자의 삶 </w:t>
      </w:r>
      <w:r>
        <w:rPr>
          <w:rFonts w:ascii="Nanum Gothic" w:eastAsia="Nanum Gothic" w:hAnsi="Nanum Gothic"/>
          <w:sz w:val="20"/>
          <w:szCs w:val="20"/>
        </w:rPr>
        <w:t>21</w:t>
      </w:r>
      <w:r>
        <w:rPr>
          <w:rFonts w:ascii="Nanum Gothic" w:eastAsia="Nanum Gothic" w:hAnsi="Nanum Gothic" w:hint="eastAsia"/>
          <w:sz w:val="20"/>
          <w:szCs w:val="20"/>
        </w:rPr>
        <w:t>가지,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긴 호흡,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정시 기도,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정시 예배,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집중 기도,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무시 기도,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주일 강단 포럼,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말씀 흐름 타기,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성경 </w:t>
      </w:r>
      <w:r>
        <w:rPr>
          <w:rFonts w:ascii="Nanum Gothic" w:eastAsia="Nanum Gothic" w:hAnsi="Nanum Gothic"/>
          <w:sz w:val="20"/>
          <w:szCs w:val="20"/>
        </w:rPr>
        <w:t>66</w:t>
      </w:r>
      <w:r>
        <w:rPr>
          <w:rFonts w:ascii="Nanum Gothic" w:eastAsia="Nanum Gothic" w:hAnsi="Nanum Gothic" w:hint="eastAsia"/>
          <w:sz w:val="20"/>
          <w:szCs w:val="20"/>
        </w:rPr>
        <w:t>권 요약 정리하기,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전도 대상자 명단 작성하기,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릴레이 기도,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집중 훈련,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합숙 훈련,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전도 신학원,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선교사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훈련,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영접 운동,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팀 사역,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미션 홈,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지역 전도 캠프.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이것들이 전부 성경에 있는 것들이다.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성경에서 믿음의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선진들에게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주었던 응답을 지금 이 시간에 구체화, </w:t>
      </w:r>
      <w:proofErr w:type="spellStart"/>
      <w:r>
        <w:rPr>
          <w:rFonts w:ascii="Nanum Gothic" w:eastAsia="Nanum Gothic" w:hAnsi="Nanum Gothic" w:hint="eastAsia"/>
          <w:sz w:val="20"/>
          <w:szCs w:val="20"/>
        </w:rPr>
        <w:t>현장화</w:t>
      </w:r>
      <w:proofErr w:type="spellEnd"/>
      <w:r>
        <w:rPr>
          <w:rFonts w:ascii="Nanum Gothic" w:eastAsia="Nanum Gothic" w:hAnsi="Nanum Gothic" w:hint="eastAsia"/>
          <w:sz w:val="20"/>
          <w:szCs w:val="20"/>
        </w:rPr>
        <w:t xml:space="preserve"> 해보자고 이런 단어를 만들었고 우리가 했던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여러분들이 한가지씩 할 수 있는 것부터 차분히 시작해보시기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혹시 잘 모르겠다면 언제든지 물어봐 주시기 바란다.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함께 하겠다.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 xml:space="preserve">이런 것들을 하다 보면 본격적인 </w:t>
      </w:r>
      <w:r>
        <w:rPr>
          <w:rFonts w:ascii="Nanum Gothic" w:eastAsia="Nanum Gothic" w:hAnsi="Nanum Gothic"/>
          <w:sz w:val="20"/>
          <w:szCs w:val="20"/>
        </w:rPr>
        <w:t>60</w:t>
      </w:r>
      <w:r>
        <w:rPr>
          <w:rFonts w:ascii="Nanum Gothic" w:eastAsia="Nanum Gothic" w:hAnsi="Nanum Gothic" w:hint="eastAsia"/>
          <w:sz w:val="20"/>
          <w:szCs w:val="20"/>
        </w:rPr>
        <w:t>년 인생 마스터 플랜이 자신도 모르게 나온다.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그래서 성경은 정말 놀라운 축복의 책이구나 라는 것을 깨닫게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응답을 하나씩 쫓아가다 보니 저 같은 경우는 우울증을 걸릴 틈,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낙심할 겨를,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방황할 여지가 없어지게 된다.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우울증을 치유하려고 하지 마시고 언약을 붙잡게 되면 우울증 걸릴 여지가 사라지게 되는 것이다.</w:t>
      </w:r>
      <w:r>
        <w:rPr>
          <w:rFonts w:ascii="Nanum Gothic" w:eastAsia="Nanum Gothic" w:hAnsi="Nanum Gothic"/>
          <w:sz w:val="20"/>
          <w:szCs w:val="20"/>
        </w:rPr>
        <w:t xml:space="preserve"> </w:t>
      </w:r>
      <w:r>
        <w:rPr>
          <w:rFonts w:ascii="Nanum Gothic" w:eastAsia="Nanum Gothic" w:hAnsi="Nanum Gothic" w:hint="eastAsia"/>
          <w:sz w:val="20"/>
          <w:szCs w:val="20"/>
        </w:rPr>
        <w:t>언약 붙잡고 승리하시기를 주님의 이름으로 축원한다.</w:t>
      </w:r>
    </w:p>
    <w:p w14:paraId="5E6CFB0C" w14:textId="15E7E982" w:rsidR="009F2CAD" w:rsidRDefault="009F2CAD" w:rsidP="006970EA">
      <w:pPr>
        <w:spacing w:before="160" w:after="160" w:line="252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7CF5D426" w14:textId="1A7512F3" w:rsidR="009F2CAD" w:rsidRPr="009F2CAD" w:rsidRDefault="009F2CAD" w:rsidP="006970EA">
      <w:pPr>
        <w:spacing w:before="160" w:after="160" w:line="252" w:lineRule="auto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 w:rsidRPr="00177B72">
        <w:rPr>
          <w:rFonts w:ascii="Nanum Gothic" w:eastAsia="Nanum Gothic" w:hAnsi="Nanum Gothic" w:cs="Times"/>
          <w:b/>
          <w:color w:val="000000"/>
          <w:sz w:val="20"/>
          <w:szCs w:val="20"/>
        </w:rPr>
        <w:t>3</w:t>
      </w:r>
      <w:r w:rsidRPr="00177B72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177B72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804D94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현장 정복의 언약을 받은 나(우리)</w:t>
      </w:r>
    </w:p>
    <w:p w14:paraId="002C63F4" w14:textId="0A256235" w:rsidR="00492679" w:rsidRDefault="009F2CAD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하나님은 오늘도 우리 모두에게 현장 정복의 약속을 주신다.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왜냐하면 하나님께서는 모든 하나님의 사람들에게 그렇게 해오셨다.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증거를 보겠다.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세번째이다.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에덴 동산을 통한 세상 정복의 언약을 아담에게 주셨다.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에덴 동산을 지키라고 하셨다.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에덴 동산 안에 있는 선악과를 지키라고 하셨다.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그러면 에덴 동산의 풍성함을 누리고 전 세계를 정복할 수 있게 하나님이 약속을 주셨다.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방주를 지어라 라는 것은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노아에게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주신 약속이다.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그리고 심판을 받을 이 현장에서 방주로 구원 시켜라 라는 것은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노아에게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주신 현장 약속 이셨다.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노아는 유일성의 응답을 받았다.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다른 사람이 못 받은 것을 노아 혼자만 받았다.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우리가 현장 언약을 붙잡게 되면 풍성한 응답도 오고 유일성 응답도 받는 다는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하나님은 요셉에게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서밋의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언약을 주셨다.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애굽현장을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통해서 세상을 정복하게 된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우리가 지난 주</w:t>
      </w:r>
      <w:r w:rsidR="006970EA">
        <w:rPr>
          <w:rFonts w:ascii="Nanum Gothic" w:eastAsia="Nanum Gothic" w:hAnsi="Nanum Gothic"/>
          <w:sz w:val="20"/>
          <w:szCs w:val="20"/>
        </w:rPr>
        <w:t xml:space="preserve">,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이번 주에 보는 모세와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여호수아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>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갈렙에게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가나안 언약을 붙잡게 해서 세상을 정복하게 하신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이스라엘을 통치하고 이스라엘 현장을 </w:t>
      </w:r>
      <w:r w:rsidR="006970EA">
        <w:rPr>
          <w:rFonts w:ascii="Nanum Gothic" w:eastAsia="Nanum Gothic" w:hAnsi="Nanum Gothic" w:hint="eastAsia"/>
          <w:sz w:val="20"/>
          <w:szCs w:val="20"/>
        </w:rPr>
        <w:lastRenderedPageBreak/>
        <w:t>지배하면서 세상을 정복하도록 다윗과 솔로몬에게 언약을 주신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번성과 영화로움의 축복을 통해서 통치하게끔 하신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초대교회와 바울 팀에게는 로마라는 현장을 통해서 세계 정복의 언약을 주신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이들은 세상이 감당할 수 없는 응답을 받았다.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한마디로 초월적인 응답을 받게 된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죽어도 상관이 없고 좋다고 했을 정도로 아무도 건들지 못했다.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그러니 세상이 감당을 하지 못한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초월적인 응답이다.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무슨 말인가?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처음부터 중간,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마지막까지 하나님은 모든 하나님의 사람들에게 현장에 관한 언약을 찾게 하고 붙잡게 해서 축복하셨다는 이야기이다.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즉,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나,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우리에게 현장 언약을 붙잡게 하신 것은 바로 세상 정복을 향한 하나님의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문이다.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하나님이 각자에게 작정하신 인생 작품을 두시고 우리를 인도하시는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한마디로 현장을 통한 세상정복이다.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하나님은 수천년 동안 당신의 자녀들에게 동일한 현장 언약을 주시고 인도하신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그 현장 언약을 붙잡은 하나님의 사람들은 놀라운 축복을 받은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 원리에는 변함이 없다.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그런 의미에서 우리는 이런 역사의 연장선 상에 있는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그들에게 주셨고 그들이 누렸던 축복을 우리에게 주시려고 이 현장 언약을 찾게 하신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여러분이 마음으로 받고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아멘으로</w:t>
      </w:r>
      <w:proofErr w:type="spellEnd"/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고백하시기를 바란다.</w:t>
      </w:r>
    </w:p>
    <w:p w14:paraId="6CE88F80" w14:textId="77777777" w:rsidR="00887289" w:rsidRPr="00177B72" w:rsidRDefault="00887289" w:rsidP="006970EA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</w:p>
    <w:p w14:paraId="1E26CD6E" w14:textId="56A97E9E" w:rsidR="00887289" w:rsidRPr="00177B72" w:rsidRDefault="00887289" w:rsidP="006970EA">
      <w:pPr>
        <w:spacing w:before="160" w:after="160" w:line="252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r w:rsidRPr="00177B72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 w:rsidRPr="00177B72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결론</w:t>
      </w:r>
    </w:p>
    <w:p w14:paraId="13FDE9D2" w14:textId="3999B3F0" w:rsidR="005F3C3B" w:rsidRPr="00365C57" w:rsidRDefault="00887289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6970EA">
        <w:rPr>
          <w:rFonts w:ascii="Nanum Gothic" w:eastAsia="Nanum Gothic" w:hAnsi="Nanum Gothic" w:hint="eastAsia"/>
          <w:sz w:val="20"/>
          <w:szCs w:val="20"/>
        </w:rPr>
        <w:t>결론적으로 우리가 확신해야 할 것이 바로 이 믿음의 선진들이 받았던 축복들이다.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에덴의 풍성한 축복,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유일성의 응답,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서밋의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축복,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정복과 승리의 축복,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초월적인 축복,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모두가 그리스도 예수의 비밀 안에서 나온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이런 언약을 주시고 이런 축복을 체험케 해서 그리스도 예수가 이러한 분이시구나 라는 것을 깨닫게 하시려고 하시는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풍성한 축복이 맞는가?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요한 복음 </w:t>
      </w:r>
      <w:r w:rsidR="006970EA">
        <w:rPr>
          <w:rFonts w:ascii="Nanum Gothic" w:eastAsia="Nanum Gothic" w:hAnsi="Nanum Gothic"/>
          <w:sz w:val="20"/>
          <w:szCs w:val="20"/>
        </w:rPr>
        <w:t>10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장 </w:t>
      </w:r>
      <w:r w:rsidR="006970EA">
        <w:rPr>
          <w:rFonts w:ascii="Nanum Gothic" w:eastAsia="Nanum Gothic" w:hAnsi="Nanum Gothic"/>
          <w:sz w:val="20"/>
          <w:szCs w:val="20"/>
        </w:rPr>
        <w:t>10</w:t>
      </w:r>
      <w:r w:rsidR="006970EA">
        <w:rPr>
          <w:rFonts w:ascii="Nanum Gothic" w:eastAsia="Nanum Gothic" w:hAnsi="Nanum Gothic" w:hint="eastAsia"/>
          <w:sz w:val="20"/>
          <w:szCs w:val="20"/>
        </w:rPr>
        <w:t>절에 말씀하신다.</w:t>
      </w:r>
      <w:r w:rsidR="006970EA">
        <w:rPr>
          <w:rFonts w:ascii="Nanum Gothic" w:eastAsia="Nanum Gothic" w:hAnsi="Nanum Gothic"/>
          <w:sz w:val="20"/>
          <w:szCs w:val="20"/>
        </w:rPr>
        <w:t xml:space="preserve"> “</w:t>
      </w:r>
      <w:r w:rsidR="006970EA" w:rsidRPr="00010D7F">
        <w:rPr>
          <w:rFonts w:ascii="Nanum Gothic" w:eastAsia="Nanum Gothic" w:hAnsi="Nanum Gothic" w:hint="eastAsia"/>
          <w:sz w:val="20"/>
          <w:szCs w:val="20"/>
        </w:rPr>
        <w:t>도둑이 오는 것은 도둑질하고 죽이고 멸망시키려는 것뿐이요 내가 온 것은 양으로 생명을 얻게 하고 더 풍성히 얻게 하려는 것이라</w:t>
      </w:r>
      <w:r w:rsidR="006970EA">
        <w:rPr>
          <w:rFonts w:ascii="Nanum Gothic" w:eastAsia="Nanum Gothic" w:hAnsi="Nanum Gothic"/>
          <w:sz w:val="20"/>
          <w:szCs w:val="20"/>
        </w:rPr>
        <w:t xml:space="preserve">” </w:t>
      </w:r>
      <w:r w:rsidR="006970EA">
        <w:rPr>
          <w:rFonts w:ascii="Nanum Gothic" w:eastAsia="Nanum Gothic" w:hAnsi="Nanum Gothic" w:hint="eastAsia"/>
          <w:sz w:val="20"/>
          <w:szCs w:val="20"/>
        </w:rPr>
        <w:t>유일성의 응답이다.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나로 말미암지 않고는 아버지께로 올 자가 없다.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다른이로서는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구원받을 자가 없다.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천하 인간에 구원 받을 만한 이름을 주신 적이 없다.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유일하신 그 분을 붙잡았기 때문에 유일성의 응답을 당연히 받는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여러분을 통해서 승리,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성공,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정복,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통치의 응답을 주시는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요한복음 </w:t>
      </w:r>
      <w:r w:rsidR="006970EA">
        <w:rPr>
          <w:rFonts w:ascii="Nanum Gothic" w:eastAsia="Nanum Gothic" w:hAnsi="Nanum Gothic"/>
          <w:sz w:val="20"/>
          <w:szCs w:val="20"/>
        </w:rPr>
        <w:t>14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장 </w:t>
      </w:r>
      <w:r w:rsidR="006970EA">
        <w:rPr>
          <w:rFonts w:ascii="Nanum Gothic" w:eastAsia="Nanum Gothic" w:hAnsi="Nanum Gothic"/>
          <w:sz w:val="20"/>
          <w:szCs w:val="20"/>
        </w:rPr>
        <w:t>12</w:t>
      </w:r>
      <w:r w:rsidR="006970EA">
        <w:rPr>
          <w:rFonts w:ascii="Nanum Gothic" w:eastAsia="Nanum Gothic" w:hAnsi="Nanum Gothic" w:hint="eastAsia"/>
          <w:sz w:val="20"/>
          <w:szCs w:val="20"/>
        </w:rPr>
        <w:t>절에 예수님이 직접 말씀하셨다.</w:t>
      </w:r>
      <w:r w:rsidR="006970EA">
        <w:rPr>
          <w:rFonts w:ascii="Nanum Gothic" w:eastAsia="Nanum Gothic" w:hAnsi="Nanum Gothic"/>
          <w:sz w:val="20"/>
          <w:szCs w:val="20"/>
        </w:rPr>
        <w:t xml:space="preserve"> “</w:t>
      </w:r>
      <w:r w:rsidR="006970EA" w:rsidRPr="00010D7F">
        <w:rPr>
          <w:rFonts w:ascii="Nanum Gothic" w:eastAsia="Nanum Gothic" w:hAnsi="Nanum Gothic" w:hint="eastAsia"/>
          <w:sz w:val="20"/>
          <w:szCs w:val="20"/>
        </w:rPr>
        <w:t xml:space="preserve">내가 진실로 </w:t>
      </w:r>
      <w:proofErr w:type="spellStart"/>
      <w:r w:rsidR="006970EA" w:rsidRPr="00010D7F">
        <w:rPr>
          <w:rFonts w:ascii="Nanum Gothic" w:eastAsia="Nanum Gothic" w:hAnsi="Nanum Gothic" w:hint="eastAsia"/>
          <w:sz w:val="20"/>
          <w:szCs w:val="20"/>
        </w:rPr>
        <w:t>진실로</w:t>
      </w:r>
      <w:proofErr w:type="spellEnd"/>
      <w:r w:rsidR="006970EA" w:rsidRPr="00010D7F">
        <w:rPr>
          <w:rFonts w:ascii="Nanum Gothic" w:eastAsia="Nanum Gothic" w:hAnsi="Nanum Gothic" w:hint="eastAsia"/>
          <w:sz w:val="20"/>
          <w:szCs w:val="20"/>
        </w:rPr>
        <w:t xml:space="preserve"> 너희에게 </w:t>
      </w:r>
      <w:proofErr w:type="spellStart"/>
      <w:r w:rsidR="006970EA" w:rsidRPr="00010D7F">
        <w:rPr>
          <w:rFonts w:ascii="Nanum Gothic" w:eastAsia="Nanum Gothic" w:hAnsi="Nanum Gothic" w:hint="eastAsia"/>
          <w:sz w:val="20"/>
          <w:szCs w:val="20"/>
        </w:rPr>
        <w:t>이르노니</w:t>
      </w:r>
      <w:proofErr w:type="spellEnd"/>
      <w:r w:rsidR="006970EA" w:rsidRPr="00010D7F">
        <w:rPr>
          <w:rFonts w:ascii="Nanum Gothic" w:eastAsia="Nanum Gothic" w:hAnsi="Nanum Gothic" w:hint="eastAsia"/>
          <w:sz w:val="20"/>
          <w:szCs w:val="20"/>
        </w:rPr>
        <w:t xml:space="preserve"> 나를 믿는 자는 내가 하는 일을 그도 할 것이요 또한 그보다 큰 일도 하리니 이는 내가 아버지께로 감이라</w:t>
      </w:r>
      <w:r w:rsidR="006970EA">
        <w:rPr>
          <w:rFonts w:ascii="Nanum Gothic" w:eastAsia="Nanum Gothic" w:hAnsi="Nanum Gothic"/>
          <w:sz w:val="20"/>
          <w:szCs w:val="20"/>
        </w:rPr>
        <w:t xml:space="preserve">” </w:t>
      </w:r>
      <w:r w:rsidR="006970EA">
        <w:rPr>
          <w:rFonts w:ascii="Nanum Gothic" w:eastAsia="Nanum Gothic" w:hAnsi="Nanum Gothic" w:hint="eastAsia"/>
          <w:sz w:val="20"/>
          <w:szCs w:val="20"/>
        </w:rPr>
        <w:t>이 비밀을 깨달은 사도 바울이 확신에 찬 고백을 기록했다.</w:t>
      </w:r>
      <w:r w:rsidR="006970EA">
        <w:rPr>
          <w:rFonts w:ascii="Nanum Gothic" w:eastAsia="Nanum Gothic" w:hAnsi="Nanum Gothic"/>
          <w:sz w:val="20"/>
          <w:szCs w:val="20"/>
        </w:rPr>
        <w:t xml:space="preserve"> “</w:t>
      </w:r>
      <w:r w:rsidR="006970EA" w:rsidRPr="00010D7F">
        <w:rPr>
          <w:rFonts w:ascii="Nanum Gothic" w:eastAsia="Nanum Gothic" w:hAnsi="Nanum Gothic" w:hint="eastAsia"/>
          <w:sz w:val="20"/>
          <w:szCs w:val="20"/>
        </w:rPr>
        <w:t>내게 능력 주시는 자 안에서 내가 모든 것을 할 수 있느니라</w:t>
      </w:r>
      <w:r w:rsidR="006970EA">
        <w:rPr>
          <w:rFonts w:ascii="Nanum Gothic" w:eastAsia="Nanum Gothic" w:hAnsi="Nanum Gothic"/>
          <w:sz w:val="20"/>
          <w:szCs w:val="20"/>
        </w:rPr>
        <w:t xml:space="preserve">”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저와 여러분들이 현장 언약을 붙잡고 깨닫고 발견하고 기록하며 전달할 때에 하나님의 </w:t>
      </w:r>
      <w:r w:rsidR="006970EA">
        <w:rPr>
          <w:rFonts w:ascii="Nanum Gothic" w:eastAsia="Nanum Gothic" w:hAnsi="Nanum Gothic" w:hint="eastAsia"/>
          <w:sz w:val="20"/>
          <w:szCs w:val="20"/>
        </w:rPr>
        <w:t>축복이 임하게 될 것이다.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이때 여러분들이 미국에서 열심히 신앙생활을 했더니 하나님이 축복하셨다 라기 보다는 그리스도께서 허락하셨다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고백할 수 있기를 바란다.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이러한 비밀과 축복을 주관하시는 예수님께서 나로 하여금 깨닫게 하시고, 나로 하여금 체험케 하시고, 나로 하여금 누리게 하셔서 지금 내가 고백을 한다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라고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할 수 있기를 바란다.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여호수아가</w:t>
      </w:r>
      <w:proofErr w:type="spellEnd"/>
      <w:r w:rsidR="006970EA">
        <w:rPr>
          <w:rFonts w:ascii="Nanum Gothic" w:eastAsia="Nanum Gothic" w:hAnsi="Nanum Gothic" w:hint="eastAsia"/>
          <w:sz w:val="20"/>
          <w:szCs w:val="20"/>
        </w:rPr>
        <w:t xml:space="preserve"> 마지막에 현장 언약을 붙잡고 인생 승리를 거두고 난 다음에 고백을 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 xml:space="preserve">나와 우리 집안은 이 여호와 하나님만 </w:t>
      </w:r>
      <w:proofErr w:type="spellStart"/>
      <w:r w:rsidR="006970EA">
        <w:rPr>
          <w:rFonts w:ascii="Nanum Gothic" w:eastAsia="Nanum Gothic" w:hAnsi="Nanum Gothic" w:hint="eastAsia"/>
          <w:sz w:val="20"/>
          <w:szCs w:val="20"/>
        </w:rPr>
        <w:t>섬기겠노라</w:t>
      </w:r>
      <w:proofErr w:type="spellEnd"/>
      <w:r w:rsidR="006970EA">
        <w:rPr>
          <w:rFonts w:ascii="Nanum Gothic" w:eastAsia="Nanum Gothic" w:hAnsi="Nanum Gothic"/>
          <w:sz w:val="20"/>
          <w:szCs w:val="20"/>
        </w:rPr>
        <w:t xml:space="preserve">. </w:t>
      </w:r>
      <w:r w:rsidR="006970EA">
        <w:rPr>
          <w:rFonts w:ascii="Nanum Gothic" w:eastAsia="Nanum Gothic" w:hAnsi="Nanum Gothic" w:hint="eastAsia"/>
          <w:sz w:val="20"/>
          <w:szCs w:val="20"/>
        </w:rPr>
        <w:t>하나님이 기뻐하시는 고백이다.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여러분들 모두 하나님이 기뻐하시는 종들이 되시기를 축원한다.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</w:p>
    <w:p w14:paraId="67CF368D" w14:textId="7FBFA47E" w:rsidR="0003675F" w:rsidRPr="00077EA3" w:rsidRDefault="005F3C3B" w:rsidP="006970EA">
      <w:pPr>
        <w:spacing w:before="160" w:after="160" w:line="252" w:lineRule="auto"/>
        <w:rPr>
          <w:rFonts w:ascii="Nanum Gothic" w:eastAsia="Nanum Gothic" w:hAnsi="Nanum Gothic"/>
          <w:sz w:val="20"/>
          <w:szCs w:val="20"/>
        </w:rPr>
      </w:pPr>
      <w:r w:rsidRPr="00177B72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기도합니다.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존귀하신 하나님,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현장 언약을 붙잡게 하옵소서.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성경의 인물들을 통해서 임상 실험이 끝나 그 축복과 응답을 체험하게 하옵소서.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그리고 당연한 그리스도의 찬미,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고백을 드리게 하옵소서.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예수님의 이름으로 기도합니다.</w:t>
      </w:r>
      <w:r w:rsidR="006970EA">
        <w:rPr>
          <w:rFonts w:ascii="Nanum Gothic" w:eastAsia="Nanum Gothic" w:hAnsi="Nanum Gothic"/>
          <w:sz w:val="20"/>
          <w:szCs w:val="20"/>
        </w:rPr>
        <w:t xml:space="preserve"> </w:t>
      </w:r>
      <w:r w:rsidR="006970EA">
        <w:rPr>
          <w:rFonts w:ascii="Nanum Gothic" w:eastAsia="Nanum Gothic" w:hAnsi="Nanum Gothic" w:hint="eastAsia"/>
          <w:sz w:val="20"/>
          <w:szCs w:val="20"/>
        </w:rPr>
        <w:t>아멘.</w:t>
      </w:r>
    </w:p>
    <w:p w14:paraId="407E3283" w14:textId="769D1E07" w:rsidR="00AA4DAD" w:rsidRPr="00887289" w:rsidRDefault="00AA4DAD" w:rsidP="00FB7FF7">
      <w:pPr>
        <w:spacing w:before="120" w:after="120" w:line="264" w:lineRule="auto"/>
        <w:rPr>
          <w:rFonts w:ascii="Nanum Gothic" w:eastAsia="Nanum Gothic" w:hAnsi="Nanum Gothic"/>
          <w:sz w:val="20"/>
          <w:szCs w:val="20"/>
        </w:rPr>
      </w:pPr>
    </w:p>
    <w:sectPr w:rsidR="00AA4DAD" w:rsidRPr="00887289" w:rsidSect="00437BD5">
      <w:footerReference w:type="even" r:id="rId6"/>
      <w:footerReference w:type="default" r:id="rId7"/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2587" w14:textId="77777777" w:rsidR="00BF19E5" w:rsidRDefault="00BF19E5" w:rsidP="006B1F13">
      <w:r>
        <w:separator/>
      </w:r>
    </w:p>
  </w:endnote>
  <w:endnote w:type="continuationSeparator" w:id="0">
    <w:p w14:paraId="2F3CE1D0" w14:textId="77777777" w:rsidR="00BF19E5" w:rsidRDefault="00BF19E5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412F90" w:rsidRDefault="0041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412F90" w:rsidRDefault="0041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E603" w14:textId="77777777" w:rsidR="00BF19E5" w:rsidRDefault="00BF19E5" w:rsidP="006B1F13">
      <w:r>
        <w:separator/>
      </w:r>
    </w:p>
  </w:footnote>
  <w:footnote w:type="continuationSeparator" w:id="0">
    <w:p w14:paraId="0938605F" w14:textId="77777777" w:rsidR="00BF19E5" w:rsidRDefault="00BF19E5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42C0"/>
    <w:rsid w:val="00045192"/>
    <w:rsid w:val="0005294B"/>
    <w:rsid w:val="00077EA3"/>
    <w:rsid w:val="0009514F"/>
    <w:rsid w:val="000A4367"/>
    <w:rsid w:val="000B0A92"/>
    <w:rsid w:val="000B22A0"/>
    <w:rsid w:val="000C002B"/>
    <w:rsid w:val="000C4272"/>
    <w:rsid w:val="000E7A3B"/>
    <w:rsid w:val="00106DB4"/>
    <w:rsid w:val="00113952"/>
    <w:rsid w:val="00114E33"/>
    <w:rsid w:val="001175F6"/>
    <w:rsid w:val="00133EB2"/>
    <w:rsid w:val="00144B92"/>
    <w:rsid w:val="00151201"/>
    <w:rsid w:val="00177B72"/>
    <w:rsid w:val="00182D0A"/>
    <w:rsid w:val="00194CD7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5B38"/>
    <w:rsid w:val="0022319D"/>
    <w:rsid w:val="002232AA"/>
    <w:rsid w:val="00244DD2"/>
    <w:rsid w:val="00247CD4"/>
    <w:rsid w:val="00252C34"/>
    <w:rsid w:val="00256998"/>
    <w:rsid w:val="00263282"/>
    <w:rsid w:val="00275700"/>
    <w:rsid w:val="002C1AF4"/>
    <w:rsid w:val="002C4DEC"/>
    <w:rsid w:val="003054C2"/>
    <w:rsid w:val="00320BA9"/>
    <w:rsid w:val="00333027"/>
    <w:rsid w:val="003440E9"/>
    <w:rsid w:val="003A4EF8"/>
    <w:rsid w:val="003B19FA"/>
    <w:rsid w:val="003C5C44"/>
    <w:rsid w:val="003D0444"/>
    <w:rsid w:val="003F64F8"/>
    <w:rsid w:val="0040351C"/>
    <w:rsid w:val="00412F90"/>
    <w:rsid w:val="004222D2"/>
    <w:rsid w:val="004353C3"/>
    <w:rsid w:val="00437BD5"/>
    <w:rsid w:val="004632EB"/>
    <w:rsid w:val="0047434D"/>
    <w:rsid w:val="0049215C"/>
    <w:rsid w:val="00492679"/>
    <w:rsid w:val="00492DF7"/>
    <w:rsid w:val="004A1BF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70E1C"/>
    <w:rsid w:val="005930C3"/>
    <w:rsid w:val="0059338D"/>
    <w:rsid w:val="005B105E"/>
    <w:rsid w:val="005C6517"/>
    <w:rsid w:val="005E1BAC"/>
    <w:rsid w:val="005F3C3B"/>
    <w:rsid w:val="00623E3A"/>
    <w:rsid w:val="00625D64"/>
    <w:rsid w:val="00654EBF"/>
    <w:rsid w:val="00677467"/>
    <w:rsid w:val="006861B9"/>
    <w:rsid w:val="0068777C"/>
    <w:rsid w:val="006970EA"/>
    <w:rsid w:val="006A35B5"/>
    <w:rsid w:val="006B1F13"/>
    <w:rsid w:val="006B74E3"/>
    <w:rsid w:val="006C6488"/>
    <w:rsid w:val="006D22A1"/>
    <w:rsid w:val="00711725"/>
    <w:rsid w:val="007151F2"/>
    <w:rsid w:val="0072598C"/>
    <w:rsid w:val="00734855"/>
    <w:rsid w:val="00746741"/>
    <w:rsid w:val="00766F02"/>
    <w:rsid w:val="0077039D"/>
    <w:rsid w:val="0077525C"/>
    <w:rsid w:val="0078461D"/>
    <w:rsid w:val="007C131D"/>
    <w:rsid w:val="007C2D59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A16ED"/>
    <w:rsid w:val="008A3544"/>
    <w:rsid w:val="008C2901"/>
    <w:rsid w:val="008C770F"/>
    <w:rsid w:val="008D1EF5"/>
    <w:rsid w:val="008E085F"/>
    <w:rsid w:val="008E71E1"/>
    <w:rsid w:val="008F15C7"/>
    <w:rsid w:val="008F553C"/>
    <w:rsid w:val="009121FC"/>
    <w:rsid w:val="00917E00"/>
    <w:rsid w:val="009248A5"/>
    <w:rsid w:val="00932D40"/>
    <w:rsid w:val="00956307"/>
    <w:rsid w:val="0096002B"/>
    <w:rsid w:val="0096249A"/>
    <w:rsid w:val="0098212D"/>
    <w:rsid w:val="00984440"/>
    <w:rsid w:val="009C46FB"/>
    <w:rsid w:val="009E397D"/>
    <w:rsid w:val="009E595B"/>
    <w:rsid w:val="009F2CAD"/>
    <w:rsid w:val="009F62A8"/>
    <w:rsid w:val="00A024AC"/>
    <w:rsid w:val="00A2651B"/>
    <w:rsid w:val="00A355C7"/>
    <w:rsid w:val="00A47B17"/>
    <w:rsid w:val="00A77053"/>
    <w:rsid w:val="00A93ADD"/>
    <w:rsid w:val="00A963DC"/>
    <w:rsid w:val="00AA370F"/>
    <w:rsid w:val="00AA4DAD"/>
    <w:rsid w:val="00AA7AC7"/>
    <w:rsid w:val="00AF0197"/>
    <w:rsid w:val="00AF25DA"/>
    <w:rsid w:val="00B0060B"/>
    <w:rsid w:val="00B10A92"/>
    <w:rsid w:val="00B31EAB"/>
    <w:rsid w:val="00B418C8"/>
    <w:rsid w:val="00B456D1"/>
    <w:rsid w:val="00B46D8B"/>
    <w:rsid w:val="00B54B65"/>
    <w:rsid w:val="00B57EFF"/>
    <w:rsid w:val="00B60B6A"/>
    <w:rsid w:val="00B763BC"/>
    <w:rsid w:val="00B7696E"/>
    <w:rsid w:val="00BA7325"/>
    <w:rsid w:val="00BA7DA7"/>
    <w:rsid w:val="00BC2E5A"/>
    <w:rsid w:val="00BC3560"/>
    <w:rsid w:val="00BC7BEA"/>
    <w:rsid w:val="00BD13DA"/>
    <w:rsid w:val="00BD71B3"/>
    <w:rsid w:val="00BE349A"/>
    <w:rsid w:val="00BF19E5"/>
    <w:rsid w:val="00BF4718"/>
    <w:rsid w:val="00C314D6"/>
    <w:rsid w:val="00C31769"/>
    <w:rsid w:val="00C36CEA"/>
    <w:rsid w:val="00C87DB0"/>
    <w:rsid w:val="00C92EB6"/>
    <w:rsid w:val="00C93DB9"/>
    <w:rsid w:val="00C95056"/>
    <w:rsid w:val="00CA0488"/>
    <w:rsid w:val="00CB01D3"/>
    <w:rsid w:val="00CB232E"/>
    <w:rsid w:val="00CB4E0F"/>
    <w:rsid w:val="00CC1A2A"/>
    <w:rsid w:val="00CD74F0"/>
    <w:rsid w:val="00CE0FC7"/>
    <w:rsid w:val="00CE1575"/>
    <w:rsid w:val="00CE6941"/>
    <w:rsid w:val="00D04F3E"/>
    <w:rsid w:val="00D122D6"/>
    <w:rsid w:val="00D325C0"/>
    <w:rsid w:val="00D33D0C"/>
    <w:rsid w:val="00D36118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A27"/>
    <w:rsid w:val="00DB5F2B"/>
    <w:rsid w:val="00DD2295"/>
    <w:rsid w:val="00DF04ED"/>
    <w:rsid w:val="00DF6224"/>
    <w:rsid w:val="00E12662"/>
    <w:rsid w:val="00E13011"/>
    <w:rsid w:val="00E21191"/>
    <w:rsid w:val="00E23159"/>
    <w:rsid w:val="00E3552D"/>
    <w:rsid w:val="00E35ED1"/>
    <w:rsid w:val="00E40E4D"/>
    <w:rsid w:val="00E6652D"/>
    <w:rsid w:val="00E715CA"/>
    <w:rsid w:val="00E75444"/>
    <w:rsid w:val="00EC2BBE"/>
    <w:rsid w:val="00EC5717"/>
    <w:rsid w:val="00EC62C2"/>
    <w:rsid w:val="00EF7A0E"/>
    <w:rsid w:val="00F0029F"/>
    <w:rsid w:val="00F10B4E"/>
    <w:rsid w:val="00F17089"/>
    <w:rsid w:val="00F5133A"/>
    <w:rsid w:val="00F514C6"/>
    <w:rsid w:val="00F56EC4"/>
    <w:rsid w:val="00F57FAF"/>
    <w:rsid w:val="00F7475B"/>
    <w:rsid w:val="00F7559C"/>
    <w:rsid w:val="00F763E4"/>
    <w:rsid w:val="00F90AC3"/>
    <w:rsid w:val="00F95034"/>
    <w:rsid w:val="00FB2115"/>
    <w:rsid w:val="00FB7FF7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2018-10-15T01:42:00Z</cp:lastPrinted>
  <dcterms:created xsi:type="dcterms:W3CDTF">2018-10-22T01:31:00Z</dcterms:created>
  <dcterms:modified xsi:type="dcterms:W3CDTF">2018-10-22T01:56:00Z</dcterms:modified>
</cp:coreProperties>
</file>