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4301"/>
      </w:tblGrid>
      <w:tr w:rsidR="00D04F3E" w:rsidRPr="008A1281" w14:paraId="1E88D670" w14:textId="77777777" w:rsidTr="00132595">
        <w:trPr>
          <w:trHeight w:val="20"/>
        </w:trPr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78BE8" w14:textId="0BE73945" w:rsidR="00D04F3E" w:rsidRPr="00D04F3E" w:rsidRDefault="00113952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softHyphen/>
            </w:r>
            <w:r w:rsidR="00D04F3E"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분류</w:t>
            </w:r>
          </w:p>
        </w:tc>
        <w:tc>
          <w:tcPr>
            <w:tcW w:w="43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2F1015" w14:textId="77777777" w:rsidR="00D04F3E" w:rsidRPr="00D04F3E" w:rsidRDefault="00D04F3E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주일예배 설교 </w:t>
            </w:r>
          </w:p>
        </w:tc>
      </w:tr>
      <w:tr w:rsidR="00D04F3E" w:rsidRPr="008A1281" w14:paraId="23902BCE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7543E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제목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8781EE" w14:textId="63907F49" w:rsidR="00D04F3E" w:rsidRPr="00D04F3E" w:rsidRDefault="00992E59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ind w:left="90" w:hanging="9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992E59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목동 현장과 왕위 언약</w:t>
            </w:r>
          </w:p>
        </w:tc>
      </w:tr>
      <w:tr w:rsidR="00D04F3E" w:rsidRPr="008A1281" w14:paraId="272EA52C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D4BFB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성경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8BFB0" w14:textId="510067DE" w:rsidR="00D04F3E" w:rsidRPr="00D04F3E" w:rsidRDefault="00992E59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992E59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시</w:t>
            </w: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Pr="00992E59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78:70-72; 삼상</w:t>
            </w: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Pr="00992E59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16:1-13</w:t>
            </w:r>
          </w:p>
        </w:tc>
      </w:tr>
      <w:tr w:rsidR="00D04F3E" w:rsidRPr="008A1281" w14:paraId="01F9DA33" w14:textId="77777777" w:rsidTr="00132595">
        <w:trPr>
          <w:trHeight w:val="20"/>
        </w:trPr>
        <w:tc>
          <w:tcPr>
            <w:tcW w:w="1012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3417B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일시/장소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3E3E0" w14:textId="1E6419DB" w:rsidR="00D04F3E" w:rsidRPr="00D04F3E" w:rsidRDefault="00D04F3E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2018년</w:t>
            </w:r>
            <w:r w:rsidR="004C10F5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</w:t>
            </w:r>
            <w:r w:rsidR="00DB2EF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1</w:t>
            </w:r>
            <w:r w:rsidR="002665A5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1</w:t>
            </w:r>
            <w:r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월</w:t>
            </w:r>
            <w:r w:rsidR="00CE0FC7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992E59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11</w:t>
            </w:r>
            <w:r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일</w:t>
            </w:r>
            <w:r w:rsidR="00151201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/</w:t>
            </w: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임마누엘 </w:t>
            </w:r>
            <w:proofErr w:type="spellStart"/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어스틴교회</w:t>
            </w:r>
            <w:proofErr w:type="spellEnd"/>
          </w:p>
        </w:tc>
      </w:tr>
      <w:tr w:rsidR="00D04F3E" w:rsidRPr="008A1281" w14:paraId="3F392FFB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4977D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설교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482C3" w14:textId="757D59D2" w:rsidR="00D04F3E" w:rsidRPr="00D04F3E" w:rsidRDefault="00992E59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김태성 </w:t>
            </w:r>
            <w:r w:rsidR="00D04F3E"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목사</w:t>
            </w:r>
          </w:p>
        </w:tc>
      </w:tr>
    </w:tbl>
    <w:p w14:paraId="0FF2926B" w14:textId="77777777" w:rsidR="00D04F3E" w:rsidRPr="00744B67" w:rsidRDefault="0098212D" w:rsidP="00114E33">
      <w:pPr>
        <w:autoSpaceDE w:val="0"/>
        <w:autoSpaceDN w:val="0"/>
        <w:adjustRightInd w:val="0"/>
        <w:spacing w:line="264" w:lineRule="auto"/>
        <w:rPr>
          <w:rFonts w:ascii="Nanum Gothic" w:eastAsia="Nanum Gothic" w:hAnsi="Nanum Gothic" w:cs="Times"/>
          <w:color w:val="000000"/>
          <w:sz w:val="18"/>
          <w:szCs w:val="18"/>
        </w:rPr>
      </w:pPr>
      <w:r w:rsidRPr="00744B67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</w:t>
      </w:r>
    </w:p>
    <w:p w14:paraId="67E7CB5D" w14:textId="4BE12EAB" w:rsidR="00984440" w:rsidRPr="00992E59" w:rsidRDefault="0098212D" w:rsidP="00712A83">
      <w:pPr>
        <w:autoSpaceDE w:val="0"/>
        <w:autoSpaceDN w:val="0"/>
        <w:adjustRightInd w:val="0"/>
        <w:spacing w:line="264" w:lineRule="auto"/>
        <w:rPr>
          <w:rFonts w:ascii="Nanum Gothic" w:eastAsia="Nanum Gothic" w:hAnsi="Nanum Gothic" w:cs="Times"/>
          <w:color w:val="000000"/>
          <w:sz w:val="18"/>
          <w:szCs w:val="18"/>
        </w:rPr>
      </w:pPr>
      <w:r w:rsidRPr="00992E59">
        <w:rPr>
          <w:rFonts w:ascii="Apple Color Emoji" w:eastAsia="Nanum Gothic" w:hAnsi="Apple Color Emoji" w:cs="Apple Color Emoji"/>
          <w:color w:val="000000"/>
          <w:sz w:val="18"/>
          <w:szCs w:val="18"/>
        </w:rPr>
        <w:t>♦</w:t>
      </w:r>
      <w:r w:rsidRPr="00992E59">
        <w:rPr>
          <w:rFonts w:ascii="Nanum Gothic" w:eastAsia="Nanum Gothic" w:hAnsi="Nanum Gothic" w:cs="Apple Color Emoji"/>
          <w:color w:val="000000"/>
          <w:sz w:val="18"/>
          <w:szCs w:val="18"/>
        </w:rPr>
        <w:t xml:space="preserve"> </w:t>
      </w:r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성경말씀</w:t>
      </w:r>
      <w:r w:rsidR="00984440" w:rsidRPr="00992E59">
        <w:rPr>
          <w:rFonts w:ascii="Nanum Gothic" w:eastAsia="Nanum Gothic" w:hAnsi="Nanum Gothic" w:cs="Times"/>
          <w:color w:val="000000"/>
          <w:sz w:val="18"/>
          <w:szCs w:val="18"/>
        </w:rPr>
        <w:t xml:space="preserve"> </w:t>
      </w:r>
      <w:r w:rsidRPr="00992E59">
        <w:rPr>
          <w:rFonts w:ascii="Nanum Gothic" w:eastAsia="Nanum Gothic" w:hAnsi="Nanum Gothic" w:cs="Times"/>
          <w:color w:val="000000"/>
          <w:sz w:val="18"/>
          <w:szCs w:val="18"/>
        </w:rPr>
        <w:t>(</w:t>
      </w:r>
      <w:r w:rsidR="00992E59"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시</w:t>
      </w:r>
      <w:r w:rsidR="00992E59"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</w:t>
      </w:r>
      <w:r w:rsidR="00992E59"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78:70-72; 삼상</w:t>
      </w:r>
      <w:r w:rsidR="00992E59"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</w:t>
      </w:r>
      <w:r w:rsidR="00992E59"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16:1-13</w:t>
      </w:r>
      <w:r w:rsidRPr="00992E59">
        <w:rPr>
          <w:rFonts w:ascii="Nanum Gothic" w:eastAsia="Nanum Gothic" w:hAnsi="Nanum Gothic" w:cs="Times"/>
          <w:color w:val="000000"/>
          <w:sz w:val="18"/>
          <w:szCs w:val="18"/>
        </w:rPr>
        <w:t>)</w:t>
      </w:r>
    </w:p>
    <w:p w14:paraId="4DB89419" w14:textId="4C633C0F" w:rsidR="008A3544" w:rsidRPr="00992E59" w:rsidRDefault="008A3544" w:rsidP="00712A83">
      <w:pPr>
        <w:autoSpaceDE w:val="0"/>
        <w:autoSpaceDN w:val="0"/>
        <w:adjustRightInd w:val="0"/>
        <w:spacing w:line="264" w:lineRule="auto"/>
        <w:rPr>
          <w:rFonts w:ascii="Nanum Gothic" w:eastAsia="Nanum Gothic" w:hAnsi="Nanum Gothic" w:cs="Times"/>
          <w:color w:val="000000"/>
          <w:sz w:val="18"/>
          <w:szCs w:val="18"/>
        </w:rPr>
      </w:pPr>
    </w:p>
    <w:p w14:paraId="70F6F65F" w14:textId="4DABFF0F" w:rsidR="00992E59" w:rsidRPr="00992E59" w:rsidRDefault="00992E59" w:rsidP="00712A83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7</w:t>
      </w:r>
      <w:r w:rsidRPr="00992E59">
        <w:rPr>
          <w:rFonts w:ascii="Nanum Gothic" w:eastAsia="Nanum Gothic" w:hAnsi="Nanum Gothic" w:cs="Times"/>
          <w:color w:val="000000"/>
          <w:sz w:val="18"/>
          <w:szCs w:val="18"/>
        </w:rPr>
        <w:t xml:space="preserve">0 / </w:t>
      </w:r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또 그 종 다윗을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택하시되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양의 우리에서 취하시며</w:t>
      </w:r>
    </w:p>
    <w:p w14:paraId="4D568476" w14:textId="01A2E1CD" w:rsidR="00992E59" w:rsidRPr="00992E59" w:rsidRDefault="00992E59" w:rsidP="00712A83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 w:hint="eastAsia"/>
          <w:color w:val="000000"/>
          <w:sz w:val="18"/>
          <w:szCs w:val="18"/>
        </w:rPr>
      </w:pPr>
      <w:r w:rsidRPr="00992E59">
        <w:rPr>
          <w:rFonts w:ascii="Nanum Gothic" w:eastAsia="Nanum Gothic" w:hAnsi="Nanum Gothic" w:cs="Times"/>
          <w:color w:val="000000"/>
          <w:sz w:val="18"/>
          <w:szCs w:val="18"/>
        </w:rPr>
        <w:t xml:space="preserve">71 / </w:t>
      </w:r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젖 양을 지키는 중에서 저희를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이끄사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그 백성인 야곱, 그 기업인 이스라엘을 기르게 하셨더니</w:t>
      </w:r>
    </w:p>
    <w:p w14:paraId="0946FC1B" w14:textId="2D6BF293" w:rsidR="00804D94" w:rsidRDefault="00992E59" w:rsidP="00712A83">
      <w:pPr>
        <w:pBdr>
          <w:bottom w:val="single" w:sz="6" w:space="1" w:color="auto"/>
        </w:pBd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 w:rsidRPr="00992E59">
        <w:rPr>
          <w:rFonts w:ascii="Nanum Gothic" w:eastAsia="Nanum Gothic" w:hAnsi="Nanum Gothic" w:cs="Times"/>
          <w:color w:val="000000"/>
          <w:sz w:val="18"/>
          <w:szCs w:val="18"/>
        </w:rPr>
        <w:t xml:space="preserve">72 / </w:t>
      </w:r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이에 저가 그 마음의 성실함으로 기르고 그 손의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공교함으로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지도하였도다</w:t>
      </w:r>
      <w:proofErr w:type="spellEnd"/>
    </w:p>
    <w:p w14:paraId="2145C83F" w14:textId="77777777" w:rsidR="00F40047" w:rsidRPr="00992E59" w:rsidRDefault="00F40047" w:rsidP="00712A83">
      <w:pPr>
        <w:pBdr>
          <w:bottom w:val="single" w:sz="6" w:space="1" w:color="auto"/>
        </w:pBd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</w:p>
    <w:p w14:paraId="58E6E855" w14:textId="77777777" w:rsidR="00F40047" w:rsidRPr="00992E59" w:rsidRDefault="00F40047" w:rsidP="00712A83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</w:p>
    <w:p w14:paraId="0C0F3B7F" w14:textId="6309D6A1" w:rsidR="00992E59" w:rsidRPr="00992E59" w:rsidRDefault="00992E59" w:rsidP="00712A83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 w:hint="eastAsia"/>
          <w:color w:val="000000"/>
          <w:sz w:val="18"/>
          <w:szCs w:val="18"/>
        </w:rPr>
      </w:pPr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1</w:t>
      </w:r>
      <w:r w:rsidRPr="00992E59">
        <w:rPr>
          <w:rFonts w:ascii="Nanum Gothic" w:eastAsia="Nanum Gothic" w:hAnsi="Nanum Gothic" w:cs="Times"/>
          <w:color w:val="000000"/>
          <w:sz w:val="18"/>
          <w:szCs w:val="18"/>
        </w:rPr>
        <w:t xml:space="preserve"> / </w:t>
      </w:r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여호와께서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사무엘에게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이르시되 내가 이미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사울을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버려 이스라엘 왕이 되지 못하게 하였거늘 네가 그를 위하여</w:t>
      </w:r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.</w:t>
      </w:r>
      <w:r w:rsidRPr="00992E59">
        <w:rPr>
          <w:rFonts w:ascii="Nanum Gothic" w:eastAsia="Nanum Gothic" w:hAnsi="Nanum Gothic" w:cs="Times"/>
          <w:color w:val="000000"/>
          <w:sz w:val="18"/>
          <w:szCs w:val="18"/>
        </w:rPr>
        <w:t xml:space="preserve"> </w:t>
      </w:r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언제까지 슬퍼하겠느냐 너는 기름을 뿔에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채워가지고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가라 내가 너를 베들레헴 사람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이새에게로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보내리니 이는 내가 그 아들 중에서 한 왕을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예선하였음이니라</w:t>
      </w:r>
      <w:proofErr w:type="spellEnd"/>
    </w:p>
    <w:p w14:paraId="3F6A321B" w14:textId="056D1B62" w:rsidR="00992E59" w:rsidRPr="00992E59" w:rsidRDefault="00992E59" w:rsidP="00712A83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 w:hint="eastAsia"/>
          <w:color w:val="000000"/>
          <w:sz w:val="18"/>
          <w:szCs w:val="18"/>
        </w:rPr>
      </w:pPr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2</w:t>
      </w:r>
      <w:r w:rsidRPr="00992E59">
        <w:rPr>
          <w:rFonts w:ascii="Nanum Gothic" w:eastAsia="Nanum Gothic" w:hAnsi="Nanum Gothic" w:cs="Times"/>
          <w:color w:val="000000"/>
          <w:sz w:val="18"/>
          <w:szCs w:val="18"/>
        </w:rPr>
        <w:t xml:space="preserve"> / </w:t>
      </w:r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사무엘이 가로되 내가 어찌 갈 수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있으리이까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사울이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들으면 나를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죽이리이다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여호와께서 가라사대 너는 암송아지를 끌고 가서 말하기를 내가 여호와께 제사를 드리러 왔다 하고</w:t>
      </w:r>
    </w:p>
    <w:p w14:paraId="68110DC6" w14:textId="605192C3" w:rsidR="00992E59" w:rsidRPr="00992E59" w:rsidRDefault="00992E59" w:rsidP="00712A83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 w:hint="eastAsia"/>
          <w:color w:val="000000"/>
          <w:sz w:val="18"/>
          <w:szCs w:val="18"/>
        </w:rPr>
      </w:pPr>
      <w:r w:rsidRPr="00992E59">
        <w:rPr>
          <w:rFonts w:ascii="Nanum Gothic" w:eastAsia="Nanum Gothic" w:hAnsi="Nanum Gothic" w:cs="Times"/>
          <w:color w:val="000000"/>
          <w:sz w:val="18"/>
          <w:szCs w:val="18"/>
        </w:rPr>
        <w:t xml:space="preserve">3 /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이새를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제사에 청하라 내가 너의 행할 일을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가르치리니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내가 네게 알게 하는 자에게 나를 위하여 기름을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부을찌니라</w:t>
      </w:r>
      <w:proofErr w:type="spellEnd"/>
    </w:p>
    <w:p w14:paraId="714A4835" w14:textId="57A5FA64" w:rsidR="00992E59" w:rsidRPr="00992E59" w:rsidRDefault="00992E59" w:rsidP="00712A83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 w:hint="eastAsia"/>
          <w:color w:val="000000"/>
          <w:sz w:val="18"/>
          <w:szCs w:val="18"/>
        </w:rPr>
      </w:pPr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4</w:t>
      </w:r>
      <w:r w:rsidRPr="00992E59">
        <w:rPr>
          <w:rFonts w:ascii="Nanum Gothic" w:eastAsia="Nanum Gothic" w:hAnsi="Nanum Gothic" w:cs="Times"/>
          <w:color w:val="000000"/>
          <w:sz w:val="18"/>
          <w:szCs w:val="18"/>
        </w:rPr>
        <w:t xml:space="preserve"> / </w:t>
      </w:r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사무엘이 여호와의 말씀대로 행하여 베들레헴에 이르매 성읍 장로들이 떨며 그를 영접하여 가로되 평강을 위하여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오시나이까</w:t>
      </w:r>
      <w:proofErr w:type="spellEnd"/>
    </w:p>
    <w:p w14:paraId="2598D700" w14:textId="6F3A1F68" w:rsidR="00992E59" w:rsidRPr="00992E59" w:rsidRDefault="00992E59" w:rsidP="00712A83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 w:rsidRPr="00992E59">
        <w:rPr>
          <w:rFonts w:ascii="Nanum Gothic" w:eastAsia="Nanum Gothic" w:hAnsi="Nanum Gothic" w:cs="Times"/>
          <w:color w:val="000000"/>
          <w:sz w:val="18"/>
          <w:szCs w:val="18"/>
        </w:rPr>
        <w:t xml:space="preserve">5 / </w:t>
      </w:r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가로되 평강을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위함이니라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내가 여호와께 제사하러 왔으니 스스로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성결케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하고 와서 나와 함께 제사하자 하고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이새와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그 아들들을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성결케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하고 제사에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청하니라</w:t>
      </w:r>
      <w:proofErr w:type="spellEnd"/>
    </w:p>
    <w:p w14:paraId="737CD105" w14:textId="17B64261" w:rsidR="00992E59" w:rsidRPr="00992E59" w:rsidRDefault="00992E59" w:rsidP="00712A83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 w:hint="eastAsia"/>
          <w:color w:val="000000"/>
          <w:sz w:val="18"/>
          <w:szCs w:val="18"/>
        </w:rPr>
      </w:pPr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6</w:t>
      </w:r>
      <w:r w:rsidRPr="00992E59">
        <w:rPr>
          <w:rFonts w:ascii="Nanum Gothic" w:eastAsia="Nanum Gothic" w:hAnsi="Nanum Gothic" w:cs="Times"/>
          <w:color w:val="000000"/>
          <w:sz w:val="18"/>
          <w:szCs w:val="18"/>
        </w:rPr>
        <w:t xml:space="preserve"> / </w:t>
      </w:r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그들이 오매 사무엘이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엘리압을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보고 마음에 이르기를 여호와의 기름 부으실 자가 과연 그 앞에 있도다 하였더니</w:t>
      </w:r>
    </w:p>
    <w:p w14:paraId="166BAB99" w14:textId="2BAEC462" w:rsidR="00992E59" w:rsidRPr="00992E59" w:rsidRDefault="00992E59" w:rsidP="00712A83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 w:hint="eastAsia"/>
          <w:color w:val="000000"/>
          <w:sz w:val="18"/>
          <w:szCs w:val="18"/>
        </w:rPr>
      </w:pPr>
      <w:r w:rsidRPr="00992E59">
        <w:rPr>
          <w:rFonts w:ascii="Nanum Gothic" w:eastAsia="Nanum Gothic" w:hAnsi="Nanum Gothic" w:cs="Times"/>
          <w:color w:val="000000"/>
          <w:sz w:val="18"/>
          <w:szCs w:val="18"/>
        </w:rPr>
        <w:t xml:space="preserve">7 / </w:t>
      </w:r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여호와께서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사무엘에게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이르시되 그 용모와 신장을 보지 말라 내가 이미 그를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버렸노라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나의 보는 것은 사람과 같지 아니하니 사람은 외모를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보거니와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나 여호와는 중심을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보느니라</w:t>
      </w:r>
      <w:proofErr w:type="spellEnd"/>
    </w:p>
    <w:p w14:paraId="3BA2CCF2" w14:textId="464FCCA6" w:rsidR="00992E59" w:rsidRPr="00992E59" w:rsidRDefault="00992E59" w:rsidP="00712A83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 w:hint="eastAsia"/>
          <w:color w:val="000000"/>
          <w:sz w:val="18"/>
          <w:szCs w:val="18"/>
        </w:rPr>
      </w:pPr>
      <w:r w:rsidRPr="00992E59">
        <w:rPr>
          <w:rFonts w:ascii="Nanum Gothic" w:eastAsia="Nanum Gothic" w:hAnsi="Nanum Gothic" w:cs="Times"/>
          <w:color w:val="000000"/>
          <w:sz w:val="18"/>
          <w:szCs w:val="18"/>
        </w:rPr>
        <w:t xml:space="preserve">8 /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이새가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아비나답을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불러 사무엘의 앞을 지나게 하매 사무엘이 가로되 이도 여호와께서 택하지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아니하셨느니라</w:t>
      </w:r>
      <w:proofErr w:type="spellEnd"/>
    </w:p>
    <w:p w14:paraId="6F9D3AE0" w14:textId="23825378" w:rsidR="00992E59" w:rsidRPr="00992E59" w:rsidRDefault="00992E59" w:rsidP="00712A83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 w:hint="eastAsia"/>
          <w:color w:val="000000"/>
          <w:sz w:val="18"/>
          <w:szCs w:val="18"/>
        </w:rPr>
      </w:pPr>
      <w:r w:rsidRPr="00992E59">
        <w:rPr>
          <w:rFonts w:ascii="Nanum Gothic" w:eastAsia="Nanum Gothic" w:hAnsi="Nanum Gothic" w:cs="Times"/>
          <w:color w:val="000000"/>
          <w:sz w:val="18"/>
          <w:szCs w:val="18"/>
        </w:rPr>
        <w:t xml:space="preserve">9 /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이새가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삼마로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지나게 하매 사무엘이 가로되 이도 여호와께서 택하지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아니하셨느니라</w:t>
      </w:r>
      <w:proofErr w:type="spellEnd"/>
    </w:p>
    <w:p w14:paraId="30ECB75C" w14:textId="2CCC6BD0" w:rsidR="00992E59" w:rsidRPr="00992E59" w:rsidRDefault="00992E59" w:rsidP="00712A83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 w:rsidRPr="00992E59">
        <w:rPr>
          <w:rFonts w:ascii="Nanum Gothic" w:eastAsia="Nanum Gothic" w:hAnsi="Nanum Gothic" w:cs="Times"/>
          <w:color w:val="000000"/>
          <w:sz w:val="18"/>
          <w:szCs w:val="18"/>
        </w:rPr>
        <w:t xml:space="preserve">10 /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이새가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그 아들 일곱으로 다 사무엘 앞을 지나게 하나 사무엘이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이새에게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이르되 여호와께서 이들을 택하지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아니하셨느니라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하고</w:t>
      </w:r>
    </w:p>
    <w:p w14:paraId="04430491" w14:textId="36B900C9" w:rsidR="00992E59" w:rsidRPr="00992E59" w:rsidRDefault="00992E59" w:rsidP="00712A83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 w:hint="eastAsia"/>
          <w:color w:val="000000"/>
          <w:sz w:val="18"/>
          <w:szCs w:val="18"/>
        </w:rPr>
      </w:pPr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1</w:t>
      </w:r>
      <w:r w:rsidRPr="00992E59">
        <w:rPr>
          <w:rFonts w:ascii="Nanum Gothic" w:eastAsia="Nanum Gothic" w:hAnsi="Nanum Gothic" w:cs="Times"/>
          <w:color w:val="000000"/>
          <w:sz w:val="18"/>
          <w:szCs w:val="18"/>
        </w:rPr>
        <w:t xml:space="preserve">1 / </w:t>
      </w:r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또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이새에게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이르되 네 아들들이 다 여기 있느냐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이새가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가로되 아직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말째가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남았는데 그가 양을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지키나이다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사무엘이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이새에게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이르되 보내어 그를 데려오라 그가 여기 오기까지는 우리가 식사 자리에 앉지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아니하겠노라</w:t>
      </w:r>
      <w:proofErr w:type="spellEnd"/>
    </w:p>
    <w:p w14:paraId="1A12CE60" w14:textId="4137DE59" w:rsidR="00992E59" w:rsidRPr="00992E59" w:rsidRDefault="00992E59" w:rsidP="00712A83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 w:hint="eastAsia"/>
          <w:color w:val="000000"/>
          <w:sz w:val="18"/>
          <w:szCs w:val="18"/>
        </w:rPr>
      </w:pPr>
      <w:r w:rsidRPr="00992E59">
        <w:rPr>
          <w:rFonts w:ascii="Nanum Gothic" w:eastAsia="Nanum Gothic" w:hAnsi="Nanum Gothic" w:cs="Times"/>
          <w:color w:val="000000"/>
          <w:sz w:val="18"/>
          <w:szCs w:val="18"/>
        </w:rPr>
        <w:t xml:space="preserve">12 / </w:t>
      </w:r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이에 보내어 그를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데려오매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그의 빛이 붉고 눈이 빼어나고 얼굴이 아름답더라 여호와께서 가라사대 이가 그니 일어나 기름을 부으라</w:t>
      </w:r>
    </w:p>
    <w:p w14:paraId="6C618350" w14:textId="1CC81892" w:rsidR="00992E59" w:rsidRDefault="00992E59" w:rsidP="00712A83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1</w:t>
      </w:r>
      <w:r w:rsidRPr="00992E59">
        <w:rPr>
          <w:rFonts w:ascii="Nanum Gothic" w:eastAsia="Nanum Gothic" w:hAnsi="Nanum Gothic" w:cs="Times"/>
          <w:color w:val="000000"/>
          <w:sz w:val="18"/>
          <w:szCs w:val="18"/>
        </w:rPr>
        <w:t xml:space="preserve">3 / </w:t>
      </w:r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사무엘이 기름 뿔을 취하여 그 형제 중에서 그에게 부었더니 이 날 이후로 다윗이 여호와의 신에게 크게 </w:t>
      </w:r>
      <w:proofErr w:type="spellStart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감동되니라</w:t>
      </w:r>
      <w:proofErr w:type="spellEnd"/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사무엘이 떠나서 라마로 가니라</w:t>
      </w:r>
    </w:p>
    <w:p w14:paraId="43635D39" w14:textId="77777777" w:rsidR="007B282A" w:rsidRPr="00992E59" w:rsidRDefault="007B282A" w:rsidP="007B282A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232AA" w:rsidRPr="00E00017" w14:paraId="72E66BCF" w14:textId="77777777" w:rsidTr="00914426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C2222" w14:textId="77777777" w:rsidR="002232AA" w:rsidRPr="00E00017" w:rsidRDefault="002232AA" w:rsidP="006970EA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</w:pPr>
            <w:r w:rsidRPr="00E00017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♣ </w:t>
            </w:r>
            <w:r w:rsidRPr="00E00017">
              <w:rPr>
                <w:rFonts w:ascii="Nanum Gothic" w:eastAsia="Nanum Gothic" w:hAnsi="Nanum Gothic" w:cs="Times New Roman" w:hint="eastAsia"/>
                <w:color w:val="000000"/>
                <w:sz w:val="20"/>
                <w:szCs w:val="20"/>
              </w:rPr>
              <w:t>요약</w:t>
            </w:r>
            <w:r w:rsidRPr="00E00017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 </w:t>
            </w:r>
            <w:r w:rsidRPr="00E00017">
              <w:rPr>
                <w:rFonts w:ascii="Nanum Gothic" w:eastAsia="Nanum Gothic" w:hAnsi="Nanum Gothic" w:cs="Malgun Gothic"/>
                <w:color w:val="000000"/>
                <w:sz w:val="20"/>
                <w:szCs w:val="20"/>
              </w:rPr>
              <w:t>자료</w:t>
            </w:r>
            <w:r w:rsidRPr="00E00017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 ♣</w:t>
            </w:r>
          </w:p>
        </w:tc>
      </w:tr>
    </w:tbl>
    <w:p w14:paraId="423172B5" w14:textId="79432274" w:rsidR="00177B72" w:rsidRPr="00712A83" w:rsidRDefault="00177B72" w:rsidP="002E38A1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18"/>
          <w:szCs w:val="18"/>
        </w:rPr>
      </w:pPr>
    </w:p>
    <w:p w14:paraId="780BCE67" w14:textId="77777777" w:rsidR="00992E59" w:rsidRPr="00712A83" w:rsidRDefault="00992E59" w:rsidP="00712A83">
      <w:pPr>
        <w:autoSpaceDE w:val="0"/>
        <w:autoSpaceDN w:val="0"/>
        <w:adjustRightInd w:val="0"/>
        <w:spacing w:line="276" w:lineRule="auto"/>
        <w:rPr>
          <w:rFonts w:ascii="Nanum Gothic" w:eastAsia="Nanum Gothic" w:hAnsi="Nanum Gothic" w:hint="eastAsia"/>
          <w:sz w:val="18"/>
          <w:szCs w:val="18"/>
        </w:rPr>
      </w:pPr>
      <w:r w:rsidRPr="00712A83">
        <w:rPr>
          <w:rFonts w:ascii="Nanum Gothic" w:eastAsia="Nanum Gothic" w:hAnsi="Nanum Gothic" w:hint="eastAsia"/>
          <w:sz w:val="18"/>
          <w:szCs w:val="18"/>
        </w:rPr>
        <w:t xml:space="preserve">1.목동 시절에 </w:t>
      </w:r>
      <w:proofErr w:type="spellStart"/>
      <w:r w:rsidRPr="00712A83">
        <w:rPr>
          <w:rFonts w:ascii="Nanum Gothic" w:eastAsia="Nanum Gothic" w:hAnsi="Nanum Gothic" w:hint="eastAsia"/>
          <w:sz w:val="18"/>
          <w:szCs w:val="18"/>
        </w:rPr>
        <w:t>서밋을</w:t>
      </w:r>
      <w:proofErr w:type="spellEnd"/>
      <w:r w:rsidRPr="00712A83">
        <w:rPr>
          <w:rFonts w:ascii="Nanum Gothic" w:eastAsia="Nanum Gothic" w:hAnsi="Nanum Gothic" w:hint="eastAsia"/>
          <w:sz w:val="18"/>
          <w:szCs w:val="18"/>
        </w:rPr>
        <w:t xml:space="preserve"> 누린 다윗 </w:t>
      </w:r>
    </w:p>
    <w:p w14:paraId="77FA4312" w14:textId="77777777" w:rsidR="00992E59" w:rsidRPr="00712A83" w:rsidRDefault="00992E59" w:rsidP="00712A83">
      <w:pPr>
        <w:autoSpaceDE w:val="0"/>
        <w:autoSpaceDN w:val="0"/>
        <w:adjustRightInd w:val="0"/>
        <w:spacing w:line="276" w:lineRule="auto"/>
        <w:ind w:firstLine="270"/>
        <w:rPr>
          <w:rFonts w:ascii="Nanum Gothic" w:eastAsia="Nanum Gothic" w:hAnsi="Nanum Gothic" w:hint="eastAsia"/>
          <w:sz w:val="18"/>
          <w:szCs w:val="18"/>
        </w:rPr>
      </w:pPr>
      <w:r w:rsidRPr="00712A83">
        <w:rPr>
          <w:rFonts w:ascii="Nanum Gothic" w:eastAsia="Nanum Gothic" w:hAnsi="Nanum Gothic" w:hint="eastAsia"/>
          <w:sz w:val="18"/>
          <w:szCs w:val="18"/>
        </w:rPr>
        <w:t>(1) 고된 일 속에서도 주님을 찬양함(시23:1-6)</w:t>
      </w:r>
    </w:p>
    <w:p w14:paraId="56EBFAE8" w14:textId="77777777" w:rsidR="00992E59" w:rsidRPr="00712A83" w:rsidRDefault="00992E59" w:rsidP="00712A83">
      <w:pPr>
        <w:autoSpaceDE w:val="0"/>
        <w:autoSpaceDN w:val="0"/>
        <w:adjustRightInd w:val="0"/>
        <w:spacing w:line="276" w:lineRule="auto"/>
        <w:ind w:firstLine="270"/>
        <w:rPr>
          <w:rFonts w:ascii="Nanum Gothic" w:eastAsia="Nanum Gothic" w:hAnsi="Nanum Gothic" w:hint="eastAsia"/>
          <w:sz w:val="18"/>
          <w:szCs w:val="18"/>
        </w:rPr>
      </w:pPr>
      <w:r w:rsidRPr="00712A83">
        <w:rPr>
          <w:rFonts w:ascii="Nanum Gothic" w:eastAsia="Nanum Gothic" w:hAnsi="Nanum Gothic" w:hint="eastAsia"/>
          <w:sz w:val="18"/>
          <w:szCs w:val="18"/>
        </w:rPr>
        <w:t>(2) 맹수에게 한 마리의 양도 잃지 않음(삼상17:34-35)</w:t>
      </w:r>
    </w:p>
    <w:p w14:paraId="36056961" w14:textId="77777777" w:rsidR="00992E59" w:rsidRPr="00712A83" w:rsidRDefault="00992E59" w:rsidP="00712A83">
      <w:pPr>
        <w:autoSpaceDE w:val="0"/>
        <w:autoSpaceDN w:val="0"/>
        <w:adjustRightInd w:val="0"/>
        <w:spacing w:line="276" w:lineRule="auto"/>
        <w:ind w:firstLine="270"/>
        <w:rPr>
          <w:rFonts w:ascii="Nanum Gothic" w:eastAsia="Nanum Gothic" w:hAnsi="Nanum Gothic" w:hint="eastAsia"/>
          <w:sz w:val="18"/>
          <w:szCs w:val="18"/>
        </w:rPr>
      </w:pPr>
      <w:r w:rsidRPr="00712A83">
        <w:rPr>
          <w:rFonts w:ascii="Nanum Gothic" w:eastAsia="Nanum Gothic" w:hAnsi="Nanum Gothic" w:hint="eastAsia"/>
          <w:sz w:val="18"/>
          <w:szCs w:val="18"/>
        </w:rPr>
        <w:t>(3) 사무엘 선지자로부터 기름부음을 받음(삼상16:13)</w:t>
      </w:r>
    </w:p>
    <w:p w14:paraId="08A87294" w14:textId="77777777" w:rsidR="00992E59" w:rsidRPr="00712A83" w:rsidRDefault="00992E59" w:rsidP="00712A83">
      <w:pPr>
        <w:autoSpaceDE w:val="0"/>
        <w:autoSpaceDN w:val="0"/>
        <w:adjustRightInd w:val="0"/>
        <w:spacing w:line="276" w:lineRule="auto"/>
        <w:ind w:firstLine="270"/>
        <w:rPr>
          <w:rFonts w:ascii="Nanum Gothic" w:eastAsia="Nanum Gothic" w:hAnsi="Nanum Gothic"/>
          <w:sz w:val="18"/>
          <w:szCs w:val="18"/>
        </w:rPr>
      </w:pPr>
      <w:r w:rsidRPr="00712A83">
        <w:rPr>
          <w:rFonts w:ascii="Nanum Gothic" w:eastAsia="Nanum Gothic" w:hAnsi="Nanum Gothic"/>
          <w:sz w:val="18"/>
          <w:szCs w:val="18"/>
        </w:rPr>
        <w:t xml:space="preserve"> </w:t>
      </w:r>
    </w:p>
    <w:p w14:paraId="41403E0E" w14:textId="77777777" w:rsidR="00992E59" w:rsidRPr="00712A83" w:rsidRDefault="00992E59" w:rsidP="00712A83">
      <w:pPr>
        <w:autoSpaceDE w:val="0"/>
        <w:autoSpaceDN w:val="0"/>
        <w:adjustRightInd w:val="0"/>
        <w:spacing w:line="276" w:lineRule="auto"/>
        <w:rPr>
          <w:rFonts w:ascii="Nanum Gothic" w:eastAsia="Nanum Gothic" w:hAnsi="Nanum Gothic" w:hint="eastAsia"/>
          <w:sz w:val="18"/>
          <w:szCs w:val="18"/>
        </w:rPr>
      </w:pPr>
      <w:r w:rsidRPr="00712A83">
        <w:rPr>
          <w:rFonts w:ascii="Nanum Gothic" w:eastAsia="Nanum Gothic" w:hAnsi="Nanum Gothic" w:hint="eastAsia"/>
          <w:sz w:val="18"/>
          <w:szCs w:val="18"/>
        </w:rPr>
        <w:t xml:space="preserve">2.도망자 시절에도 </w:t>
      </w:r>
      <w:proofErr w:type="spellStart"/>
      <w:r w:rsidRPr="00712A83">
        <w:rPr>
          <w:rFonts w:ascii="Nanum Gothic" w:eastAsia="Nanum Gothic" w:hAnsi="Nanum Gothic" w:hint="eastAsia"/>
          <w:sz w:val="18"/>
          <w:szCs w:val="18"/>
        </w:rPr>
        <w:t>서밋을</w:t>
      </w:r>
      <w:proofErr w:type="spellEnd"/>
      <w:r w:rsidRPr="00712A83">
        <w:rPr>
          <w:rFonts w:ascii="Nanum Gothic" w:eastAsia="Nanum Gothic" w:hAnsi="Nanum Gothic" w:hint="eastAsia"/>
          <w:sz w:val="18"/>
          <w:szCs w:val="18"/>
        </w:rPr>
        <w:t xml:space="preserve"> 누린 다윗</w:t>
      </w:r>
    </w:p>
    <w:p w14:paraId="589971F5" w14:textId="77777777" w:rsidR="00992E59" w:rsidRPr="00712A83" w:rsidRDefault="00992E59" w:rsidP="00712A83">
      <w:pPr>
        <w:autoSpaceDE w:val="0"/>
        <w:autoSpaceDN w:val="0"/>
        <w:adjustRightInd w:val="0"/>
        <w:spacing w:line="276" w:lineRule="auto"/>
        <w:ind w:firstLine="270"/>
        <w:rPr>
          <w:rFonts w:ascii="Nanum Gothic" w:eastAsia="Nanum Gothic" w:hAnsi="Nanum Gothic" w:hint="eastAsia"/>
          <w:sz w:val="18"/>
          <w:szCs w:val="18"/>
        </w:rPr>
      </w:pPr>
      <w:r w:rsidRPr="00712A83">
        <w:rPr>
          <w:rFonts w:ascii="Nanum Gothic" w:eastAsia="Nanum Gothic" w:hAnsi="Nanum Gothic" w:hint="eastAsia"/>
          <w:sz w:val="18"/>
          <w:szCs w:val="18"/>
        </w:rPr>
        <w:t xml:space="preserve">(1) 위기 속에서도 주님을 찬양함(시18:1-6) </w:t>
      </w:r>
    </w:p>
    <w:p w14:paraId="11B599CD" w14:textId="77777777" w:rsidR="00992E59" w:rsidRPr="00712A83" w:rsidRDefault="00992E59" w:rsidP="00712A83">
      <w:pPr>
        <w:autoSpaceDE w:val="0"/>
        <w:autoSpaceDN w:val="0"/>
        <w:adjustRightInd w:val="0"/>
        <w:spacing w:line="276" w:lineRule="auto"/>
        <w:ind w:firstLine="270"/>
        <w:rPr>
          <w:rFonts w:ascii="Nanum Gothic" w:eastAsia="Nanum Gothic" w:hAnsi="Nanum Gothic" w:hint="eastAsia"/>
          <w:sz w:val="18"/>
          <w:szCs w:val="18"/>
        </w:rPr>
      </w:pPr>
      <w:r w:rsidRPr="00712A83">
        <w:rPr>
          <w:rFonts w:ascii="Nanum Gothic" w:eastAsia="Nanum Gothic" w:hAnsi="Nanum Gothic" w:hint="eastAsia"/>
          <w:sz w:val="18"/>
          <w:szCs w:val="18"/>
        </w:rPr>
        <w:t xml:space="preserve">(2) </w:t>
      </w:r>
      <w:proofErr w:type="spellStart"/>
      <w:r w:rsidRPr="00712A83">
        <w:rPr>
          <w:rFonts w:ascii="Nanum Gothic" w:eastAsia="Nanum Gothic" w:hAnsi="Nanum Gothic" w:hint="eastAsia"/>
          <w:sz w:val="18"/>
          <w:szCs w:val="18"/>
        </w:rPr>
        <w:t>순전하고</w:t>
      </w:r>
      <w:proofErr w:type="spellEnd"/>
      <w:r w:rsidRPr="00712A83">
        <w:rPr>
          <w:rFonts w:ascii="Nanum Gothic" w:eastAsia="Nanum Gothic" w:hAnsi="Nanum Gothic" w:hint="eastAsia"/>
          <w:sz w:val="18"/>
          <w:szCs w:val="18"/>
        </w:rPr>
        <w:t xml:space="preserve"> 충직한 용사들을 얻음(대상11:9-19)</w:t>
      </w:r>
    </w:p>
    <w:p w14:paraId="7EDA001F" w14:textId="77777777" w:rsidR="00992E59" w:rsidRPr="00712A83" w:rsidRDefault="00992E59" w:rsidP="00712A83">
      <w:pPr>
        <w:autoSpaceDE w:val="0"/>
        <w:autoSpaceDN w:val="0"/>
        <w:adjustRightInd w:val="0"/>
        <w:spacing w:line="276" w:lineRule="auto"/>
        <w:ind w:firstLine="270"/>
        <w:rPr>
          <w:rFonts w:ascii="Nanum Gothic" w:eastAsia="Nanum Gothic" w:hAnsi="Nanum Gothic" w:hint="eastAsia"/>
          <w:sz w:val="18"/>
          <w:szCs w:val="18"/>
        </w:rPr>
      </w:pPr>
      <w:r w:rsidRPr="00712A83">
        <w:rPr>
          <w:rFonts w:ascii="Nanum Gothic" w:eastAsia="Nanum Gothic" w:hAnsi="Nanum Gothic" w:hint="eastAsia"/>
          <w:sz w:val="18"/>
          <w:szCs w:val="18"/>
        </w:rPr>
        <w:t>(3) 사울 왕을 두 번이나 원수 갚지 않음</w:t>
      </w:r>
    </w:p>
    <w:p w14:paraId="0C439D60" w14:textId="77777777" w:rsidR="00992E59" w:rsidRPr="00712A83" w:rsidRDefault="00992E59" w:rsidP="00712A83">
      <w:pPr>
        <w:autoSpaceDE w:val="0"/>
        <w:autoSpaceDN w:val="0"/>
        <w:adjustRightInd w:val="0"/>
        <w:spacing w:line="276" w:lineRule="auto"/>
        <w:ind w:firstLine="270"/>
        <w:rPr>
          <w:rFonts w:ascii="Nanum Gothic" w:eastAsia="Nanum Gothic" w:hAnsi="Nanum Gothic" w:hint="eastAsia"/>
          <w:sz w:val="18"/>
          <w:szCs w:val="18"/>
        </w:rPr>
      </w:pPr>
      <w:r w:rsidRPr="00712A83">
        <w:rPr>
          <w:rFonts w:ascii="Nanum Gothic" w:eastAsia="Nanum Gothic" w:hAnsi="Nanum Gothic" w:hint="eastAsia"/>
          <w:sz w:val="18"/>
          <w:szCs w:val="18"/>
        </w:rPr>
        <w:t xml:space="preserve">  (삼상24:1-7; 26:1-12) </w:t>
      </w:r>
    </w:p>
    <w:p w14:paraId="18F925F2" w14:textId="77777777" w:rsidR="00992E59" w:rsidRPr="00712A83" w:rsidRDefault="00992E59" w:rsidP="00712A83">
      <w:pPr>
        <w:autoSpaceDE w:val="0"/>
        <w:autoSpaceDN w:val="0"/>
        <w:adjustRightInd w:val="0"/>
        <w:spacing w:line="276" w:lineRule="auto"/>
        <w:ind w:firstLine="270"/>
        <w:rPr>
          <w:rFonts w:ascii="Nanum Gothic" w:eastAsia="Nanum Gothic" w:hAnsi="Nanum Gothic"/>
          <w:sz w:val="18"/>
          <w:szCs w:val="18"/>
        </w:rPr>
      </w:pPr>
      <w:r w:rsidRPr="00712A83">
        <w:rPr>
          <w:rFonts w:ascii="Nanum Gothic" w:eastAsia="Nanum Gothic" w:hAnsi="Nanum Gothic"/>
          <w:sz w:val="18"/>
          <w:szCs w:val="18"/>
        </w:rPr>
        <w:t xml:space="preserve"> </w:t>
      </w:r>
    </w:p>
    <w:p w14:paraId="293185FD" w14:textId="77777777" w:rsidR="00992E59" w:rsidRPr="00712A83" w:rsidRDefault="00992E59" w:rsidP="00712A83">
      <w:pPr>
        <w:autoSpaceDE w:val="0"/>
        <w:autoSpaceDN w:val="0"/>
        <w:adjustRightInd w:val="0"/>
        <w:spacing w:line="276" w:lineRule="auto"/>
        <w:rPr>
          <w:rFonts w:ascii="Nanum Gothic" w:eastAsia="Nanum Gothic" w:hAnsi="Nanum Gothic" w:hint="eastAsia"/>
          <w:sz w:val="18"/>
          <w:szCs w:val="18"/>
        </w:rPr>
      </w:pPr>
      <w:r w:rsidRPr="00712A83">
        <w:rPr>
          <w:rFonts w:ascii="Nanum Gothic" w:eastAsia="Nanum Gothic" w:hAnsi="Nanum Gothic" w:hint="eastAsia"/>
          <w:sz w:val="18"/>
          <w:szCs w:val="18"/>
        </w:rPr>
        <w:t xml:space="preserve">3.왕으로 통치할 때도 </w:t>
      </w:r>
      <w:proofErr w:type="spellStart"/>
      <w:r w:rsidRPr="00712A83">
        <w:rPr>
          <w:rFonts w:ascii="Nanum Gothic" w:eastAsia="Nanum Gothic" w:hAnsi="Nanum Gothic" w:hint="eastAsia"/>
          <w:sz w:val="18"/>
          <w:szCs w:val="18"/>
        </w:rPr>
        <w:t>서밋을</w:t>
      </w:r>
      <w:proofErr w:type="spellEnd"/>
      <w:r w:rsidRPr="00712A83">
        <w:rPr>
          <w:rFonts w:ascii="Nanum Gothic" w:eastAsia="Nanum Gothic" w:hAnsi="Nanum Gothic" w:hint="eastAsia"/>
          <w:sz w:val="18"/>
          <w:szCs w:val="18"/>
        </w:rPr>
        <w:t xml:space="preserve"> 누린 다윗</w:t>
      </w:r>
    </w:p>
    <w:p w14:paraId="6BEE02EA" w14:textId="77777777" w:rsidR="00992E59" w:rsidRPr="00712A83" w:rsidRDefault="00992E59" w:rsidP="00712A83">
      <w:pPr>
        <w:autoSpaceDE w:val="0"/>
        <w:autoSpaceDN w:val="0"/>
        <w:adjustRightInd w:val="0"/>
        <w:spacing w:line="276" w:lineRule="auto"/>
        <w:ind w:firstLine="270"/>
        <w:rPr>
          <w:rFonts w:ascii="Nanum Gothic" w:eastAsia="Nanum Gothic" w:hAnsi="Nanum Gothic" w:hint="eastAsia"/>
          <w:sz w:val="18"/>
          <w:szCs w:val="18"/>
        </w:rPr>
      </w:pPr>
      <w:r w:rsidRPr="00712A83">
        <w:rPr>
          <w:rFonts w:ascii="Nanum Gothic" w:eastAsia="Nanum Gothic" w:hAnsi="Nanum Gothic" w:hint="eastAsia"/>
          <w:sz w:val="18"/>
          <w:szCs w:val="18"/>
        </w:rPr>
        <w:t>(1) 전심으로 주님을 찬양함</w:t>
      </w:r>
    </w:p>
    <w:p w14:paraId="24F2BA34" w14:textId="77777777" w:rsidR="00992E59" w:rsidRPr="00712A83" w:rsidRDefault="00992E59" w:rsidP="00712A83">
      <w:pPr>
        <w:autoSpaceDE w:val="0"/>
        <w:autoSpaceDN w:val="0"/>
        <w:adjustRightInd w:val="0"/>
        <w:spacing w:line="276" w:lineRule="auto"/>
        <w:ind w:firstLine="270"/>
        <w:rPr>
          <w:rFonts w:ascii="Nanum Gothic" w:eastAsia="Nanum Gothic" w:hAnsi="Nanum Gothic" w:hint="eastAsia"/>
          <w:sz w:val="18"/>
          <w:szCs w:val="18"/>
        </w:rPr>
      </w:pPr>
      <w:r w:rsidRPr="00712A83">
        <w:rPr>
          <w:rFonts w:ascii="Nanum Gothic" w:eastAsia="Nanum Gothic" w:hAnsi="Nanum Gothic" w:hint="eastAsia"/>
          <w:sz w:val="18"/>
          <w:szCs w:val="18"/>
        </w:rPr>
        <w:t xml:space="preserve">  (대상15:16-28; 25:1-31; 16:4-6)</w:t>
      </w:r>
    </w:p>
    <w:p w14:paraId="0EDE25A6" w14:textId="77777777" w:rsidR="00992E59" w:rsidRPr="00712A83" w:rsidRDefault="00992E59" w:rsidP="00712A83">
      <w:pPr>
        <w:autoSpaceDE w:val="0"/>
        <w:autoSpaceDN w:val="0"/>
        <w:adjustRightInd w:val="0"/>
        <w:spacing w:line="276" w:lineRule="auto"/>
        <w:ind w:firstLine="270"/>
        <w:rPr>
          <w:rFonts w:ascii="Nanum Gothic" w:eastAsia="Nanum Gothic" w:hAnsi="Nanum Gothic" w:hint="eastAsia"/>
          <w:sz w:val="18"/>
          <w:szCs w:val="18"/>
        </w:rPr>
      </w:pPr>
      <w:r w:rsidRPr="00712A83">
        <w:rPr>
          <w:rFonts w:ascii="Nanum Gothic" w:eastAsia="Nanum Gothic" w:hAnsi="Nanum Gothic" w:hint="eastAsia"/>
          <w:sz w:val="18"/>
          <w:szCs w:val="18"/>
        </w:rPr>
        <w:t>(2) 이스라엘 최고의 왕이 됨</w:t>
      </w:r>
    </w:p>
    <w:p w14:paraId="7B571317" w14:textId="77777777" w:rsidR="00992E59" w:rsidRPr="00712A83" w:rsidRDefault="00992E59" w:rsidP="00712A83">
      <w:pPr>
        <w:autoSpaceDE w:val="0"/>
        <w:autoSpaceDN w:val="0"/>
        <w:adjustRightInd w:val="0"/>
        <w:spacing w:line="276" w:lineRule="auto"/>
        <w:ind w:firstLine="270"/>
        <w:rPr>
          <w:rFonts w:ascii="Nanum Gothic" w:eastAsia="Nanum Gothic" w:hAnsi="Nanum Gothic" w:hint="eastAsia"/>
          <w:sz w:val="18"/>
          <w:szCs w:val="18"/>
        </w:rPr>
      </w:pPr>
      <w:r w:rsidRPr="00712A83">
        <w:rPr>
          <w:rFonts w:ascii="Nanum Gothic" w:eastAsia="Nanum Gothic" w:hAnsi="Nanum Gothic" w:hint="eastAsia"/>
          <w:sz w:val="18"/>
          <w:szCs w:val="18"/>
        </w:rPr>
        <w:t xml:space="preserve">  (</w:t>
      </w:r>
      <w:proofErr w:type="spellStart"/>
      <w:r w:rsidRPr="00712A83">
        <w:rPr>
          <w:rFonts w:ascii="Nanum Gothic" w:eastAsia="Nanum Gothic" w:hAnsi="Nanum Gothic" w:hint="eastAsia"/>
          <w:sz w:val="18"/>
          <w:szCs w:val="18"/>
        </w:rPr>
        <w:t>삼하</w:t>
      </w:r>
      <w:proofErr w:type="spellEnd"/>
      <w:r w:rsidRPr="00712A83">
        <w:rPr>
          <w:rFonts w:ascii="Nanum Gothic" w:eastAsia="Nanum Gothic" w:hAnsi="Nanum Gothic" w:hint="eastAsia"/>
          <w:sz w:val="18"/>
          <w:szCs w:val="18"/>
        </w:rPr>
        <w:t xml:space="preserve">5:3; 대상11:1-3; 행13:22) </w:t>
      </w:r>
    </w:p>
    <w:p w14:paraId="6CA173C6" w14:textId="027FBA2E" w:rsidR="00E00017" w:rsidRPr="00712A83" w:rsidRDefault="00992E59" w:rsidP="00712A83">
      <w:pPr>
        <w:autoSpaceDE w:val="0"/>
        <w:autoSpaceDN w:val="0"/>
        <w:adjustRightInd w:val="0"/>
        <w:spacing w:line="276" w:lineRule="auto"/>
        <w:ind w:firstLine="270"/>
        <w:rPr>
          <w:rFonts w:ascii="Nanum Gothic" w:eastAsia="Nanum Gothic" w:hAnsi="Nanum Gothic"/>
          <w:sz w:val="18"/>
          <w:szCs w:val="18"/>
        </w:rPr>
      </w:pPr>
      <w:r w:rsidRPr="00712A83">
        <w:rPr>
          <w:rFonts w:ascii="Nanum Gothic" w:eastAsia="Nanum Gothic" w:hAnsi="Nanum Gothic" w:hint="eastAsia"/>
          <w:sz w:val="18"/>
          <w:szCs w:val="18"/>
        </w:rPr>
        <w:t xml:space="preserve">(3) </w:t>
      </w:r>
      <w:proofErr w:type="spellStart"/>
      <w:r w:rsidRPr="00712A83">
        <w:rPr>
          <w:rFonts w:ascii="Nanum Gothic" w:eastAsia="Nanum Gothic" w:hAnsi="Nanum Gothic" w:hint="eastAsia"/>
          <w:sz w:val="18"/>
          <w:szCs w:val="18"/>
        </w:rPr>
        <w:t>성전건축의</w:t>
      </w:r>
      <w:proofErr w:type="spellEnd"/>
      <w:r w:rsidRPr="00712A83">
        <w:rPr>
          <w:rFonts w:ascii="Nanum Gothic" w:eastAsia="Nanum Gothic" w:hAnsi="Nanum Gothic" w:hint="eastAsia"/>
          <w:sz w:val="18"/>
          <w:szCs w:val="18"/>
        </w:rPr>
        <w:t xml:space="preserve"> 준비를 완료함 (대상29:1-9)</w:t>
      </w:r>
    </w:p>
    <w:p w14:paraId="7916259D" w14:textId="77777777" w:rsidR="00FB3926" w:rsidRPr="00FB3926" w:rsidRDefault="00FB3926" w:rsidP="00FB3926">
      <w:pPr>
        <w:autoSpaceDE w:val="0"/>
        <w:autoSpaceDN w:val="0"/>
        <w:adjustRightInd w:val="0"/>
        <w:spacing w:line="276" w:lineRule="auto"/>
        <w:ind w:firstLine="270"/>
        <w:rPr>
          <w:rFonts w:ascii="Nanum Gothic" w:eastAsia="Nanum Gothic" w:hAnsi="Nanum Gothic"/>
          <w:sz w:val="19"/>
          <w:szCs w:val="19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44DD2" w:rsidRPr="00177B72" w14:paraId="6A38C4AD" w14:textId="77777777" w:rsidTr="00BD6EF7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B5BAC" w14:textId="77777777" w:rsidR="00244DD2" w:rsidRPr="00177B72" w:rsidRDefault="00244DD2" w:rsidP="00177B72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</w:pPr>
            <w:r w:rsidRPr="00177B72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♣ </w:t>
            </w:r>
            <w:proofErr w:type="spellStart"/>
            <w:r w:rsidRPr="00177B72">
              <w:rPr>
                <w:rFonts w:ascii="Nanum Gothic" w:eastAsia="Nanum Gothic" w:hAnsi="Nanum Gothic" w:cs="Times New Roman" w:hint="eastAsia"/>
                <w:color w:val="000000"/>
                <w:sz w:val="20"/>
                <w:szCs w:val="20"/>
              </w:rPr>
              <w:t>녹취</w:t>
            </w:r>
            <w:proofErr w:type="spellEnd"/>
            <w:r w:rsidRPr="00177B72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 </w:t>
            </w:r>
            <w:r w:rsidRPr="00177B72">
              <w:rPr>
                <w:rFonts w:ascii="Nanum Gothic" w:eastAsia="Nanum Gothic" w:hAnsi="Nanum Gothic" w:cs="Malgun Gothic"/>
                <w:color w:val="000000"/>
                <w:sz w:val="20"/>
                <w:szCs w:val="20"/>
              </w:rPr>
              <w:t>자료</w:t>
            </w:r>
            <w:r w:rsidRPr="00177B72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 ♣</w:t>
            </w:r>
          </w:p>
        </w:tc>
      </w:tr>
    </w:tbl>
    <w:p w14:paraId="420B7D12" w14:textId="7DEB1A94" w:rsidR="00077EA3" w:rsidRPr="00712A83" w:rsidRDefault="00077EA3" w:rsidP="00712A83">
      <w:pPr>
        <w:spacing w:before="160" w:after="160" w:line="264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20"/>
          <w:szCs w:val="20"/>
        </w:rPr>
      </w:pPr>
      <w:r w:rsidRPr="00712A83">
        <w:rPr>
          <w:rFonts w:ascii="Nanum Gothic" w:eastAsia="Nanum Gothic" w:hAnsi="Nanum Gothic" w:cs="Times New Roman"/>
          <w:b/>
          <w:bCs/>
          <w:color w:val="000000"/>
          <w:spacing w:val="-10"/>
          <w:sz w:val="20"/>
          <w:szCs w:val="20"/>
        </w:rPr>
        <w:t xml:space="preserve">♠ </w:t>
      </w:r>
      <w:r w:rsidRPr="00712A83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20"/>
          <w:szCs w:val="20"/>
        </w:rPr>
        <w:t>서론</w:t>
      </w:r>
    </w:p>
    <w:p w14:paraId="288586CD" w14:textId="77777777" w:rsidR="00F40047" w:rsidRPr="00712A83" w:rsidRDefault="00177B72" w:rsidP="00712A83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 w:rsidR="009F2CAD" w:rsidRPr="00712A83"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우리는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살면서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매일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>일을 하면서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제가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몇가지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느끼는게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내가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좋아서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시간이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가는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줄을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모른다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그런데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내가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필요해서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해야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되기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시간이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가면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갈수록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지치게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된다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내가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필요해서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아니지만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남이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시켜서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일,</w:t>
      </w:r>
      <w:r w:rsidR="00F40047" w:rsidRPr="00712A83">
        <w:rPr>
          <w:rFonts w:ascii="Nanum Gothic" w:eastAsia="Nanum Gothic" w:hAnsi="Nanum Gothic" w:cs="Batang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위임 받아서 하는 일은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시간이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빨리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갔으면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좋겠다 라는 생각을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이렇듯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어떤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일이냐 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따라서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시간이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빨리 가기도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늦게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가기도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제가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어릴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때이다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초등학교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학생 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학교에서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숙제를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내준 것이 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당시에는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교실 학급에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구호를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많이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써서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붙여놨다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도안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글자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모양을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표어로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숙제를 내어서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써온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아이들은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따로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붙이는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시키곤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했었다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다른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잘못했는데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그것을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잘했던지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선생님께서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제게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글자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도안을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크게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써서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가지고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오라고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일을 종종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받았었다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선생님께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보이려고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밤새도록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자로 재서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밑그림을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그리고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글씨를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색칠을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lastRenderedPageBreak/>
        <w:t>도안을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만들어서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가져갔었다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그때는 하도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불이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많이 나서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‘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꺼진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불도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다시 보자</w:t>
      </w:r>
      <w:r w:rsidR="00F40047" w:rsidRPr="00712A83">
        <w:rPr>
          <w:rFonts w:ascii="Nanum Gothic" w:eastAsia="Nanum Gothic" w:hAnsi="Nanum Gothic" w:cs="Batang"/>
          <w:sz w:val="20"/>
          <w:szCs w:val="20"/>
        </w:rPr>
        <w:t>’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이런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써서 내곤 했었다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>. ‘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혼식하여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건강 찾자;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>라는 것도 있었고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당시에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북한의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간첩들이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많아서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‘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자수하여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광명 찾자</w:t>
      </w:r>
      <w:r w:rsidR="00F40047" w:rsidRPr="00712A83">
        <w:rPr>
          <w:rFonts w:ascii="Nanum Gothic" w:eastAsia="Nanum Gothic" w:hAnsi="Nanum Gothic" w:cs="Batang"/>
          <w:sz w:val="20"/>
          <w:szCs w:val="20"/>
        </w:rPr>
        <w:t>’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라는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것도 썼었다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그것을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밤새서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되면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옆에서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아버님이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대충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요령 있게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하라고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자주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하셨다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저는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어린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나이에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요령이라는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몰랐다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아버지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눈에는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공부를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열심히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했으면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좋겠는데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글자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쓰는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심혈을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기울여서 밤새도록 하니까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언짢았던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모양이다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그런데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큰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전지에 내가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작업한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글자가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색을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입고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문장이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구성되어지게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되면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마음이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뿌듯했다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내가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작업한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그것이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교실 뒤에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붙어있거나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학교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게시판에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붙어있으면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기분이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좋았다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시간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가는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몰랐다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>.</w:t>
      </w:r>
    </w:p>
    <w:p w14:paraId="4B4CA90F" w14:textId="4A476043" w:rsidR="00F40047" w:rsidRPr="00712A83" w:rsidRDefault="00F40047" w:rsidP="00712A83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 xml:space="preserve">▶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어렸을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때의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작업 하나가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커서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직장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생활을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도움이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되었다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요즘 디지털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시대에는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컴퓨터로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전부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하지만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때는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쓰는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사람이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>잘 불려 다녔었다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어렸을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경험이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공직생활을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하면서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기안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행정에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많은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도움이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되었다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중학생 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있었던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일이다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집안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일이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제대로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풀리지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않으니까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어머니께서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무당을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불러서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푸닥거리를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하셨다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학교를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갔다가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집에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와보니까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무당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분들께서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여러가지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일들을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하시면서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어머님을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힘들게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계셨었다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귀신이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712A83">
        <w:rPr>
          <w:rFonts w:ascii="Nanum Gothic" w:eastAsia="Nanum Gothic" w:hAnsi="Nanum Gothic" w:cs="Batang" w:hint="eastAsia"/>
          <w:sz w:val="20"/>
          <w:szCs w:val="20"/>
        </w:rPr>
        <w:t>노잣돈이</w:t>
      </w:r>
      <w:proofErr w:type="spellEnd"/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부족하니까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돈을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자꾸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달라고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하신 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그런데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돈이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바닥이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났으니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우리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어머니께서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안절부절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하셨다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제가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못해서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집안에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대걸레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막대기를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가지고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돼지 머리가 놓여져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상을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냅다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>내리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쳤다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그때는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영적 세계나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우상숭배를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몰랐을 때였다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단순히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나의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어머니를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괴롭히는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무당들이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싫었었던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이것이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나중에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우상숭배에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대한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현실과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사람들이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그렇게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살수 밖에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없는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배경을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이해하는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계기가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되었다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그리고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혼자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믿게 되었다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우상숭배하는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사람들을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때려잡은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것을 하나님이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기쁘게 보시지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않았나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혼자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믿고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한가지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심약하고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배운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없고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성격이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급한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저를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주의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종으로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부르시지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않았나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그렇게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혼자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믿고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어렸을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작은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체험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나중에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하나님께서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일을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일으키신다</w:t>
      </w:r>
      <w:r w:rsidRPr="00712A83">
        <w:rPr>
          <w:rFonts w:ascii="Nanum Gothic" w:eastAsia="Nanum Gothic" w:hAnsi="Nanum Gothic" w:cs="Times New Roman"/>
          <w:sz w:val="20"/>
          <w:szCs w:val="20"/>
        </w:rPr>
        <w:t>.</w:t>
      </w:r>
    </w:p>
    <w:p w14:paraId="67710153" w14:textId="77777777" w:rsidR="00F40047" w:rsidRPr="00712A83" w:rsidRDefault="00F40047" w:rsidP="00712A83">
      <w:pPr>
        <w:spacing w:before="160" w:after="160" w:line="264" w:lineRule="auto"/>
        <w:rPr>
          <w:rFonts w:ascii="Nanum Gothic" w:eastAsia="Nanum Gothic" w:hAnsi="Nanum Gothic" w:cs="Times New Roman" w:hint="eastAsia"/>
          <w:sz w:val="20"/>
          <w:szCs w:val="20"/>
        </w:rPr>
      </w:pP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 xml:space="preserve">▶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직장생활을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때이다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좋은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선배를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만나서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성경공부를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되었다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스승 되시는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선배님을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열심히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따라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다녔더니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제자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모임에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참석하게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되었다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나중에는 의사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교사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간호사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공무원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이런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직장인들이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연합을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하여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동남아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정글에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들어가서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선교를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곳까지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쫓아갔다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지금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생각해도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제가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아무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동기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없이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조건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없이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정말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712A83">
        <w:rPr>
          <w:rFonts w:ascii="Nanum Gothic" w:eastAsia="Nanum Gothic" w:hAnsi="Nanum Gothic" w:cs="Batang" w:hint="eastAsia"/>
          <w:sz w:val="20"/>
          <w:szCs w:val="20"/>
        </w:rPr>
        <w:t>순전한</w:t>
      </w:r>
      <w:proofErr w:type="spellEnd"/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마음으로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돈을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드려서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이러한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경험들이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보실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기뻐하여서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복음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전하는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길로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가게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하시지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않았을까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생각한다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즉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과거의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작은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체험,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경험이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훗날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중요한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연결고리가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기억하시기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바란다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오늘,</w:t>
      </w:r>
      <w:r w:rsidRPr="00712A83">
        <w:rPr>
          <w:rFonts w:ascii="Nanum Gothic" w:eastAsia="Nanum Gothic" w:hAnsi="Nanum Gothic" w:cs="Batang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지금,</w:t>
      </w:r>
      <w:r w:rsidRPr="00712A83">
        <w:rPr>
          <w:rFonts w:ascii="Nanum Gothic" w:eastAsia="Nanum Gothic" w:hAnsi="Nanum Gothic" w:cs="Batang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 장소,</w:t>
      </w:r>
      <w:r w:rsidRPr="00712A83">
        <w:rPr>
          <w:rFonts w:ascii="Nanum Gothic" w:eastAsia="Nanum Gothic" w:hAnsi="Nanum Gothic" w:cs="Batang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상황,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만남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그리고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일이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내일이나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미래에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중요한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결과로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나타나게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된다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간단해 보이고,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우연처럼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보이지만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사실상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모든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연결되어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지금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했던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그것이 나중에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불같은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역사에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도화선이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문제를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해결하는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실마리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단초가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실체를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찾아내는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그림자를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발견할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수도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인생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작품을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위한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큰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포석이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자녀인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우리에게는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결코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우연이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없다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시,</w:t>
      </w:r>
      <w:r w:rsidRPr="00712A83">
        <w:rPr>
          <w:rFonts w:ascii="Nanum Gothic" w:eastAsia="Nanum Gothic" w:hAnsi="Nanum Gothic" w:cs="Batang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분,</w:t>
      </w:r>
      <w:r w:rsidRPr="00712A83">
        <w:rPr>
          <w:rFonts w:ascii="Nanum Gothic" w:eastAsia="Nanum Gothic" w:hAnsi="Nanum Gothic" w:cs="Batang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초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>모든 시간,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>모든 움직임,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모든 일들과 상황이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전부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연결되어있다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내가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지금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말이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믿음의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열매를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맺기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위한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씨앗이다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어떤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일이라도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주님을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의지하고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맡기는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>그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기도 응답의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잔을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채우는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나에게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보내주시는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모든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사람은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전도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열매의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씨앗이요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하나님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나라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확장의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과정이다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오늘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그러한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삶을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살고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살았던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보려고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한다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그런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삶을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살았다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하루하루의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삶이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전부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미래의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축복과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응답으로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연결되어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도대체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살았던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현장은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어떠했으며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붙잡았던 언약은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무엇이었길래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>그렇게 되었는가?</w:t>
      </w:r>
    </w:p>
    <w:p w14:paraId="73BD0914" w14:textId="0C7550A8" w:rsidR="00F5133A" w:rsidRPr="00712A83" w:rsidRDefault="00F5133A" w:rsidP="00712A83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</w:p>
    <w:p w14:paraId="0817AD8A" w14:textId="34B1F345" w:rsidR="009F2CAD" w:rsidRPr="00712A83" w:rsidRDefault="009F2CAD" w:rsidP="00712A83">
      <w:pPr>
        <w:autoSpaceDE w:val="0"/>
        <w:autoSpaceDN w:val="0"/>
        <w:adjustRightInd w:val="0"/>
        <w:spacing w:before="160" w:after="160" w:line="264" w:lineRule="auto"/>
        <w:rPr>
          <w:rFonts w:ascii="Nanum Gothic" w:eastAsia="Nanum Gothic" w:hAnsi="Nanum Gothic" w:cs="MS Mincho" w:hint="eastAsia"/>
          <w:color w:val="000000"/>
          <w:sz w:val="20"/>
          <w:szCs w:val="20"/>
        </w:rPr>
      </w:pPr>
      <w:r w:rsidRPr="00712A83">
        <w:rPr>
          <w:rFonts w:ascii="Nanum Gothic" w:eastAsia="Nanum Gothic" w:hAnsi="Nanum Gothic" w:cs="Times"/>
          <w:b/>
          <w:color w:val="000000"/>
          <w:sz w:val="20"/>
          <w:szCs w:val="20"/>
        </w:rPr>
        <w:t>1</w:t>
      </w:r>
      <w:r w:rsidRPr="00712A83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.</w:t>
      </w:r>
      <w:r w:rsidRPr="00712A83">
        <w:rPr>
          <w:rFonts w:hint="eastAsia"/>
          <w:sz w:val="20"/>
          <w:szCs w:val="20"/>
        </w:rPr>
        <w:t xml:space="preserve"> </w:t>
      </w:r>
      <w:r w:rsidR="00FB3926" w:rsidRPr="00712A83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 xml:space="preserve">목동 시절에 </w:t>
      </w:r>
      <w:proofErr w:type="spellStart"/>
      <w:r w:rsidR="00FB3926" w:rsidRPr="00712A83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서밋을</w:t>
      </w:r>
      <w:proofErr w:type="spellEnd"/>
      <w:r w:rsidR="00FB3926" w:rsidRPr="00712A83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 xml:space="preserve"> 누린 다윗</w:t>
      </w:r>
    </w:p>
    <w:p w14:paraId="1E830CD4" w14:textId="77777777" w:rsidR="00F40047" w:rsidRPr="00712A83" w:rsidRDefault="009F2CAD" w:rsidP="00712A83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 w:rsidR="006324D5" w:rsidRPr="00712A83"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첫번째이다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목동시절에도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서밋의</w:t>
      </w:r>
      <w:proofErr w:type="spellEnd"/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축복을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다윗이 누렸다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말씀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성경에는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등장을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목동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신분으로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시작하고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즉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현장은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목동 일을 하는 현장이었다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산이나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골짜기,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시내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초원에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양들을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이끌면서 풀을 먹이는 현장이었다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알다시피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아버지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이새에게는</w:t>
      </w:r>
      <w:proofErr w:type="spellEnd"/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여덟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아들이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있었다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양을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이끌고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먹이는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막내인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다윗에게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맡긴 것이다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양을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지키고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돌보고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먹이는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숙제였다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양이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아니었고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내가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싶은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아니었다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막내이니까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지루하고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고단한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맡았던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저 같으면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시간이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빨리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지나갔으면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대충 일을 했을 텐데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그러하지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않았다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지루하고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고단한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속에서도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주님을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찬양했다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우리처럼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찬송가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악보 보면서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다른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사람들이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부르니까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따라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부르는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찬송이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아니었다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내게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아무런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유익,</w:t>
      </w:r>
      <w:r w:rsidR="00F40047" w:rsidRPr="00712A83">
        <w:rPr>
          <w:rFonts w:ascii="Nanum Gothic" w:eastAsia="Nanum Gothic" w:hAnsi="Nanum Gothic" w:cs="Batang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열매,</w:t>
      </w:r>
      <w:r w:rsidR="00F40047" w:rsidRPr="00712A83">
        <w:rPr>
          <w:rFonts w:ascii="Nanum Gothic" w:eastAsia="Nanum Gothic" w:hAnsi="Nanum Gothic" w:cs="Batang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소득이 없는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남이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시킨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지루한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속에서도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하나님을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높이고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찬양했던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보통사람 같으면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언제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끝나나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이야기를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했을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주신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일이라고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믿고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주님을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즐거워하며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기뻐했다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보통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콧노래가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아니었고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정식적으로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주님을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묵상하면서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주님을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찬송한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찬양을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자신의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작품으로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만들었다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>그것들이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성경에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실린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시편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150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편 중에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중의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절반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가량인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73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편을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썼다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어떠한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일들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과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상황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속에서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lastRenderedPageBreak/>
        <w:t>전문적으로,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지속적으로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주님을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찬양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했다고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단적인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증거이다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묶여 있던지,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일에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빠져 있던지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일을 싫어하던지 가 아니라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속에서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하나님을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높이면서 주님을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묵상하여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영성이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풍부해진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영성이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풍부하다는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말은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능력을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담는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그릇을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넓히는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이렇게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목동 현장에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작은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체험이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쌓이니까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기회를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주신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악령에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붙잡혀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시달리는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사울 왕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앞에서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연주하며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찬송할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기회를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얻게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찬송할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때에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얼마나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영성이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풍부하고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영력이</w:t>
      </w:r>
      <w:proofErr w:type="spellEnd"/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강했던지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사울 왕에게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붙었던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귀신들이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떠나갔다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 정도로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영적인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힘을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누리게 되었던 것이다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그것을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노리고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아니라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평소의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작은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체험들이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모아졌던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여러분이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기도제목으로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잡으셔야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우리가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어떤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일을 하던지 주님이 맡기신 일임을 깨닫고</w:t>
      </w:r>
      <w:r w:rsidR="00F40047" w:rsidRPr="00712A83">
        <w:rPr>
          <w:rFonts w:ascii="Nanum Gothic" w:eastAsia="Nanum Gothic" w:hAnsi="Nanum Gothic" w:cs="Batang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어떤 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가운데서도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주님을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즐거워하고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찬양하고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묵상하는 것이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능력을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받는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구나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라는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아셔야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언약으로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붙잡길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바란다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>내가 어떠한 상황 속에서도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주님을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즐거워하고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찬송해야 되겠구나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이스라엘의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찬송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중에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거하는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여호와는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거룩하시다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영적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이스라엘인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우리가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주님을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찬송할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때에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능력이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임하실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믿는다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>.</w:t>
      </w:r>
    </w:p>
    <w:p w14:paraId="0B795B2B" w14:textId="6EC7E65C" w:rsidR="00804D94" w:rsidRPr="00712A83" w:rsidRDefault="00F40047" w:rsidP="00712A83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잡일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허튼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일들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속에서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영적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712A83">
        <w:rPr>
          <w:rFonts w:ascii="Nanum Gothic" w:eastAsia="Nanum Gothic" w:hAnsi="Nanum Gothic" w:cs="Batang" w:hint="eastAsia"/>
          <w:sz w:val="20"/>
          <w:szCs w:val="20"/>
        </w:rPr>
        <w:t>서밋의</w:t>
      </w:r>
      <w:proofErr w:type="spellEnd"/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자리로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찬양을 통해서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들어간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그것을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사용하신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목동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>의 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업무는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맹수로부터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양들을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지키고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보호하는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얼마나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양들을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지키고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보호했던지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양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712A83">
        <w:rPr>
          <w:rFonts w:ascii="Nanum Gothic" w:eastAsia="Nanum Gothic" w:hAnsi="Nanum Gothic" w:cs="Batang" w:hint="eastAsia"/>
          <w:sz w:val="20"/>
          <w:szCs w:val="20"/>
        </w:rPr>
        <w:t>한마리도</w:t>
      </w:r>
      <w:proofErr w:type="spellEnd"/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잃지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않았다고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고백했다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자기가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일들 속에서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전문성이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발휘될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만큼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영적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712A83">
        <w:rPr>
          <w:rFonts w:ascii="Nanum Gothic" w:eastAsia="Nanum Gothic" w:hAnsi="Nanum Gothic" w:cs="Batang" w:hint="eastAsia"/>
          <w:sz w:val="20"/>
          <w:szCs w:val="20"/>
        </w:rPr>
        <w:t>서밋</w:t>
      </w:r>
      <w:proofErr w:type="spellEnd"/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기능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712A83">
        <w:rPr>
          <w:rFonts w:ascii="Nanum Gothic" w:eastAsia="Nanum Gothic" w:hAnsi="Nanum Gothic" w:cs="Batang" w:hint="eastAsia"/>
          <w:sz w:val="20"/>
          <w:szCs w:val="20"/>
        </w:rPr>
        <w:t>서밋을</w:t>
      </w:r>
      <w:proofErr w:type="spellEnd"/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누린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이러한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모든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다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알고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있었던 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어떤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상황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속에서도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영적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712A83">
        <w:rPr>
          <w:rFonts w:ascii="Nanum Gothic" w:eastAsia="Nanum Gothic" w:hAnsi="Nanum Gothic" w:cs="Batang" w:hint="eastAsia"/>
          <w:sz w:val="20"/>
          <w:szCs w:val="20"/>
        </w:rPr>
        <w:t>서밋</w:t>
      </w:r>
      <w:proofErr w:type="spellEnd"/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자리에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들어가니까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하나님께서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 xml:space="preserve">기능 </w:t>
      </w:r>
      <w:proofErr w:type="spellStart"/>
      <w:r w:rsidRPr="00712A83">
        <w:rPr>
          <w:rFonts w:ascii="Nanum Gothic" w:eastAsia="Nanum Gothic" w:hAnsi="Nanum Gothic" w:cs="Batang" w:hint="eastAsia"/>
          <w:sz w:val="20"/>
          <w:szCs w:val="20"/>
        </w:rPr>
        <w:t>서밋의</w:t>
      </w:r>
      <w:proofErr w:type="spellEnd"/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>응답도 주고 그를 사용하신 것이다.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오늘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시편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78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편을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보시게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되면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다윗이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목동 현장에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있었지만 나중에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이스라엘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>의 왕으로 부르시는 과정,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그릇을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준비하는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아니나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다를까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하나님은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사울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폐해버리고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새로운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세워야 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시간표를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만드셨다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하나님은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종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사무엘을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시켜서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새로운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찾으라고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하셨다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사무엘은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결국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712A83">
        <w:rPr>
          <w:rFonts w:ascii="Nanum Gothic" w:eastAsia="Nanum Gothic" w:hAnsi="Nanum Gothic" w:cs="Times New Roman" w:hint="eastAsia"/>
          <w:sz w:val="20"/>
          <w:szCs w:val="20"/>
        </w:rPr>
        <w:t>이새</w:t>
      </w:r>
      <w:proofErr w:type="spellEnd"/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집안에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들어가서 막내인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찾아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왕으로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기름을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부었다</w:t>
      </w:r>
      <w:r w:rsidRPr="00712A83">
        <w:rPr>
          <w:rFonts w:ascii="Nanum Gothic" w:eastAsia="Nanum Gothic" w:hAnsi="Nanum Gothic" w:cs="Times New Roman"/>
          <w:sz w:val="20"/>
          <w:szCs w:val="20"/>
        </w:rPr>
        <w:t>. “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이후로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여호와의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신에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크게 </w:t>
      </w:r>
      <w:proofErr w:type="spellStart"/>
      <w:r w:rsidRPr="00712A83">
        <w:rPr>
          <w:rFonts w:ascii="Nanum Gothic" w:eastAsia="Nanum Gothic" w:hAnsi="Nanum Gothic" w:cs="Batang" w:hint="eastAsia"/>
          <w:sz w:val="20"/>
          <w:szCs w:val="20"/>
        </w:rPr>
        <w:t>감동되니라</w:t>
      </w:r>
      <w:proofErr w:type="spellEnd"/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.”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기름을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부었다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공식적인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즉위식은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아니지만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선지자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사무엘을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통해서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기름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부음을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받고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712A83">
        <w:rPr>
          <w:rFonts w:ascii="Nanum Gothic" w:eastAsia="Nanum Gothic" w:hAnsi="Nanum Gothic" w:cs="Times New Roman" w:hint="eastAsia"/>
          <w:sz w:val="20"/>
          <w:szCs w:val="20"/>
        </w:rPr>
        <w:t>성령충만한</w:t>
      </w:r>
      <w:proofErr w:type="spellEnd"/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 그릇이 되어서 왕의 언약을 붙잡게 된 것이다.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목동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현장에서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목동으로서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언약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위치의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언약을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붙잡은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언약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왕위의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언약을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붙잡았다는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앞으로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생각과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마음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판단과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언행을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왕으로서 행하는 것처럼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해 나가는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경우에만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해당되는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아니고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부르신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우리도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이렇게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해야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한다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이것이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현장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언약을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붙잡은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신앙인의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모습이다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거칠고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불완전한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세상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현장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속에서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완전하신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하나님 자녀의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신분을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붙잡은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나는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없어질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땅 위에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살지만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그리스도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안에서,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복음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안에서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아들이다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나는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그리스도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안에서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 같은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제사장이다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그렇게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해야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되는 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상황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쫓아가지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마시고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눈에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보이는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흔들리지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말아라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이렇게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15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기름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부음을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받고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언약을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붙잡는다</w:t>
      </w:r>
      <w:r w:rsidRPr="00712A83">
        <w:rPr>
          <w:rFonts w:ascii="Nanum Gothic" w:eastAsia="Nanum Gothic" w:hAnsi="Nanum Gothic" w:cs="Times New Roman"/>
          <w:sz w:val="20"/>
          <w:szCs w:val="20"/>
        </w:rPr>
        <w:t>. 15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년이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흘러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30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유다의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왕으로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세워지면서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기름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부음을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받는다</w:t>
      </w:r>
      <w:r w:rsidRPr="00712A83">
        <w:rPr>
          <w:rFonts w:ascii="Nanum Gothic" w:eastAsia="Nanum Gothic" w:hAnsi="Nanum Gothic" w:cs="Times New Roman"/>
          <w:sz w:val="20"/>
          <w:szCs w:val="20"/>
        </w:rPr>
        <w:t>. 8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년이 지나서 </w:t>
      </w:r>
      <w:r w:rsidRPr="00712A83">
        <w:rPr>
          <w:rFonts w:ascii="Nanum Gothic" w:eastAsia="Nanum Gothic" w:hAnsi="Nanum Gothic" w:cs="Times New Roman"/>
          <w:sz w:val="20"/>
          <w:szCs w:val="20"/>
        </w:rPr>
        <w:t>38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때는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통일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이스라엘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>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왕으로서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기름부음을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받고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통일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사무엘의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기름부음을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통해서 왕의 언약을 붙잡은 </w:t>
      </w:r>
      <w:r w:rsidRPr="00712A83">
        <w:rPr>
          <w:rFonts w:ascii="Nanum Gothic" w:eastAsia="Nanum Gothic" w:hAnsi="Nanum Gothic" w:cs="Times New Roman"/>
          <w:sz w:val="20"/>
          <w:szCs w:val="20"/>
        </w:rPr>
        <w:t>15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>살 다윗은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15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년,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23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뒤에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되지만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>그 전에 이미 왕으로서 산 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왕으로서의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믿음을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갖고 사는 삶이었다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이것이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언약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가진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사람의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삶이다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이것이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믿음의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삶이요,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신앙인의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삶이요,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언약의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여정이다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우리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모두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이런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삶으로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부르심을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받은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그래야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여러분들이 그리스도 안에서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영적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712A83">
        <w:rPr>
          <w:rFonts w:ascii="Nanum Gothic" w:eastAsia="Nanum Gothic" w:hAnsi="Nanum Gothic" w:cs="Batang" w:hint="eastAsia"/>
          <w:sz w:val="20"/>
          <w:szCs w:val="20"/>
        </w:rPr>
        <w:t>서밋에</w:t>
      </w:r>
      <w:proofErr w:type="spellEnd"/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항상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들어가 있으면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된다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기능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712A83">
        <w:rPr>
          <w:rFonts w:ascii="Nanum Gothic" w:eastAsia="Nanum Gothic" w:hAnsi="Nanum Gothic" w:cs="Batang" w:hint="eastAsia"/>
          <w:sz w:val="20"/>
          <w:szCs w:val="20"/>
        </w:rPr>
        <w:t>서밋이</w:t>
      </w:r>
      <w:proofErr w:type="spellEnd"/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되어지고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주위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환경의</w:t>
      </w:r>
      <w:r w:rsidRPr="00712A83">
        <w:rPr>
          <w:rFonts w:ascii="Nanum Gothic" w:eastAsia="Nanum Gothic" w:hAnsi="Nanum Gothic" w:cs="Batang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문화를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바꿀 수 있는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문화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712A83">
        <w:rPr>
          <w:rFonts w:ascii="Nanum Gothic" w:eastAsia="Nanum Gothic" w:hAnsi="Nanum Gothic" w:cs="Batang" w:hint="eastAsia"/>
          <w:sz w:val="20"/>
          <w:szCs w:val="20"/>
        </w:rPr>
        <w:t>서밋이</w:t>
      </w:r>
      <w:proofErr w:type="spellEnd"/>
      <w:r w:rsidRPr="00712A83">
        <w:rPr>
          <w:rFonts w:ascii="Nanum Gothic" w:eastAsia="Nanum Gothic" w:hAnsi="Nanum Gothic" w:cs="Batang" w:hint="eastAsia"/>
          <w:sz w:val="20"/>
          <w:szCs w:val="20"/>
        </w:rPr>
        <w:t xml:space="preserve"> 되는 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오늘을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놓치지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마시고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오늘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>순간,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>이 현장,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이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일 속에서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언약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proofErr w:type="spellStart"/>
      <w:r w:rsidRPr="00712A83">
        <w:rPr>
          <w:rFonts w:ascii="Nanum Gothic" w:eastAsia="Nanum Gothic" w:hAnsi="Nanum Gothic" w:cs="Batang" w:hint="eastAsia"/>
          <w:sz w:val="20"/>
          <w:szCs w:val="20"/>
        </w:rPr>
        <w:t>서밋으로서</w:t>
      </w:r>
      <w:proofErr w:type="spellEnd"/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말하고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행동하고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판단하여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712A83">
        <w:rPr>
          <w:rFonts w:ascii="Nanum Gothic" w:eastAsia="Nanum Gothic" w:hAnsi="Nanum Gothic" w:cs="Batang" w:hint="eastAsia"/>
          <w:sz w:val="20"/>
          <w:szCs w:val="20"/>
        </w:rPr>
        <w:t>나아가시길</w:t>
      </w:r>
      <w:proofErr w:type="spellEnd"/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바란다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그러면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과정이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쌓이는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때가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되면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실제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712A83">
        <w:rPr>
          <w:rFonts w:ascii="Nanum Gothic" w:eastAsia="Nanum Gothic" w:hAnsi="Nanum Gothic" w:cs="Batang" w:hint="eastAsia"/>
          <w:sz w:val="20"/>
          <w:szCs w:val="20"/>
        </w:rPr>
        <w:t>서밋</w:t>
      </w:r>
      <w:proofErr w:type="spellEnd"/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실제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자리에서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누리게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되는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그렇게 왕이 되었다</w:t>
      </w:r>
      <w:r w:rsidRPr="00712A83">
        <w:rPr>
          <w:rFonts w:ascii="Nanum Gothic" w:eastAsia="Nanum Gothic" w:hAnsi="Nanum Gothic" w:cs="Times New Roman"/>
          <w:sz w:val="20"/>
          <w:szCs w:val="20"/>
        </w:rPr>
        <w:t>. </w:t>
      </w:r>
    </w:p>
    <w:p w14:paraId="46AD77ED" w14:textId="191097CE" w:rsidR="008610E5" w:rsidRPr="00712A83" w:rsidRDefault="008610E5" w:rsidP="00712A83">
      <w:pPr>
        <w:autoSpaceDE w:val="0"/>
        <w:autoSpaceDN w:val="0"/>
        <w:adjustRightInd w:val="0"/>
        <w:spacing w:before="160" w:after="160" w:line="264" w:lineRule="auto"/>
        <w:rPr>
          <w:rFonts w:ascii="Nanum Gothic" w:eastAsia="Nanum Gothic" w:hAnsi="Nanum Gothic" w:cs="MS Mincho"/>
          <w:color w:val="000000"/>
          <w:sz w:val="20"/>
          <w:szCs w:val="20"/>
        </w:rPr>
      </w:pPr>
    </w:p>
    <w:p w14:paraId="06C5AA85" w14:textId="317C150E" w:rsidR="008610E5" w:rsidRPr="00712A83" w:rsidRDefault="008610E5" w:rsidP="00712A83">
      <w:pPr>
        <w:spacing w:before="160" w:after="160" w:line="264" w:lineRule="auto"/>
        <w:rPr>
          <w:rFonts w:ascii="Nanum Gothic" w:eastAsia="Nanum Gothic" w:hAnsi="Nanum Gothic" w:cs="Times" w:hint="eastAsia"/>
          <w:b/>
          <w:color w:val="000000"/>
          <w:sz w:val="20"/>
          <w:szCs w:val="20"/>
        </w:rPr>
      </w:pPr>
      <w:r w:rsidRPr="00712A83">
        <w:rPr>
          <w:rFonts w:ascii="Nanum Gothic" w:eastAsia="Nanum Gothic" w:hAnsi="Nanum Gothic" w:cs="Times"/>
          <w:b/>
          <w:color w:val="000000"/>
          <w:sz w:val="20"/>
          <w:szCs w:val="20"/>
        </w:rPr>
        <w:t>2</w:t>
      </w:r>
      <w:r w:rsidRPr="00712A83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.</w:t>
      </w:r>
      <w:r w:rsidRPr="00712A83">
        <w:rPr>
          <w:rFonts w:ascii="Nanum Gothic" w:eastAsia="Nanum Gothic" w:hAnsi="Nanum Gothic" w:cs="Times"/>
          <w:b/>
          <w:color w:val="000000"/>
          <w:sz w:val="20"/>
          <w:szCs w:val="20"/>
        </w:rPr>
        <w:t xml:space="preserve"> </w:t>
      </w:r>
      <w:r w:rsidR="00FB3926" w:rsidRPr="00712A83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 xml:space="preserve">도망자 시절에도 </w:t>
      </w:r>
      <w:proofErr w:type="spellStart"/>
      <w:r w:rsidR="00FB3926" w:rsidRPr="00712A83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서밋을</w:t>
      </w:r>
      <w:proofErr w:type="spellEnd"/>
      <w:r w:rsidR="00FB3926" w:rsidRPr="00712A83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 xml:space="preserve"> 누린 다윗</w:t>
      </w:r>
    </w:p>
    <w:p w14:paraId="1FC65665" w14:textId="4DA05723" w:rsidR="00937DB3" w:rsidRPr="00712A83" w:rsidRDefault="00804835" w:rsidP="00712A83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 w:rsidR="00F40047" w:rsidRPr="00712A83"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두번째이다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도망자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시절에도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서밋을</w:t>
      </w:r>
      <w:proofErr w:type="spellEnd"/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누린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돌 던지는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기술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가지고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양을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지킬 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기회를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주셨다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골리앗이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나타났다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이스라엘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백성들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사울 왕이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꼼짝하지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못했다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여기에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기능이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쓰임 받고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골리앗을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꺾게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된다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한방에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꺾어버려서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대반전의</w:t>
      </w:r>
      <w:proofErr w:type="spellEnd"/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역사가 일어났다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적군인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블레셋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군대는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혼비백산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도망가고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이스라엘은 잔당을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처리한다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한사람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큰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승리를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얻었다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모든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이스라엘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백성들의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여론도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응원했다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이렇게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골리앗을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무찌른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승승장구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 xml:space="preserve">하는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>것 같았는데 사울 왕이 시기,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>질투를 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그리하여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전혀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예상하지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못한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현장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속으로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빠져들고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만다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도망자의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현장이다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신앙생활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계획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가운데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갑자기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다락방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복음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원색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복음을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믿으면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모든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문제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>가 해결되니까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만사 형통할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알았는데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>갈수록 안될 수 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그렇다면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감사해야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쓰시려고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하시는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대충 쓰시려면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만사형통하게 만드신다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아무래도 구원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받더라도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배부르고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등이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따스하면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자꾸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무너진다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그런데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갑자기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도망자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즉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lastRenderedPageBreak/>
        <w:t>위기의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현장을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맞이한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목동의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현장이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일상의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현장이라고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한다면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도망자의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현장은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위기의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현장이다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위기의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현장을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통과하면서도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주님을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찬양하는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주님을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묵상하는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포기하지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않았다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목동 시절에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“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여호와는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나의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목자시니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내게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부족함이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없다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”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이렇게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찬양하던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도망자의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>삶을 살아가면서도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시편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18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편에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“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나의 </w:t>
      </w:r>
      <w:proofErr w:type="spellStart"/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>힘이신</w:t>
      </w:r>
      <w:proofErr w:type="spellEnd"/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 여호와여 내가 주를 사랑하나이다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 xml:space="preserve">여호와는 나의 </w:t>
      </w:r>
      <w:proofErr w:type="spellStart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반석이시요</w:t>
      </w:r>
      <w:proofErr w:type="spellEnd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 xml:space="preserve"> 나의 </w:t>
      </w:r>
      <w:proofErr w:type="spellStart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요새시요</w:t>
      </w:r>
      <w:proofErr w:type="spellEnd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 xml:space="preserve"> 나를 건지시는 </w:t>
      </w:r>
      <w:proofErr w:type="spellStart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이시요</w:t>
      </w:r>
      <w:proofErr w:type="spellEnd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 xml:space="preserve"> 나의 </w:t>
      </w:r>
      <w:proofErr w:type="spellStart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하나님이시요</w:t>
      </w:r>
      <w:proofErr w:type="spellEnd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 xml:space="preserve"> 내가 그 안에 피할 나의 </w:t>
      </w:r>
      <w:proofErr w:type="spellStart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바위시요</w:t>
      </w:r>
      <w:proofErr w:type="spellEnd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 xml:space="preserve"> 나의 </w:t>
      </w:r>
      <w:proofErr w:type="spellStart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방패시요</w:t>
      </w:r>
      <w:proofErr w:type="spellEnd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 xml:space="preserve"> 나의 구원의 </w:t>
      </w:r>
      <w:proofErr w:type="spellStart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뿔이시요</w:t>
      </w:r>
      <w:proofErr w:type="spellEnd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 xml:space="preserve"> 나의 </w:t>
      </w:r>
      <w:proofErr w:type="spellStart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산성이시로다</w:t>
      </w:r>
      <w:proofErr w:type="spellEnd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 xml:space="preserve"> 내가 찬송 받으실 여호와께 </w:t>
      </w:r>
      <w:proofErr w:type="spellStart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아뢰리니</w:t>
      </w:r>
      <w:proofErr w:type="spellEnd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 xml:space="preserve"> 내 원수들에게서 구원을 </w:t>
      </w:r>
      <w:proofErr w:type="spellStart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얻으리로다</w:t>
      </w:r>
      <w:proofErr w:type="spellEnd"/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“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도망 다니면서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낙심할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수도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있었겠지만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왕의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언약을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붙잡고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>주님을 찬양했다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숨겨져 있지만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곧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드러날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왕의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축복을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믿고,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알고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있었다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>.</w:t>
      </w:r>
    </w:p>
    <w:p w14:paraId="3B321EC6" w14:textId="273EA634" w:rsidR="00F40047" w:rsidRPr="00712A83" w:rsidRDefault="00F40047" w:rsidP="00712A83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숨겨져 있는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응답이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무엇인가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겉으로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볼 때는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도망자이고,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고단한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삶이고,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위기의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상황이다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바로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만났던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제자들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>친구들,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동지들이다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도망자의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삶을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사니까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다윗에게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는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아무것도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없었다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아무것도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없는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함께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친할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수 있고,</w:t>
      </w:r>
      <w:r w:rsidRPr="00712A83">
        <w:rPr>
          <w:rFonts w:ascii="Nanum Gothic" w:eastAsia="Nanum Gothic" w:hAnsi="Nanum Gothic" w:cs="Batang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삶을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사람들은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진정한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친구요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제자들이다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동기나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조건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없이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712A83">
        <w:rPr>
          <w:rFonts w:ascii="Nanum Gothic" w:eastAsia="Nanum Gothic" w:hAnsi="Nanum Gothic" w:cs="Times New Roman" w:hint="eastAsia"/>
          <w:sz w:val="20"/>
          <w:szCs w:val="20"/>
        </w:rPr>
        <w:t>순전한</w:t>
      </w:r>
      <w:proofErr w:type="spellEnd"/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 마음으로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서로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통하고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섬기는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참된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제자들을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그때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전부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만난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만약에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도망자가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되지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않고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사울 왕 밑에서 왕의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사위로,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차기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대권주자로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있었다고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한다면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계산하는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사람들이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많이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붙었을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겉으로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때는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아무것도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없고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미래가 불투명한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함께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했던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 친구들이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순수한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사람들이었다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proofErr w:type="spellStart"/>
      <w:r w:rsidRPr="00712A83">
        <w:rPr>
          <w:rFonts w:ascii="Nanum Gothic" w:eastAsia="Nanum Gothic" w:hAnsi="Nanum Gothic" w:cs="Batang" w:hint="eastAsia"/>
          <w:sz w:val="20"/>
          <w:szCs w:val="20"/>
        </w:rPr>
        <w:t>순전하고</w:t>
      </w:r>
      <w:proofErr w:type="spellEnd"/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충직한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이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친구들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제자들이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나중에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왕국을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일으킬 때에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전부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충성스러운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신하들이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된다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이스라엘을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이루는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가장 훌륭한 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>동지,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참모,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부하들이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이것이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숨겨진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만남의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축복이다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저와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여러분들이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어려울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함께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사람들이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진정한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친구이고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동반자이다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내가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필요하니까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너를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사랑하는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>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내가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사랑하기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필요하다는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사람도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그렇고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교회당도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그렇다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멋지고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화려한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성전의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건물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짜여진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주일학교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넓고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큰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주차장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시설이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구비된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식당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많은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인맥을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얻을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수백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수천의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성도들이 있는 교회가 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그런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대형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교회들이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나쁘다는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절대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아니다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그런데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그런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교회만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가는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신자들이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있을 수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그러나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좁고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작은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예배당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엉성해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보이는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주일학교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시스템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포장도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제대로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되어있지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않고 좁은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주차장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별도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식당이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없어서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예배 드리는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자리에서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테이블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펴서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밥 먹는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식당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성도들이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별로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없어서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2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층이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비어있는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예배당이 우리 교회이다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그런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교회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가는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사람하고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이런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교회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가는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사람을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하나님은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>누구를 더 기뻐하시겠는가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상을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주시고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구별하여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축복을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주신다고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한다면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>누구를 먼저 하나님이 부르시겠는가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판단할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그것을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찾아낸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도망자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생활에서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제자들을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찾아낸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>.</w:t>
      </w:r>
    </w:p>
    <w:p w14:paraId="4833E077" w14:textId="04B86275" w:rsidR="00F40047" w:rsidRPr="00712A83" w:rsidRDefault="00F40047" w:rsidP="00712A83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영적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712A83">
        <w:rPr>
          <w:rFonts w:ascii="Nanum Gothic" w:eastAsia="Nanum Gothic" w:hAnsi="Nanum Gothic" w:cs="Batang" w:hint="eastAsia"/>
          <w:sz w:val="20"/>
          <w:szCs w:val="20"/>
        </w:rPr>
        <w:t>서밋을</w:t>
      </w:r>
      <w:proofErr w:type="spellEnd"/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누렸다는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다른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증거가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자기를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평생 추적하면서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죽음으로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몰아가려 했던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사울 왕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사울 왕과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일대일로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죽일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기회가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두 번이나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기름 부어 세운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내가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어찌 해할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있겠는가?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폼 잡고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멋지게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하려는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말이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아니었다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영적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원리를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알고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있었기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그런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고백을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있었던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내가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피를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보지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않아도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처리할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알고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어차피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나를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왕으로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세우시고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언약 떠난 사울 왕을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직접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처리하실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알고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이것이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진정한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여유이다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실제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왕이었던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712A83">
        <w:rPr>
          <w:rFonts w:ascii="Nanum Gothic" w:eastAsia="Nanum Gothic" w:hAnsi="Nanum Gothic" w:cs="Batang" w:hint="eastAsia"/>
          <w:sz w:val="20"/>
          <w:szCs w:val="20"/>
        </w:rPr>
        <w:t>사울은</w:t>
      </w:r>
      <w:proofErr w:type="spellEnd"/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여유가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없어서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>시기와 질투,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>미래의 염려에 사로 잡혀있었다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반면에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도망자의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신분으로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고달픈 하루하루를 산 것처럼 보이지만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실제적인 응답과 축복,</w:t>
      </w:r>
      <w:r w:rsidRPr="00712A83">
        <w:rPr>
          <w:rFonts w:ascii="Nanum Gothic" w:eastAsia="Nanum Gothic" w:hAnsi="Nanum Gothic" w:cs="Batang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여유를 가지고 있었다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자신의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신분이나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처지에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관계없이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어떠한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현장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>에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서도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하나님이 주신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언약을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기억하고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붙잡고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있었던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붙잡은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언약을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고백하면서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움직였던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그런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사울 왕을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대신하여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2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대왕이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되었다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주신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언약의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성취이다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붙잡은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언약의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성취이다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이것이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바로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언약의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위대함이다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저와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여러분도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이런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응답이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있기를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바란다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벌어진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일들에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빠져있지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말기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바란다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속에서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하나님의 뜻과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계획을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찾아내야 한다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나는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나를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712A83">
        <w:rPr>
          <w:rFonts w:ascii="Nanum Gothic" w:eastAsia="Nanum Gothic" w:hAnsi="Nanum Gothic" w:cs="Batang" w:hint="eastAsia"/>
          <w:sz w:val="20"/>
          <w:szCs w:val="20"/>
        </w:rPr>
        <w:t>서밋</w:t>
      </w:r>
      <w:proofErr w:type="spellEnd"/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왕으로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세우실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예전 군주제 때나 왕이 있었고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요즘에는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없다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단어나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컨셉에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묶여있지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말고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실제를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보시기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바란다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다스리는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자를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말한다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지금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상존하고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군부대에서는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대장이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한국에서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경제의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누구인가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삼성이다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공식적으로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법리적으로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정치적으로 대통령을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세운다.</w:t>
      </w:r>
      <w:r w:rsidRPr="00712A83">
        <w:rPr>
          <w:rFonts w:ascii="Nanum Gothic" w:eastAsia="Nanum Gothic" w:hAnsi="Nanum Gothic" w:cs="Batang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그것이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내가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분야의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정상이면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그 분야의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왕이 되는 것이다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내가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학교에서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1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등을 했으면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그것이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학교에서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그것이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축복이다</w:t>
      </w:r>
      <w:r w:rsidRPr="00712A83">
        <w:rPr>
          <w:rFonts w:ascii="Nanum Gothic" w:eastAsia="Nanum Gothic" w:hAnsi="Nanum Gothic" w:cs="Times New Roman"/>
          <w:sz w:val="20"/>
          <w:szCs w:val="20"/>
        </w:rPr>
        <w:t>.</w:t>
      </w:r>
    </w:p>
    <w:p w14:paraId="5E6CFB0C" w14:textId="15E7E982" w:rsidR="009F2CAD" w:rsidRPr="00712A83" w:rsidRDefault="009F2CAD" w:rsidP="00712A83">
      <w:pPr>
        <w:spacing w:before="160" w:after="160" w:line="264" w:lineRule="auto"/>
        <w:rPr>
          <w:rFonts w:ascii="Nanum Gothic" w:eastAsia="Nanum Gothic" w:hAnsi="Nanum Gothic" w:cs="MS Mincho"/>
          <w:color w:val="000000"/>
          <w:sz w:val="20"/>
          <w:szCs w:val="20"/>
        </w:rPr>
      </w:pPr>
    </w:p>
    <w:p w14:paraId="7CF5D426" w14:textId="3C9AC0E5" w:rsidR="009F2CAD" w:rsidRPr="00712A83" w:rsidRDefault="009F2CAD" w:rsidP="00712A83">
      <w:pPr>
        <w:spacing w:before="160" w:after="160" w:line="264" w:lineRule="auto"/>
        <w:rPr>
          <w:rFonts w:ascii="Nanum Gothic" w:eastAsia="Nanum Gothic" w:hAnsi="Nanum Gothic" w:cs="Times" w:hint="eastAsia"/>
          <w:b/>
          <w:color w:val="000000"/>
          <w:sz w:val="20"/>
          <w:szCs w:val="20"/>
        </w:rPr>
      </w:pPr>
      <w:r w:rsidRPr="00712A83">
        <w:rPr>
          <w:rFonts w:ascii="Nanum Gothic" w:eastAsia="Nanum Gothic" w:hAnsi="Nanum Gothic" w:cs="Times"/>
          <w:b/>
          <w:color w:val="000000"/>
          <w:sz w:val="20"/>
          <w:szCs w:val="20"/>
        </w:rPr>
        <w:t>3</w:t>
      </w:r>
      <w:r w:rsidRPr="00712A83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.</w:t>
      </w:r>
      <w:r w:rsidRPr="00712A83">
        <w:rPr>
          <w:rFonts w:ascii="Nanum Gothic" w:eastAsia="Nanum Gothic" w:hAnsi="Nanum Gothic" w:cs="Times"/>
          <w:b/>
          <w:color w:val="000000"/>
          <w:sz w:val="20"/>
          <w:szCs w:val="20"/>
        </w:rPr>
        <w:t xml:space="preserve"> </w:t>
      </w:r>
      <w:r w:rsidR="00FB3926" w:rsidRPr="00712A83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 xml:space="preserve">왕으로 통치할 때도 </w:t>
      </w:r>
      <w:proofErr w:type="spellStart"/>
      <w:r w:rsidR="00FB3926" w:rsidRPr="00712A83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서밋을</w:t>
      </w:r>
      <w:proofErr w:type="spellEnd"/>
      <w:r w:rsidR="00FB3926" w:rsidRPr="00712A83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 xml:space="preserve"> 누린 다윗</w:t>
      </w:r>
    </w:p>
    <w:p w14:paraId="338BEBCF" w14:textId="58D9CDB1" w:rsidR="00111869" w:rsidRPr="00712A83" w:rsidRDefault="009F2CAD" w:rsidP="00712A83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 xml:space="preserve">▶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마지막이다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이렇게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왕이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되고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나서도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영적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서밋을</w:t>
      </w:r>
      <w:proofErr w:type="spellEnd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 xml:space="preserve"> 다윗은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계속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누렸다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사람,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신자는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응답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받고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축복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받은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이후가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중요하다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모든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언약이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이루어지고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큰 축복을 누린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왕이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되어서도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주님을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계속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찬양했다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하나님께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영광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돌리는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쉬지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않았다는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이야기다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왕이니까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권력이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있고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힘이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힘을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가지고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아예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큰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찬양대를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조직했다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경제를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동원해서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모든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악기도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만들고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구비했다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proofErr w:type="spellStart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레위지파</w:t>
      </w:r>
      <w:proofErr w:type="spellEnd"/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lastRenderedPageBreak/>
        <w:t>사람들을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모았다고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나와있다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전문적으로,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조직적으로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하나님을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찬양한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왕의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힘을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사용해서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찬양할 </w:t>
      </w:r>
      <w:proofErr w:type="spellStart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레위지파</w:t>
      </w:r>
      <w:proofErr w:type="spellEnd"/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사람들을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선발하고 각종 악기들을 마련해서 하나님을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전심으로 찬양한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보실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어떻겠는가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왕으로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택하고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세우길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잘했다는 마음이 드셨을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왕의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자리에서도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영적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서밋을</w:t>
      </w:r>
      <w:proofErr w:type="spellEnd"/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누렸다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기뻐하신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하나님께서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 xml:space="preserve">다윗을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세계적인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 xml:space="preserve">이스라엘의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>왕으로 세우셨다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세상의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불신자들도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알만큼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높이신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이스라엘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국기를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보면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별이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나중에는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성전건축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준비를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하나님께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최고의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영광을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돌리기 위해서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준비를 한 것이다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그런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훌륭한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하고도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모두가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은혜요,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주권임을</w:t>
      </w:r>
      <w:proofErr w:type="spellEnd"/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고백했다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찬송을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했다는 것은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노래를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부르고 다녔다는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아니다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주님을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묵상하고,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주님과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동행하고,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영적인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관계를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풍성히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누렸다는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이야기이다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>.</w:t>
      </w:r>
    </w:p>
    <w:p w14:paraId="36B4F012" w14:textId="77777777" w:rsidR="00F40047" w:rsidRPr="00712A83" w:rsidRDefault="00F40047" w:rsidP="00712A83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</w:p>
    <w:p w14:paraId="78E28FE7" w14:textId="074CDD47" w:rsidR="00FB3926" w:rsidRPr="00712A83" w:rsidRDefault="00FB3926" w:rsidP="00712A83">
      <w:pPr>
        <w:spacing w:before="160" w:after="160" w:line="264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20"/>
          <w:szCs w:val="20"/>
        </w:rPr>
      </w:pPr>
      <w:r w:rsidRPr="00712A83">
        <w:rPr>
          <w:rFonts w:ascii="Nanum Gothic" w:eastAsia="Nanum Gothic" w:hAnsi="Nanum Gothic" w:cs="Times New Roman"/>
          <w:b/>
          <w:bCs/>
          <w:color w:val="000000"/>
          <w:spacing w:val="-10"/>
          <w:sz w:val="20"/>
          <w:szCs w:val="20"/>
        </w:rPr>
        <w:t xml:space="preserve">♠ </w:t>
      </w:r>
      <w:r w:rsidRPr="00712A83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20"/>
          <w:szCs w:val="20"/>
        </w:rPr>
        <w:t>결</w:t>
      </w:r>
      <w:r w:rsidRPr="00712A83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20"/>
          <w:szCs w:val="20"/>
        </w:rPr>
        <w:t>론</w:t>
      </w:r>
    </w:p>
    <w:p w14:paraId="7B7C16F9" w14:textId="126B2C07" w:rsidR="00B177C9" w:rsidRPr="00712A83" w:rsidRDefault="00E00017" w:rsidP="00712A83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 xml:space="preserve">▶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결론을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맺을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겉모습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신분의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변화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현장의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상황이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계속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바뀜에도 불구하고 하나님을 향한 믿음,</w:t>
      </w:r>
      <w:r w:rsidR="00F40047" w:rsidRPr="00712A83">
        <w:rPr>
          <w:rFonts w:ascii="Nanum Gothic" w:eastAsia="Nanum Gothic" w:hAnsi="Nanum Gothic" w:cs="Batang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주님을 찬양하는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그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영성을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계속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지속했다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변하지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않는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믿음이다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언약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성취를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향해서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변치 않는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그의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인생 여정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언약의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여정이다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저와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여러분이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이렇게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변하지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않고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믿음이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지속되기를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축원한다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불신 세상도 마찬가지이다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변하지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않고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우물을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사람들은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성공한다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저와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여러분들이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언약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안에서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믿음을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붙잡게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되면 반드시 그 언약을 성취하고 여러분을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왕의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자리로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인도하신다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관건은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어떻게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내가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흔들리지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않고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변하지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않겠느냐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연초에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우리는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작심삼일을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많이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우리는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일상의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매너리즘에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빠져서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금방금방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바뀐다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어떻게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다윗처럼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이렇게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끝까지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갈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있겠는가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여러분과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저는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절대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서밋이</w:t>
      </w:r>
      <w:proofErr w:type="spellEnd"/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없다 라는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자연스러운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결론이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나온다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신앙생활을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하면서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봉사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헌신,</w:t>
      </w:r>
      <w:r w:rsidR="00F40047" w:rsidRPr="00712A83">
        <w:rPr>
          <w:rFonts w:ascii="Nanum Gothic" w:eastAsia="Nanum Gothic" w:hAnsi="Nanum Gothic" w:cs="Batang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헌금 하면서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불신자보다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못한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삶을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밖에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없다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그러면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어떻게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해야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하는가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비결이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우리는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쉽게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변할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없는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연약한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자이지만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끝까지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인도하시는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분이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체질을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알고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내가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당할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미래를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아시면서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요리조리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인도하실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분이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계신다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그분이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바로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그리스도이다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히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>13:8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절을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보면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그리스도의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속성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하나가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나온다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>. “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예수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그리스도는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어제나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오늘이나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영원토록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동일하시니라</w:t>
      </w:r>
      <w:proofErr w:type="spellEnd"/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.”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내가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깡다구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붙잡고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변하지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말아야지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반드시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실패한다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영원토록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변함이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없고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변개치</w:t>
      </w:r>
      <w:proofErr w:type="spellEnd"/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아니하시는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그리스도를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여러분이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바라보기만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그분이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인도를 하신다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내가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속을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할 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분별케</w:t>
      </w:r>
      <w:proofErr w:type="spellEnd"/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하신다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무너 질만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할 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힘을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주신다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막혀 있다고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생각할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때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새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길을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분이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열어 주신다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예수님은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그리스도시고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모든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문제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해결자이시다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그분이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여러분들을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왕의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축복에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이르기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까지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인도하실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40047" w:rsidRPr="00712A83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40047" w:rsidRPr="00712A83">
        <w:rPr>
          <w:rFonts w:ascii="Nanum Gothic" w:eastAsia="Nanum Gothic" w:hAnsi="Nanum Gothic" w:cs="Times New Roman"/>
          <w:sz w:val="20"/>
          <w:szCs w:val="20"/>
        </w:rPr>
        <w:t>.</w:t>
      </w:r>
    </w:p>
    <w:p w14:paraId="407E3283" w14:textId="78C92710" w:rsidR="00AA4DAD" w:rsidRPr="00712A83" w:rsidRDefault="00F40047" w:rsidP="00712A83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 xml:space="preserve">▶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기도하겠습니다.</w:t>
      </w:r>
      <w:r w:rsidRPr="00712A83">
        <w:rPr>
          <w:rFonts w:ascii="Nanum Gothic" w:eastAsia="Nanum Gothic" w:hAnsi="Nanum Gothic" w:cs="Batang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살아계신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하나님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감사합니다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받은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축복을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기억합니다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다윗과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같은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체질과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기능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그릇이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아니되지만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그리스도를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붙잡습니다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어제나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오늘이나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영원토록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712A83">
        <w:rPr>
          <w:rFonts w:ascii="Nanum Gothic" w:eastAsia="Nanum Gothic" w:hAnsi="Nanum Gothic" w:cs="Batang" w:hint="eastAsia"/>
          <w:sz w:val="20"/>
          <w:szCs w:val="20"/>
        </w:rPr>
        <w:t>동일하신</w:t>
      </w:r>
      <w:proofErr w:type="spellEnd"/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그리스도께서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힘을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주옵소서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지혜를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주시옵소서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다친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문을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열어 주옵소서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그리하여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결국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712A83">
        <w:rPr>
          <w:rFonts w:ascii="Nanum Gothic" w:eastAsia="Nanum Gothic" w:hAnsi="Nanum Gothic" w:cs="Batang" w:hint="eastAsia"/>
          <w:sz w:val="20"/>
          <w:szCs w:val="20"/>
        </w:rPr>
        <w:t>서밋의</w:t>
      </w:r>
      <w:proofErr w:type="spellEnd"/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언약이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성취될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줄로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믿습니다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지금의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작은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현장에서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712A83">
        <w:rPr>
          <w:rFonts w:ascii="Nanum Gothic" w:eastAsia="Nanum Gothic" w:hAnsi="Nanum Gothic" w:cs="Batang" w:hint="eastAsia"/>
          <w:sz w:val="20"/>
          <w:szCs w:val="20"/>
        </w:rPr>
        <w:t>서밋의</w:t>
      </w:r>
      <w:proofErr w:type="spellEnd"/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언약에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이르기까지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Times New Roman" w:hint="eastAsia"/>
          <w:sz w:val="20"/>
          <w:szCs w:val="20"/>
        </w:rPr>
        <w:t xml:space="preserve">주님께서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축복해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주옵소서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목동에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머무르지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아니하고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왕으로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인도하실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그</w:t>
      </w:r>
      <w:bookmarkStart w:id="0" w:name="_GoBack"/>
      <w:bookmarkEnd w:id="0"/>
      <w:r w:rsidRPr="00712A83">
        <w:rPr>
          <w:rFonts w:ascii="Nanum Gothic" w:eastAsia="Nanum Gothic" w:hAnsi="Nanum Gothic" w:cs="Batang" w:hint="eastAsia"/>
          <w:sz w:val="20"/>
          <w:szCs w:val="20"/>
        </w:rPr>
        <w:t>리스도의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이름으로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기도합니다</w:t>
      </w:r>
      <w:r w:rsidRPr="00712A83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712A83">
        <w:rPr>
          <w:rFonts w:ascii="Nanum Gothic" w:eastAsia="Nanum Gothic" w:hAnsi="Nanum Gothic" w:cs="Batang" w:hint="eastAsia"/>
          <w:sz w:val="20"/>
          <w:szCs w:val="20"/>
        </w:rPr>
        <w:t>아멘</w:t>
      </w:r>
      <w:r w:rsidRPr="00712A83">
        <w:rPr>
          <w:rFonts w:ascii="Nanum Gothic" w:eastAsia="Nanum Gothic" w:hAnsi="Nanum Gothic" w:cs="Times New Roman"/>
          <w:sz w:val="20"/>
          <w:szCs w:val="20"/>
        </w:rPr>
        <w:t>.</w:t>
      </w:r>
    </w:p>
    <w:sectPr w:rsidR="00AA4DAD" w:rsidRPr="00712A83" w:rsidSect="00437BD5">
      <w:footerReference w:type="even" r:id="rId6"/>
      <w:footerReference w:type="default" r:id="rId7"/>
      <w:pgSz w:w="12240" w:h="15840"/>
      <w:pgMar w:top="576" w:right="576" w:bottom="806" w:left="576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7F631" w14:textId="77777777" w:rsidR="00892498" w:rsidRDefault="00892498" w:rsidP="006B1F13">
      <w:r>
        <w:separator/>
      </w:r>
    </w:p>
  </w:endnote>
  <w:endnote w:type="continuationSeparator" w:id="0">
    <w:p w14:paraId="20D688E1" w14:textId="77777777" w:rsidR="00892498" w:rsidRDefault="00892498" w:rsidP="006B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24862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1F7D00" w14:textId="3474F646" w:rsidR="00412F90" w:rsidRDefault="00412F90" w:rsidP="00605E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278B80" w14:textId="77777777" w:rsidR="00412F90" w:rsidRDefault="00412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5615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2A001" w14:textId="131B494B" w:rsidR="00412F90" w:rsidRDefault="00412F90" w:rsidP="00605E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844FB4" w14:textId="77777777" w:rsidR="00412F90" w:rsidRDefault="00412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033A2" w14:textId="77777777" w:rsidR="00892498" w:rsidRDefault="00892498" w:rsidP="006B1F13">
      <w:r>
        <w:separator/>
      </w:r>
    </w:p>
  </w:footnote>
  <w:footnote w:type="continuationSeparator" w:id="0">
    <w:p w14:paraId="6C64E4E2" w14:textId="77777777" w:rsidR="00892498" w:rsidRDefault="00892498" w:rsidP="006B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40"/>
    <w:rsid w:val="00000116"/>
    <w:rsid w:val="00010933"/>
    <w:rsid w:val="000126AB"/>
    <w:rsid w:val="000213F1"/>
    <w:rsid w:val="00034B7A"/>
    <w:rsid w:val="0003675F"/>
    <w:rsid w:val="00040AFB"/>
    <w:rsid w:val="000442C0"/>
    <w:rsid w:val="00045192"/>
    <w:rsid w:val="0005294B"/>
    <w:rsid w:val="00077EA3"/>
    <w:rsid w:val="0009514F"/>
    <w:rsid w:val="000A4367"/>
    <w:rsid w:val="000B0A92"/>
    <w:rsid w:val="000B22A0"/>
    <w:rsid w:val="000C002B"/>
    <w:rsid w:val="000C4272"/>
    <w:rsid w:val="000C7155"/>
    <w:rsid w:val="000E7A3B"/>
    <w:rsid w:val="00106DB4"/>
    <w:rsid w:val="00111869"/>
    <w:rsid w:val="00113952"/>
    <w:rsid w:val="00114E33"/>
    <w:rsid w:val="001175F6"/>
    <w:rsid w:val="00133EB2"/>
    <w:rsid w:val="00144B92"/>
    <w:rsid w:val="00151201"/>
    <w:rsid w:val="00177B72"/>
    <w:rsid w:val="00182D0A"/>
    <w:rsid w:val="00194CD7"/>
    <w:rsid w:val="00197B3D"/>
    <w:rsid w:val="001A10FB"/>
    <w:rsid w:val="001C5D9E"/>
    <w:rsid w:val="001C602C"/>
    <w:rsid w:val="001E6156"/>
    <w:rsid w:val="001E6AD9"/>
    <w:rsid w:val="001E6C0F"/>
    <w:rsid w:val="001F4047"/>
    <w:rsid w:val="001F43CE"/>
    <w:rsid w:val="00215B38"/>
    <w:rsid w:val="0022319D"/>
    <w:rsid w:val="002232AA"/>
    <w:rsid w:val="00244DD2"/>
    <w:rsid w:val="00247CD4"/>
    <w:rsid w:val="00252C34"/>
    <w:rsid w:val="00256998"/>
    <w:rsid w:val="00263282"/>
    <w:rsid w:val="002665A5"/>
    <w:rsid w:val="00275700"/>
    <w:rsid w:val="002C1AF4"/>
    <w:rsid w:val="002C4DEC"/>
    <w:rsid w:val="002E38A1"/>
    <w:rsid w:val="003054C2"/>
    <w:rsid w:val="00320BA9"/>
    <w:rsid w:val="00333027"/>
    <w:rsid w:val="00335A38"/>
    <w:rsid w:val="0034038D"/>
    <w:rsid w:val="003440E9"/>
    <w:rsid w:val="003A4EF8"/>
    <w:rsid w:val="003B19FA"/>
    <w:rsid w:val="003C5C44"/>
    <w:rsid w:val="003D0444"/>
    <w:rsid w:val="003F64F8"/>
    <w:rsid w:val="0040351C"/>
    <w:rsid w:val="00412F90"/>
    <w:rsid w:val="004222D2"/>
    <w:rsid w:val="00423E9E"/>
    <w:rsid w:val="004353C3"/>
    <w:rsid w:val="00437BD5"/>
    <w:rsid w:val="004632EB"/>
    <w:rsid w:val="0047434D"/>
    <w:rsid w:val="0049215C"/>
    <w:rsid w:val="00492679"/>
    <w:rsid w:val="00492DF7"/>
    <w:rsid w:val="004A1BF0"/>
    <w:rsid w:val="004B67B3"/>
    <w:rsid w:val="004B71EA"/>
    <w:rsid w:val="004C10F5"/>
    <w:rsid w:val="004D7C7E"/>
    <w:rsid w:val="004E5994"/>
    <w:rsid w:val="004F6895"/>
    <w:rsid w:val="00503E48"/>
    <w:rsid w:val="00505F59"/>
    <w:rsid w:val="00510E32"/>
    <w:rsid w:val="005264AA"/>
    <w:rsid w:val="005268F3"/>
    <w:rsid w:val="00540E4A"/>
    <w:rsid w:val="005545D9"/>
    <w:rsid w:val="00570E1C"/>
    <w:rsid w:val="005930C3"/>
    <w:rsid w:val="0059338D"/>
    <w:rsid w:val="00597264"/>
    <w:rsid w:val="005B105E"/>
    <w:rsid w:val="005C6517"/>
    <w:rsid w:val="005E1B4E"/>
    <w:rsid w:val="005E1BAC"/>
    <w:rsid w:val="005F3C3B"/>
    <w:rsid w:val="00623E3A"/>
    <w:rsid w:val="00625D64"/>
    <w:rsid w:val="006324D5"/>
    <w:rsid w:val="00654EBF"/>
    <w:rsid w:val="00677467"/>
    <w:rsid w:val="006861B9"/>
    <w:rsid w:val="0068777C"/>
    <w:rsid w:val="006970EA"/>
    <w:rsid w:val="006A35B5"/>
    <w:rsid w:val="006B1F13"/>
    <w:rsid w:val="006B74E3"/>
    <w:rsid w:val="006C6488"/>
    <w:rsid w:val="006D22A1"/>
    <w:rsid w:val="00711725"/>
    <w:rsid w:val="00712A83"/>
    <w:rsid w:val="007151F2"/>
    <w:rsid w:val="0072598C"/>
    <w:rsid w:val="00734855"/>
    <w:rsid w:val="00741784"/>
    <w:rsid w:val="00742FCE"/>
    <w:rsid w:val="00744B67"/>
    <w:rsid w:val="00746741"/>
    <w:rsid w:val="00766F02"/>
    <w:rsid w:val="0077039D"/>
    <w:rsid w:val="0077525C"/>
    <w:rsid w:val="0078461D"/>
    <w:rsid w:val="007B282A"/>
    <w:rsid w:val="007C131D"/>
    <w:rsid w:val="007C2D59"/>
    <w:rsid w:val="007F19C0"/>
    <w:rsid w:val="00804835"/>
    <w:rsid w:val="00804D94"/>
    <w:rsid w:val="00804F29"/>
    <w:rsid w:val="00807020"/>
    <w:rsid w:val="008105C8"/>
    <w:rsid w:val="00815F58"/>
    <w:rsid w:val="0082125D"/>
    <w:rsid w:val="00842649"/>
    <w:rsid w:val="00842793"/>
    <w:rsid w:val="00842BE2"/>
    <w:rsid w:val="00845185"/>
    <w:rsid w:val="00846882"/>
    <w:rsid w:val="00850C68"/>
    <w:rsid w:val="008610E5"/>
    <w:rsid w:val="00881383"/>
    <w:rsid w:val="00887289"/>
    <w:rsid w:val="00892498"/>
    <w:rsid w:val="008A16ED"/>
    <w:rsid w:val="008A3544"/>
    <w:rsid w:val="008C2901"/>
    <w:rsid w:val="008C770F"/>
    <w:rsid w:val="008D1EF5"/>
    <w:rsid w:val="008E085F"/>
    <w:rsid w:val="008E71E1"/>
    <w:rsid w:val="008F15C7"/>
    <w:rsid w:val="008F553C"/>
    <w:rsid w:val="009121FC"/>
    <w:rsid w:val="00917E00"/>
    <w:rsid w:val="009248A5"/>
    <w:rsid w:val="00932D40"/>
    <w:rsid w:val="00937DB3"/>
    <w:rsid w:val="00943B03"/>
    <w:rsid w:val="00956307"/>
    <w:rsid w:val="0096002B"/>
    <w:rsid w:val="0096249A"/>
    <w:rsid w:val="0098212D"/>
    <w:rsid w:val="00984440"/>
    <w:rsid w:val="00992E59"/>
    <w:rsid w:val="009C46FB"/>
    <w:rsid w:val="009E397D"/>
    <w:rsid w:val="009E595B"/>
    <w:rsid w:val="009F2CAD"/>
    <w:rsid w:val="009F62A8"/>
    <w:rsid w:val="00A024AC"/>
    <w:rsid w:val="00A03F5A"/>
    <w:rsid w:val="00A2651B"/>
    <w:rsid w:val="00A355C7"/>
    <w:rsid w:val="00A47B17"/>
    <w:rsid w:val="00A77053"/>
    <w:rsid w:val="00A93ADD"/>
    <w:rsid w:val="00A963DC"/>
    <w:rsid w:val="00AA370F"/>
    <w:rsid w:val="00AA4DAD"/>
    <w:rsid w:val="00AA7AC7"/>
    <w:rsid w:val="00AF0197"/>
    <w:rsid w:val="00AF25DA"/>
    <w:rsid w:val="00B0060B"/>
    <w:rsid w:val="00B10A92"/>
    <w:rsid w:val="00B177C9"/>
    <w:rsid w:val="00B31EAB"/>
    <w:rsid w:val="00B418C8"/>
    <w:rsid w:val="00B456D1"/>
    <w:rsid w:val="00B46D8B"/>
    <w:rsid w:val="00B54B65"/>
    <w:rsid w:val="00B57EFF"/>
    <w:rsid w:val="00B60B6A"/>
    <w:rsid w:val="00B763BC"/>
    <w:rsid w:val="00B7696E"/>
    <w:rsid w:val="00BA7325"/>
    <w:rsid w:val="00BA7DA7"/>
    <w:rsid w:val="00BC2E5A"/>
    <w:rsid w:val="00BC3560"/>
    <w:rsid w:val="00BC7BEA"/>
    <w:rsid w:val="00BD13DA"/>
    <w:rsid w:val="00BD71B3"/>
    <w:rsid w:val="00BE349A"/>
    <w:rsid w:val="00BF19E5"/>
    <w:rsid w:val="00BF4718"/>
    <w:rsid w:val="00C314D6"/>
    <w:rsid w:val="00C31769"/>
    <w:rsid w:val="00C36CEA"/>
    <w:rsid w:val="00C87DB0"/>
    <w:rsid w:val="00C92EB6"/>
    <w:rsid w:val="00C93DB9"/>
    <w:rsid w:val="00C95056"/>
    <w:rsid w:val="00CA0488"/>
    <w:rsid w:val="00CB01D3"/>
    <w:rsid w:val="00CB232E"/>
    <w:rsid w:val="00CB4E0F"/>
    <w:rsid w:val="00CC1A2A"/>
    <w:rsid w:val="00CD74F0"/>
    <w:rsid w:val="00CE0FC7"/>
    <w:rsid w:val="00CE1575"/>
    <w:rsid w:val="00CE6941"/>
    <w:rsid w:val="00D04F3E"/>
    <w:rsid w:val="00D122D6"/>
    <w:rsid w:val="00D31CC2"/>
    <w:rsid w:val="00D325C0"/>
    <w:rsid w:val="00D33D0C"/>
    <w:rsid w:val="00D36118"/>
    <w:rsid w:val="00D647CA"/>
    <w:rsid w:val="00D726CC"/>
    <w:rsid w:val="00D77551"/>
    <w:rsid w:val="00D82037"/>
    <w:rsid w:val="00D830C4"/>
    <w:rsid w:val="00D85047"/>
    <w:rsid w:val="00D8509E"/>
    <w:rsid w:val="00D921DA"/>
    <w:rsid w:val="00DB2EFA"/>
    <w:rsid w:val="00DB4A27"/>
    <w:rsid w:val="00DB5F2B"/>
    <w:rsid w:val="00DD2295"/>
    <w:rsid w:val="00DF04ED"/>
    <w:rsid w:val="00DF6224"/>
    <w:rsid w:val="00DF7EF6"/>
    <w:rsid w:val="00E00017"/>
    <w:rsid w:val="00E067BF"/>
    <w:rsid w:val="00E12662"/>
    <w:rsid w:val="00E13011"/>
    <w:rsid w:val="00E21191"/>
    <w:rsid w:val="00E23159"/>
    <w:rsid w:val="00E3552D"/>
    <w:rsid w:val="00E35ED1"/>
    <w:rsid w:val="00E40E4D"/>
    <w:rsid w:val="00E6652D"/>
    <w:rsid w:val="00E715CA"/>
    <w:rsid w:val="00E71DFE"/>
    <w:rsid w:val="00E75444"/>
    <w:rsid w:val="00EC2BBE"/>
    <w:rsid w:val="00EC5717"/>
    <w:rsid w:val="00EC62C2"/>
    <w:rsid w:val="00EF7A0E"/>
    <w:rsid w:val="00F0029F"/>
    <w:rsid w:val="00F10B4E"/>
    <w:rsid w:val="00F17089"/>
    <w:rsid w:val="00F40047"/>
    <w:rsid w:val="00F5133A"/>
    <w:rsid w:val="00F514C6"/>
    <w:rsid w:val="00F56EC4"/>
    <w:rsid w:val="00F57FAF"/>
    <w:rsid w:val="00F7475B"/>
    <w:rsid w:val="00F7559C"/>
    <w:rsid w:val="00F763E4"/>
    <w:rsid w:val="00F90AC3"/>
    <w:rsid w:val="00F95034"/>
    <w:rsid w:val="00FB2115"/>
    <w:rsid w:val="00FB3926"/>
    <w:rsid w:val="00FB7FF7"/>
    <w:rsid w:val="00FD60FD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857A"/>
  <w15:chartTrackingRefBased/>
  <w15:docId w15:val="{AEB1545F-AB57-BE43-AFD8-D5DED71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5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B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13"/>
  </w:style>
  <w:style w:type="paragraph" w:styleId="Footer">
    <w:name w:val="footer"/>
    <w:basedOn w:val="Normal"/>
    <w:link w:val="FooterChar"/>
    <w:uiPriority w:val="99"/>
    <w:unhideWhenUsed/>
    <w:rsid w:val="006B1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13"/>
  </w:style>
  <w:style w:type="character" w:styleId="PageNumber">
    <w:name w:val="page number"/>
    <w:basedOn w:val="DefaultParagraphFont"/>
    <w:uiPriority w:val="99"/>
    <w:semiHidden/>
    <w:unhideWhenUsed/>
    <w:rsid w:val="0041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2018-10-15T01:42:00Z</cp:lastPrinted>
  <dcterms:created xsi:type="dcterms:W3CDTF">2018-11-11T14:33:00Z</dcterms:created>
  <dcterms:modified xsi:type="dcterms:W3CDTF">2018-11-11T23:13:00Z</dcterms:modified>
</cp:coreProperties>
</file>