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01"/>
      </w:tblGrid>
      <w:tr w:rsidR="00D04F3E" w:rsidRPr="008A1281" w14:paraId="1E88D670" w14:textId="77777777" w:rsidTr="00132595">
        <w:trPr>
          <w:trHeight w:val="20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78BE8" w14:textId="0BE73945" w:rsidR="00D04F3E" w:rsidRPr="00D04F3E" w:rsidRDefault="00113952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softHyphen/>
            </w:r>
            <w:r w:rsidR="00D04F3E"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분류</w:t>
            </w:r>
          </w:p>
        </w:tc>
        <w:tc>
          <w:tcPr>
            <w:tcW w:w="43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F1015" w14:textId="77777777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주일예배 설교 </w:t>
            </w:r>
          </w:p>
        </w:tc>
      </w:tr>
      <w:tr w:rsidR="00D04F3E" w:rsidRPr="008A1281" w14:paraId="23902BCE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7543E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781EE" w14:textId="7E161D64" w:rsidR="00D04F3E" w:rsidRPr="00D04F3E" w:rsidRDefault="004212D2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ind w:left="90" w:hanging="9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마가다락방의 </w:t>
            </w:r>
            <w:r w:rsidR="00B80EBF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사람들</w:t>
            </w:r>
            <w:r w:rsidR="00F45B46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F45B46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(</w:t>
            </w:r>
            <w:r w:rsidR="00B80EBF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</w:t>
            </w:r>
            <w:r w:rsidR="00F45B46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04F3E" w:rsidRPr="008A1281" w14:paraId="272EA52C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D4BF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성경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8BFB0" w14:textId="729E3196" w:rsidR="00D04F3E" w:rsidRPr="00D04F3E" w:rsidRDefault="00F45B46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행</w:t>
            </w:r>
            <w:r w:rsidR="0090716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B80EBF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:1</w:t>
            </w:r>
            <w:r w:rsidR="00B80EBF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04F3E" w:rsidRPr="008A1281" w14:paraId="01F9DA33" w14:textId="77777777" w:rsidTr="00132595">
        <w:trPr>
          <w:trHeight w:val="20"/>
        </w:trPr>
        <w:tc>
          <w:tcPr>
            <w:tcW w:w="101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3417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일시/장소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3E3E0" w14:textId="5ADE1A39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201</w:t>
            </w:r>
            <w:r w:rsidR="00082E77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9</w:t>
            </w: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년</w:t>
            </w:r>
            <w:r w:rsidR="004C10F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</w:t>
            </w:r>
            <w:r w:rsidR="00B80EBF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월</w:t>
            </w:r>
            <w:r w:rsidR="00CE0FC7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B80EBF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3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일</w:t>
            </w:r>
            <w:r w:rsidR="00151201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/</w:t>
            </w: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임마누엘 </w:t>
            </w:r>
            <w:proofErr w:type="spellStart"/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어스틴교회</w:t>
            </w:r>
            <w:proofErr w:type="spellEnd"/>
          </w:p>
        </w:tc>
      </w:tr>
      <w:tr w:rsidR="00D04F3E" w:rsidRPr="008A1281" w14:paraId="3F392FFB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4977D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설교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482C3" w14:textId="757D59D2" w:rsidR="00D04F3E" w:rsidRPr="00D04F3E" w:rsidRDefault="00992E59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김태성 </w:t>
            </w:r>
            <w:r w:rsidR="00D04F3E"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목사</w:t>
            </w:r>
          </w:p>
        </w:tc>
      </w:tr>
    </w:tbl>
    <w:p w14:paraId="0FF2926B" w14:textId="77777777" w:rsidR="00D04F3E" w:rsidRPr="005C76F4" w:rsidRDefault="0098212D" w:rsidP="005C76F4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</w:p>
    <w:p w14:paraId="67E7CB5D" w14:textId="29F9C8AD" w:rsidR="00984440" w:rsidRPr="005C76F4" w:rsidRDefault="0098212D" w:rsidP="005C76F4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5C76F4">
        <w:rPr>
          <w:rFonts w:ascii="Apple Color Emoji" w:eastAsia="Nanum Gothic" w:hAnsi="Apple Color Emoji" w:cs="Apple Color Emoji"/>
          <w:color w:val="000000"/>
          <w:sz w:val="18"/>
          <w:szCs w:val="18"/>
        </w:rPr>
        <w:t>♦</w:t>
      </w:r>
      <w:r w:rsidRPr="005C76F4">
        <w:rPr>
          <w:rFonts w:ascii="Nanum Gothic" w:eastAsia="Nanum Gothic" w:hAnsi="Nanum Gothic" w:cs="Apple Color Emoji"/>
          <w:color w:val="000000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성경말씀</w:t>
      </w:r>
      <w:r w:rsidR="00984440" w:rsidRPr="005C76F4"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"/>
          <w:color w:val="000000"/>
          <w:sz w:val="18"/>
          <w:szCs w:val="18"/>
        </w:rPr>
        <w:t>(</w:t>
      </w:r>
      <w:r w:rsidR="00F45B46"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행 </w:t>
      </w:r>
      <w:r w:rsidR="00B80EBF" w:rsidRPr="005C76F4">
        <w:rPr>
          <w:rFonts w:ascii="Nanum Gothic" w:eastAsia="Nanum Gothic" w:hAnsi="Nanum Gothic" w:cs="Times"/>
          <w:color w:val="000000"/>
          <w:sz w:val="18"/>
          <w:szCs w:val="18"/>
        </w:rPr>
        <w:t>2:1-4</w:t>
      </w:r>
      <w:r w:rsidRPr="005C76F4">
        <w:rPr>
          <w:rFonts w:ascii="Nanum Gothic" w:eastAsia="Nanum Gothic" w:hAnsi="Nanum Gothic" w:cs="Times"/>
          <w:color w:val="000000"/>
          <w:sz w:val="18"/>
          <w:szCs w:val="18"/>
        </w:rPr>
        <w:t>)</w:t>
      </w:r>
    </w:p>
    <w:p w14:paraId="4DB89419" w14:textId="4C633C0F" w:rsidR="008A3544" w:rsidRPr="005C76F4" w:rsidRDefault="008A3544" w:rsidP="005C76F4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</w:p>
    <w:p w14:paraId="1EC36CB7" w14:textId="10289843" w:rsidR="00B80EBF" w:rsidRPr="005C76F4" w:rsidRDefault="00B80EBF" w:rsidP="005C76F4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1</w:t>
      </w:r>
      <w:r w:rsidRPr="005C76F4">
        <w:rPr>
          <w:rFonts w:ascii="Nanum Gothic" w:eastAsia="Nanum Gothic" w:hAnsi="Nanum Gothic" w:cs="Times"/>
          <w:color w:val="000000"/>
          <w:sz w:val="18"/>
          <w:szCs w:val="18"/>
        </w:rPr>
        <w:t xml:space="preserve"> / </w:t>
      </w: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오순절 날이 이미 이르매 그들이 다같이 한 곳에 모였더니</w:t>
      </w:r>
    </w:p>
    <w:p w14:paraId="4A2E6DB7" w14:textId="6EB23761" w:rsidR="00B80EBF" w:rsidRPr="005C76F4" w:rsidRDefault="00B80EBF" w:rsidP="005C76F4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2</w:t>
      </w:r>
      <w:r w:rsidRPr="005C76F4">
        <w:rPr>
          <w:rFonts w:ascii="Nanum Gothic" w:eastAsia="Nanum Gothic" w:hAnsi="Nanum Gothic" w:cs="Times"/>
          <w:color w:val="000000"/>
          <w:sz w:val="18"/>
          <w:szCs w:val="18"/>
        </w:rPr>
        <w:t xml:space="preserve"> / </w:t>
      </w: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홀연히 하늘로부터 급하고 강한 바람 같은 소리가 있어 그들이 앉은 온 집에 가득하며</w:t>
      </w:r>
    </w:p>
    <w:p w14:paraId="7233D906" w14:textId="38CD0F3F" w:rsidR="00B80EBF" w:rsidRPr="005C76F4" w:rsidRDefault="00B80EBF" w:rsidP="005C76F4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3</w:t>
      </w:r>
      <w:r w:rsidRPr="005C76F4">
        <w:rPr>
          <w:rFonts w:ascii="Nanum Gothic" w:eastAsia="Nanum Gothic" w:hAnsi="Nanum Gothic" w:cs="Times"/>
          <w:color w:val="000000"/>
          <w:sz w:val="18"/>
          <w:szCs w:val="18"/>
        </w:rPr>
        <w:t xml:space="preserve"> / </w:t>
      </w: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마치 불의 혀처럼 갈라지는 것들이 그들에게 보여 각 사람 위에 하나씩 임하여 있더니</w:t>
      </w:r>
    </w:p>
    <w:p w14:paraId="59EC223A" w14:textId="37638737" w:rsidR="00F45B46" w:rsidRPr="005C76F4" w:rsidRDefault="00B80EBF" w:rsidP="005C76F4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 w:rsidRPr="005C76F4">
        <w:rPr>
          <w:rFonts w:ascii="Nanum Gothic" w:eastAsia="Nanum Gothic" w:hAnsi="Nanum Gothic" w:cs="Times"/>
          <w:color w:val="000000"/>
          <w:sz w:val="18"/>
          <w:szCs w:val="18"/>
        </w:rPr>
        <w:t xml:space="preserve">4 / </w:t>
      </w:r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그들이 다 성령의 충만함을 받고 성령이 말하게 하심을 따라 다른 언어들로 말하기를 </w:t>
      </w:r>
      <w:proofErr w:type="spellStart"/>
      <w:r w:rsidRPr="005C76F4">
        <w:rPr>
          <w:rFonts w:ascii="Nanum Gothic" w:eastAsia="Nanum Gothic" w:hAnsi="Nanum Gothic" w:cs="Times" w:hint="eastAsia"/>
          <w:color w:val="000000"/>
          <w:sz w:val="18"/>
          <w:szCs w:val="18"/>
        </w:rPr>
        <w:t>시작하니라</w:t>
      </w:r>
      <w:proofErr w:type="spellEnd"/>
    </w:p>
    <w:p w14:paraId="00472260" w14:textId="77777777" w:rsidR="00B80EBF" w:rsidRPr="00B15C27" w:rsidRDefault="00B80EBF" w:rsidP="00B80EBF">
      <w:pPr>
        <w:autoSpaceDE w:val="0"/>
        <w:autoSpaceDN w:val="0"/>
        <w:adjustRightInd w:val="0"/>
        <w:ind w:left="360" w:hanging="360"/>
        <w:rPr>
          <w:rFonts w:ascii="Nanum Gothic" w:eastAsia="Nanum Gothic" w:hAnsi="Nanum Gothic" w:cs="Times" w:hint="eastAsia"/>
          <w:color w:val="000000"/>
          <w:sz w:val="19"/>
          <w:szCs w:val="19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232AA" w:rsidRPr="00B15C27" w14:paraId="72E66BCF" w14:textId="77777777" w:rsidTr="00914426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C2222" w14:textId="77777777" w:rsidR="002232AA" w:rsidRPr="00B15C27" w:rsidRDefault="002232AA" w:rsidP="006970EA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</w:pP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♣ </w:t>
            </w:r>
            <w:r w:rsidRPr="00B15C27">
              <w:rPr>
                <w:rFonts w:ascii="Nanum Gothic" w:eastAsia="Nanum Gothic" w:hAnsi="Nanum Gothic" w:cs="Times New Roman" w:hint="eastAsia"/>
                <w:color w:val="000000"/>
                <w:sz w:val="19"/>
                <w:szCs w:val="19"/>
              </w:rPr>
              <w:t>요약</w:t>
            </w: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</w:t>
            </w:r>
            <w:r w:rsidRPr="00B15C27">
              <w:rPr>
                <w:rFonts w:ascii="Nanum Gothic" w:eastAsia="Nanum Gothic" w:hAnsi="Nanum Gothic" w:cs="Malgun Gothic"/>
                <w:color w:val="000000"/>
                <w:sz w:val="19"/>
                <w:szCs w:val="19"/>
              </w:rPr>
              <w:t>자료</w:t>
            </w: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♣</w:t>
            </w:r>
          </w:p>
        </w:tc>
      </w:tr>
    </w:tbl>
    <w:p w14:paraId="1CACD2B6" w14:textId="621126DF" w:rsidR="006A6802" w:rsidRDefault="006A6802" w:rsidP="00B80EBF">
      <w:pPr>
        <w:autoSpaceDE w:val="0"/>
        <w:autoSpaceDN w:val="0"/>
        <w:adjustRightInd w:val="0"/>
        <w:rPr>
          <w:rFonts w:ascii="Nanum Gothic" w:eastAsia="Nanum Gothic" w:hAnsi="Nanum Gothic"/>
          <w:sz w:val="19"/>
          <w:szCs w:val="19"/>
        </w:rPr>
      </w:pPr>
    </w:p>
    <w:p w14:paraId="17AD9AA4" w14:textId="77777777" w:rsidR="00B80EBF" w:rsidRPr="005C76F4" w:rsidRDefault="00B80EBF" w:rsidP="00B80EBF">
      <w:pPr>
        <w:autoSpaceDE w:val="0"/>
        <w:autoSpaceDN w:val="0"/>
        <w:adjustRightInd w:val="0"/>
        <w:rPr>
          <w:rFonts w:ascii="Nanum Gothic" w:eastAsia="Nanum Gothic" w:hAnsi="Nanum Gothic"/>
          <w:sz w:val="18"/>
          <w:szCs w:val="18"/>
        </w:rPr>
      </w:pPr>
      <w:r w:rsidRPr="005C76F4">
        <w:rPr>
          <w:rFonts w:ascii="Nanum Gothic" w:eastAsia="Nanum Gothic" w:hAnsi="Nanum Gothic" w:hint="eastAsia"/>
          <w:sz w:val="18"/>
          <w:szCs w:val="18"/>
        </w:rPr>
        <w:t>하나님의 시간표 속에</w:t>
      </w:r>
      <w:r w:rsidRPr="005C76F4">
        <w:rPr>
          <w:rFonts w:ascii="Nanum Gothic" w:eastAsia="Nanum Gothic" w:hAnsi="Nanum Gothic"/>
          <w:sz w:val="18"/>
          <w:szCs w:val="18"/>
        </w:rPr>
        <w:t xml:space="preserve"> </w:t>
      </w:r>
      <w:r w:rsidRPr="005C76F4">
        <w:rPr>
          <w:rFonts w:ascii="Nanum Gothic" w:eastAsia="Nanum Gothic" w:hAnsi="Nanum Gothic" w:hint="eastAsia"/>
          <w:sz w:val="18"/>
          <w:szCs w:val="18"/>
        </w:rPr>
        <w:t xml:space="preserve">있는 자 </w:t>
      </w:r>
      <w:r w:rsidRPr="005C76F4">
        <w:rPr>
          <w:rFonts w:ascii="Nanum Gothic" w:eastAsia="Nanum Gothic" w:hAnsi="Nanum Gothic"/>
          <w:sz w:val="18"/>
          <w:szCs w:val="18"/>
        </w:rPr>
        <w:t>(1)</w:t>
      </w:r>
    </w:p>
    <w:p w14:paraId="470D1519" w14:textId="7A1245B7" w:rsidR="00B80EBF" w:rsidRPr="005C76F4" w:rsidRDefault="00B80EBF" w:rsidP="00B80EBF">
      <w:pPr>
        <w:autoSpaceDE w:val="0"/>
        <w:autoSpaceDN w:val="0"/>
        <w:adjustRightInd w:val="0"/>
        <w:rPr>
          <w:rFonts w:ascii="Nanum Gothic" w:eastAsia="Nanum Gothic" w:hAnsi="Nanum Gothic"/>
          <w:sz w:val="18"/>
          <w:szCs w:val="18"/>
        </w:rPr>
      </w:pPr>
      <w:r w:rsidRPr="005C76F4">
        <w:rPr>
          <w:rFonts w:ascii="Nanum Gothic" w:eastAsia="Nanum Gothic" w:hAnsi="Nanum Gothic"/>
          <w:sz w:val="18"/>
          <w:szCs w:val="18"/>
        </w:rPr>
        <w:t xml:space="preserve">– </w:t>
      </w:r>
      <w:r w:rsidRPr="005C76F4">
        <w:rPr>
          <w:rFonts w:ascii="Nanum Gothic" w:eastAsia="Nanum Gothic" w:hAnsi="Nanum Gothic" w:hint="eastAsia"/>
          <w:sz w:val="18"/>
          <w:szCs w:val="18"/>
        </w:rPr>
        <w:t>불신자의 시간표에서 벗어나라</w:t>
      </w:r>
    </w:p>
    <w:p w14:paraId="2A0969E7" w14:textId="77777777" w:rsidR="00B80EBF" w:rsidRPr="005C76F4" w:rsidRDefault="00B80EBF" w:rsidP="00B80EBF">
      <w:pPr>
        <w:autoSpaceDE w:val="0"/>
        <w:autoSpaceDN w:val="0"/>
        <w:adjustRightInd w:val="0"/>
        <w:rPr>
          <w:rFonts w:ascii="Nanum Gothic" w:eastAsia="Nanum Gothic" w:hAnsi="Nanum Gothic" w:hint="eastAsia"/>
          <w:sz w:val="18"/>
          <w:szCs w:val="18"/>
        </w:rPr>
      </w:pPr>
    </w:p>
    <w:p w14:paraId="08E832F6" w14:textId="0BB5299F" w:rsidR="00F35C9B" w:rsidRPr="005C76F4" w:rsidRDefault="00B80EBF" w:rsidP="00B80EBF">
      <w:pPr>
        <w:autoSpaceDE w:val="0"/>
        <w:autoSpaceDN w:val="0"/>
        <w:adjustRightInd w:val="0"/>
        <w:rPr>
          <w:rFonts w:ascii="Nanum Gothic" w:eastAsia="Nanum Gothic" w:hAnsi="Nanum Gothic" w:hint="eastAsia"/>
          <w:sz w:val="18"/>
          <w:szCs w:val="18"/>
        </w:rPr>
      </w:pPr>
      <w:r w:rsidRPr="005C76F4">
        <w:rPr>
          <w:rFonts w:ascii="Nanum Gothic" w:eastAsia="Nanum Gothic" w:hAnsi="Nanum Gothic"/>
          <w:sz w:val="18"/>
          <w:szCs w:val="18"/>
        </w:rPr>
        <w:t>1</w:t>
      </w:r>
      <w:r w:rsidR="00A97F3A" w:rsidRPr="005C76F4">
        <w:rPr>
          <w:rFonts w:ascii="Nanum Gothic" w:eastAsia="Nanum Gothic" w:hAnsi="Nanum Gothic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hint="eastAsia"/>
          <w:sz w:val="18"/>
          <w:szCs w:val="18"/>
        </w:rPr>
        <w:t>나 중심에서 벗어나라.</w:t>
      </w:r>
    </w:p>
    <w:p w14:paraId="4C65208A" w14:textId="541FC34B" w:rsidR="0022551D" w:rsidRPr="005C76F4" w:rsidRDefault="00F35C9B" w:rsidP="00B80EBF">
      <w:pPr>
        <w:ind w:firstLine="270"/>
        <w:rPr>
          <w:rFonts w:ascii="Nanum Gothic" w:eastAsia="Nanum Gothic" w:hAnsi="Nanum Gothic" w:cs="Batang" w:hint="eastAsia"/>
          <w:sz w:val="18"/>
          <w:szCs w:val="18"/>
        </w:rPr>
      </w:pPr>
      <w:r w:rsidRPr="005C76F4">
        <w:rPr>
          <w:rFonts w:ascii="Nanum Gothic" w:eastAsia="Nanum Gothic" w:hAnsi="Nanum Gothic" w:cs="Times New Roman"/>
          <w:sz w:val="18"/>
          <w:szCs w:val="18"/>
        </w:rPr>
        <w:t>(</w:t>
      </w:r>
      <w:r w:rsidR="0022551D" w:rsidRPr="005C76F4">
        <w:rPr>
          <w:rFonts w:ascii="Nanum Gothic" w:eastAsia="Nanum Gothic" w:hAnsi="Nanum Gothic" w:cs="Times New Roman"/>
          <w:sz w:val="18"/>
          <w:szCs w:val="18"/>
        </w:rPr>
        <w:t>1</w:t>
      </w:r>
      <w:r w:rsidRPr="005C76F4">
        <w:rPr>
          <w:rFonts w:ascii="Nanum Gothic" w:eastAsia="Nanum Gothic" w:hAnsi="Nanum Gothic" w:cs="Times New Roman"/>
          <w:sz w:val="18"/>
          <w:szCs w:val="18"/>
        </w:rPr>
        <w:t>)</w:t>
      </w:r>
      <w:r w:rsidR="0022551D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B80EBF" w:rsidRPr="005C76F4">
        <w:rPr>
          <w:rFonts w:ascii="Nanum Gothic" w:eastAsia="Nanum Gothic" w:hAnsi="Nanum Gothic" w:cs="Batang" w:hint="eastAsia"/>
          <w:sz w:val="18"/>
          <w:szCs w:val="18"/>
        </w:rPr>
        <w:t>개인(인생)</w:t>
      </w:r>
      <w:r w:rsidR="00B80EBF"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r w:rsidR="00B80EBF" w:rsidRPr="005C76F4">
        <w:rPr>
          <w:rFonts w:ascii="Nanum Gothic" w:eastAsia="Nanum Gothic" w:hAnsi="Nanum Gothic" w:cs="Batang" w:hint="eastAsia"/>
          <w:sz w:val="18"/>
          <w:szCs w:val="18"/>
        </w:rPr>
        <w:t>시간표</w:t>
      </w:r>
    </w:p>
    <w:p w14:paraId="3715C307" w14:textId="19738A91" w:rsidR="00F35C9B" w:rsidRPr="005C76F4" w:rsidRDefault="00F35C9B" w:rsidP="00B80EBF">
      <w:pPr>
        <w:ind w:firstLine="270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(2) </w:t>
      </w:r>
      <w:r w:rsidR="00B80EBF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원죄 재앙 </w:t>
      </w:r>
      <w:r w:rsidR="00B80EBF" w:rsidRPr="005C76F4">
        <w:rPr>
          <w:rFonts w:ascii="Nanum Gothic" w:eastAsia="Nanum Gothic" w:hAnsi="Nanum Gothic" w:cs="Times New Roman"/>
          <w:sz w:val="18"/>
          <w:szCs w:val="18"/>
        </w:rPr>
        <w:t xml:space="preserve">– </w:t>
      </w:r>
      <w:r w:rsidR="00B80EBF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창 </w:t>
      </w:r>
      <w:r w:rsidR="00B80EBF" w:rsidRPr="005C76F4">
        <w:rPr>
          <w:rFonts w:ascii="Nanum Gothic" w:eastAsia="Nanum Gothic" w:hAnsi="Nanum Gothic" w:cs="Times New Roman"/>
          <w:sz w:val="18"/>
          <w:szCs w:val="18"/>
        </w:rPr>
        <w:t>3</w:t>
      </w:r>
      <w:r w:rsidR="00B80EBF" w:rsidRPr="005C76F4">
        <w:rPr>
          <w:rFonts w:ascii="Nanum Gothic" w:eastAsia="Nanum Gothic" w:hAnsi="Nanum Gothic" w:cs="Times New Roman" w:hint="eastAsia"/>
          <w:sz w:val="18"/>
          <w:szCs w:val="18"/>
        </w:rPr>
        <w:t>장</w:t>
      </w:r>
    </w:p>
    <w:p w14:paraId="1A14359B" w14:textId="41860FDC" w:rsidR="00F35C9B" w:rsidRPr="005C76F4" w:rsidRDefault="00F35C9B" w:rsidP="00B80EBF">
      <w:pPr>
        <w:ind w:firstLine="270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Times New Roman"/>
          <w:sz w:val="18"/>
          <w:szCs w:val="18"/>
        </w:rPr>
        <w:t>(3)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 </w:t>
      </w:r>
      <w:r w:rsidR="00B80EBF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나를 완성하실 그리스도 중심으로(빌 </w:t>
      </w:r>
      <w:r w:rsidR="00B80EBF" w:rsidRPr="005C76F4">
        <w:rPr>
          <w:rFonts w:ascii="Nanum Gothic" w:eastAsia="Nanum Gothic" w:hAnsi="Nanum Gothic" w:cs="Times New Roman"/>
          <w:sz w:val="18"/>
          <w:szCs w:val="18"/>
        </w:rPr>
        <w:t>1:6)</w:t>
      </w:r>
    </w:p>
    <w:p w14:paraId="29020DD5" w14:textId="4ED97108" w:rsidR="00B80EBF" w:rsidRPr="005C76F4" w:rsidRDefault="00B80EBF" w:rsidP="00B80EBF">
      <w:pPr>
        <w:rPr>
          <w:rFonts w:ascii="Nanum Gothic" w:eastAsia="Nanum Gothic" w:hAnsi="Nanum Gothic" w:cs="Times New Roman"/>
          <w:sz w:val="18"/>
          <w:szCs w:val="18"/>
        </w:rPr>
      </w:pPr>
    </w:p>
    <w:p w14:paraId="06D212C8" w14:textId="400A7288" w:rsidR="00B80EBF" w:rsidRPr="005C76F4" w:rsidRDefault="00B80EBF" w:rsidP="00B80EBF">
      <w:pPr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2.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육신 중심에서 벗어나라.</w:t>
      </w:r>
    </w:p>
    <w:p w14:paraId="6BD8A6F7" w14:textId="74D430A1" w:rsidR="00B80EBF" w:rsidRPr="005C76F4" w:rsidRDefault="00B80EBF" w:rsidP="00B80EBF">
      <w:pPr>
        <w:ind w:firstLine="270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(1)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이웃(만남)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시간표</w:t>
      </w:r>
    </w:p>
    <w:p w14:paraId="46ED3BEA" w14:textId="0B5A8E85" w:rsidR="00B80EBF" w:rsidRPr="005C76F4" w:rsidRDefault="00B80EBF" w:rsidP="00B80EBF">
      <w:pPr>
        <w:ind w:firstLine="270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(2) </w:t>
      </w:r>
      <w:proofErr w:type="spellStart"/>
      <w:r w:rsidRPr="005C76F4">
        <w:rPr>
          <w:rFonts w:ascii="Nanum Gothic" w:eastAsia="Nanum Gothic" w:hAnsi="Nanum Gothic" w:cs="Times New Roman" w:hint="eastAsia"/>
          <w:sz w:val="18"/>
          <w:szCs w:val="18"/>
        </w:rPr>
        <w:t>네피림</w:t>
      </w:r>
      <w:proofErr w:type="spellEnd"/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 재앙 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–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창 </w:t>
      </w:r>
      <w:r w:rsidRPr="005C76F4">
        <w:rPr>
          <w:rFonts w:ascii="Nanum Gothic" w:eastAsia="Nanum Gothic" w:hAnsi="Nanum Gothic" w:cs="Times New Roman"/>
          <w:sz w:val="18"/>
          <w:szCs w:val="18"/>
        </w:rPr>
        <w:t>6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장</w:t>
      </w:r>
    </w:p>
    <w:p w14:paraId="76D9958D" w14:textId="056FFF53" w:rsidR="00B80EBF" w:rsidRPr="005C76F4" w:rsidRDefault="00B80EBF" w:rsidP="00B80EBF">
      <w:pPr>
        <w:ind w:firstLine="270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(3)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육신을 살리는 말씀 중심으로(요 </w:t>
      </w:r>
      <w:r w:rsidRPr="005C76F4">
        <w:rPr>
          <w:rFonts w:ascii="Nanum Gothic" w:eastAsia="Nanum Gothic" w:hAnsi="Nanum Gothic" w:cs="Times New Roman"/>
          <w:sz w:val="18"/>
          <w:szCs w:val="18"/>
        </w:rPr>
        <w:t>6:63)</w:t>
      </w:r>
    </w:p>
    <w:p w14:paraId="34A2BADE" w14:textId="77777777" w:rsidR="00B80EBF" w:rsidRPr="005C76F4" w:rsidRDefault="00B80EBF" w:rsidP="00B80EBF">
      <w:pPr>
        <w:ind w:firstLine="270"/>
        <w:rPr>
          <w:rFonts w:ascii="Nanum Gothic" w:eastAsia="Nanum Gothic" w:hAnsi="Nanum Gothic" w:cs="Times New Roman"/>
          <w:sz w:val="18"/>
          <w:szCs w:val="18"/>
        </w:rPr>
      </w:pPr>
    </w:p>
    <w:p w14:paraId="28CA233E" w14:textId="78701D8B" w:rsidR="00B80EBF" w:rsidRPr="005C76F4" w:rsidRDefault="00B80EBF" w:rsidP="00B80EBF">
      <w:pPr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3.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성공 중심에서 벗어나라.</w:t>
      </w:r>
    </w:p>
    <w:p w14:paraId="002A4E31" w14:textId="07DD95C3" w:rsidR="00B80EBF" w:rsidRPr="005C76F4" w:rsidRDefault="00B80EBF" w:rsidP="00B80EBF">
      <w:pPr>
        <w:ind w:firstLine="270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(1)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세상(현장)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시간표</w:t>
      </w:r>
    </w:p>
    <w:p w14:paraId="2FE543E8" w14:textId="5AC714F5" w:rsidR="00B80EBF" w:rsidRPr="005C76F4" w:rsidRDefault="00B80EBF" w:rsidP="00B80EBF">
      <w:pPr>
        <w:ind w:firstLine="270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(2)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혼잡과 흩어짐의 재앙 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–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창 1</w:t>
      </w:r>
      <w:r w:rsidRPr="005C76F4">
        <w:rPr>
          <w:rFonts w:ascii="Nanum Gothic" w:eastAsia="Nanum Gothic" w:hAnsi="Nanum Gothic" w:cs="Times New Roman"/>
          <w:sz w:val="18"/>
          <w:szCs w:val="18"/>
        </w:rPr>
        <w:t>1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장</w:t>
      </w:r>
    </w:p>
    <w:p w14:paraId="155EF2C8" w14:textId="227BE0E9" w:rsidR="00B80EBF" w:rsidRPr="005C76F4" w:rsidRDefault="00B80EBF" w:rsidP="00B80EBF">
      <w:pPr>
        <w:ind w:firstLine="270"/>
        <w:rPr>
          <w:rFonts w:ascii="Nanum Gothic" w:eastAsia="Nanum Gothic" w:hAnsi="Nanum Gothic" w:cs="Times New Roman" w:hint="eastAsia"/>
          <w:sz w:val="18"/>
          <w:szCs w:val="18"/>
        </w:rPr>
      </w:pP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(3)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사람을 성공시키는 전도 중심으로 </w:t>
      </w:r>
      <w:r w:rsidRPr="005C76F4">
        <w:rPr>
          <w:rFonts w:ascii="Nanum Gothic" w:eastAsia="Nanum Gothic" w:hAnsi="Nanum Gothic" w:cs="Times New Roman"/>
          <w:sz w:val="18"/>
          <w:szCs w:val="18"/>
        </w:rPr>
        <w:t>(</w:t>
      </w:r>
      <w:proofErr w:type="spellStart"/>
      <w:r w:rsidRPr="005C76F4">
        <w:rPr>
          <w:rFonts w:ascii="Nanum Gothic" w:eastAsia="Nanum Gothic" w:hAnsi="Nanum Gothic" w:cs="Times New Roman" w:hint="eastAsia"/>
          <w:sz w:val="18"/>
          <w:szCs w:val="18"/>
        </w:rPr>
        <w:t>엡</w:t>
      </w:r>
      <w:proofErr w:type="spellEnd"/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/>
          <w:sz w:val="18"/>
          <w:szCs w:val="18"/>
        </w:rPr>
        <w:t>2:1-7)</w:t>
      </w:r>
    </w:p>
    <w:p w14:paraId="654AA57D" w14:textId="77777777" w:rsidR="00B15C27" w:rsidRPr="005C76F4" w:rsidRDefault="00B15C27" w:rsidP="00B15C27">
      <w:pPr>
        <w:spacing w:line="276" w:lineRule="auto"/>
        <w:rPr>
          <w:rFonts w:ascii="Nanum Gothic" w:eastAsia="Nanum Gothic" w:hAnsi="Nanum Gothic"/>
          <w:sz w:val="18"/>
          <w:szCs w:val="18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44DD2" w:rsidRPr="00B15C27" w14:paraId="6A38C4AD" w14:textId="77777777" w:rsidTr="00BD6EF7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B5BAC" w14:textId="77777777" w:rsidR="00244DD2" w:rsidRPr="00B15C27" w:rsidRDefault="00244DD2" w:rsidP="00177B72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</w:pP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♣ </w:t>
            </w:r>
            <w:proofErr w:type="spellStart"/>
            <w:r w:rsidRPr="00B15C27">
              <w:rPr>
                <w:rFonts w:ascii="Nanum Gothic" w:eastAsia="Nanum Gothic" w:hAnsi="Nanum Gothic" w:cs="Times New Roman" w:hint="eastAsia"/>
                <w:color w:val="000000"/>
                <w:sz w:val="19"/>
                <w:szCs w:val="19"/>
              </w:rPr>
              <w:t>녹취</w:t>
            </w:r>
            <w:proofErr w:type="spellEnd"/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</w:t>
            </w:r>
            <w:r w:rsidRPr="00B15C27">
              <w:rPr>
                <w:rFonts w:ascii="Nanum Gothic" w:eastAsia="Nanum Gothic" w:hAnsi="Nanum Gothic" w:cs="Malgun Gothic"/>
                <w:color w:val="000000"/>
                <w:sz w:val="19"/>
                <w:szCs w:val="19"/>
              </w:rPr>
              <w:t>자료</w:t>
            </w:r>
            <w:r w:rsidRPr="00B15C27">
              <w:rPr>
                <w:rFonts w:ascii="Nanum Gothic" w:eastAsia="Nanum Gothic" w:hAnsi="Nanum Gothic" w:cs="Times New Roman"/>
                <w:color w:val="000000"/>
                <w:sz w:val="19"/>
                <w:szCs w:val="19"/>
              </w:rPr>
              <w:t xml:space="preserve"> ♣</w:t>
            </w:r>
          </w:p>
        </w:tc>
      </w:tr>
    </w:tbl>
    <w:bookmarkEnd w:id="0"/>
    <w:bookmarkEnd w:id="1"/>
    <w:p w14:paraId="08093C43" w14:textId="77777777" w:rsidR="00622983" w:rsidRPr="005C76F4" w:rsidRDefault="00622983" w:rsidP="005C76F4">
      <w:pPr>
        <w:spacing w:before="160" w:after="24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18"/>
          <w:szCs w:val="18"/>
        </w:rPr>
      </w:pPr>
      <w:r w:rsidRPr="005C76F4">
        <w:rPr>
          <w:rFonts w:ascii="Nanum Gothic" w:eastAsia="Nanum Gothic" w:hAnsi="Nanum Gothic" w:cs="Times New Roman"/>
          <w:b/>
          <w:bCs/>
          <w:color w:val="000000"/>
          <w:spacing w:val="-10"/>
          <w:sz w:val="18"/>
          <w:szCs w:val="18"/>
        </w:rPr>
        <w:t xml:space="preserve">♠ </w:t>
      </w:r>
      <w:r w:rsidRPr="005C76F4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18"/>
          <w:szCs w:val="18"/>
        </w:rPr>
        <w:t>서론</w:t>
      </w:r>
    </w:p>
    <w:p w14:paraId="51D8AE2E" w14:textId="1C43F541" w:rsidR="00622983" w:rsidRPr="005C76F4" w:rsidRDefault="00622983" w:rsidP="005C76F4">
      <w:pPr>
        <w:spacing w:before="160" w:after="240" w:line="264" w:lineRule="auto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신앙생활을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신앙생활을 하면서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축복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받을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키가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여러분이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주일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예배에서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말씀의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흐름,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이것만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타도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여러분들은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축복을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받는다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‘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제목이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무엇이었고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어떠한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성경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구절을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메시지가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선포되었다</w:t>
      </w:r>
      <w:r w:rsidR="004A3500" w:rsidRPr="005C76F4">
        <w:rPr>
          <w:rFonts w:ascii="Nanum Gothic" w:eastAsia="Nanum Gothic" w:hAnsi="Nanum Gothic" w:cs="Batang"/>
          <w:sz w:val="18"/>
          <w:szCs w:val="18"/>
        </w:rPr>
        <w:t>’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 xml:space="preserve"> 이것만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알고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있어도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반드시 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>3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기초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>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회복된다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>. 237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개국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전세계를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다닐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체력이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회복된다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지역에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랜드마크가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되어지는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큰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교회당을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세울 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있을만한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경제력을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하나님께서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주신다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특별히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신경을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써주지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않아도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아이들이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자기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분야에서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서밋이</w:t>
      </w:r>
      <w:proofErr w:type="spellEnd"/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되는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응답을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하나님께서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은혜로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거저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주신다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매우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입맛이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당기는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딜이다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그렇게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준비를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해 놓으셨다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꼭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맛보시고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체험할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있기를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축원한다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>.</w:t>
      </w:r>
    </w:p>
    <w:p w14:paraId="67A87B9A" w14:textId="415A7DFC" w:rsidR="004A3500" w:rsidRPr="005C76F4" w:rsidRDefault="004A3500" w:rsidP="005C76F4">
      <w:pPr>
        <w:spacing w:before="160" w:after="240" w:line="264" w:lineRule="auto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지금까지는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‘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마가다락방의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기도</w:t>
      </w:r>
      <w:r w:rsidRPr="005C76F4">
        <w:rPr>
          <w:rFonts w:ascii="Nanum Gothic" w:eastAsia="Nanum Gothic" w:hAnsi="Nanum Gothic" w:cs="Batang"/>
          <w:sz w:val="18"/>
          <w:szCs w:val="18"/>
        </w:rPr>
        <w:t>’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대해서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쭉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보았다</w:t>
      </w:r>
      <w:r w:rsidRPr="005C76F4">
        <w:rPr>
          <w:rFonts w:ascii="Nanum Gothic" w:eastAsia="Nanum Gothic" w:hAnsi="Nanum Gothic" w:cs="Times New Roman"/>
          <w:sz w:val="18"/>
          <w:szCs w:val="18"/>
        </w:rPr>
        <w:t>. 2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월에서부터는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‘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마가다락방의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사람들</w:t>
      </w:r>
      <w:r w:rsidRPr="005C76F4">
        <w:rPr>
          <w:rFonts w:ascii="Nanum Gothic" w:eastAsia="Nanum Gothic" w:hAnsi="Nanum Gothic" w:cs="Batang"/>
          <w:sz w:val="18"/>
          <w:szCs w:val="18"/>
        </w:rPr>
        <w:t xml:space="preserve">’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이라는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제목을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오늘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사도행전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2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장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1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절에서부터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4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절까지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보았다</w:t>
      </w:r>
      <w:r w:rsidRPr="005C76F4">
        <w:rPr>
          <w:rFonts w:ascii="Nanum Gothic" w:eastAsia="Nanum Gothic" w:hAnsi="Nanum Gothic" w:cs="Times New Roman"/>
          <w:sz w:val="18"/>
          <w:szCs w:val="18"/>
        </w:rPr>
        <w:t>. 1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절에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이런 말이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5C76F4">
        <w:rPr>
          <w:rFonts w:ascii="Nanum Gothic" w:eastAsia="Nanum Gothic" w:hAnsi="Nanum Gothic" w:cs="Times New Roman"/>
          <w:sz w:val="18"/>
          <w:szCs w:val="18"/>
        </w:rPr>
        <w:t>. “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오순절 날이 이미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이르매</w:t>
      </w:r>
      <w:r w:rsidRPr="005C76F4">
        <w:rPr>
          <w:rFonts w:ascii="Nanum Gothic" w:eastAsia="Nanum Gothic" w:hAnsi="Nanum Gothic" w:cs="Batang"/>
          <w:sz w:val="18"/>
          <w:szCs w:val="18"/>
        </w:rPr>
        <w:t>…”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라고</w:t>
      </w:r>
      <w:proofErr w:type="spellEnd"/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되어있다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유대인들이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지키던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절기이다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유월절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오순절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장막절이</w:t>
      </w:r>
      <w:proofErr w:type="spellEnd"/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유월절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때,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예수님이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어린 양이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죽으셨다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오순절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능력으로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광야에서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첫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수확을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얻었는데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오순절 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능력이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임해서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교회라는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열매를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얻게 된 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이스라엘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백성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광야에서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능력이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임한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것처럼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마가의</w:t>
      </w:r>
      <w:proofErr w:type="spellEnd"/>
      <w:r w:rsidRPr="005C76F4">
        <w:rPr>
          <w:rFonts w:ascii="Nanum Gothic" w:eastAsia="Nanum Gothic" w:hAnsi="Nanum Gothic" w:cs="Batang" w:hint="eastAsia"/>
          <w:sz w:val="18"/>
          <w:szCs w:val="18"/>
        </w:rPr>
        <w:t xml:space="preserve"> 다락방에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권능이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바로 그때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임했다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완벽한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타이밍,</w:t>
      </w:r>
      <w:r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마가의</w:t>
      </w:r>
      <w:proofErr w:type="spellEnd"/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다락방의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사람들은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속에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자들이었다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속으로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들어가는지를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 다음에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강한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바람과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불과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같은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하나님의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능력이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임했다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마가다락방의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사람들은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능력을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얻은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자들이었다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우리가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능력을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얻을 수 있을까를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사도행전 </w:t>
      </w:r>
      <w:r w:rsidRPr="005C76F4">
        <w:rPr>
          <w:rFonts w:ascii="Nanum Gothic" w:eastAsia="Nanum Gothic" w:hAnsi="Nanum Gothic" w:cs="Times New Roman"/>
          <w:sz w:val="18"/>
          <w:szCs w:val="18"/>
        </w:rPr>
        <w:t>2:4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에 보시게 되면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성령의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말하게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하심을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따라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방언을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했다고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기록되어 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성령이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시켜서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그렇게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했다는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세번째로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성령의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지배를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받는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대하여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흐름을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타시기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바란다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마가의</w:t>
      </w:r>
      <w:proofErr w:type="spellEnd"/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다락방의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기도를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지나서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마가의</w:t>
      </w:r>
      <w:proofErr w:type="spellEnd"/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다락방의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사람들을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것인데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첫째로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안에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자들이다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둘째는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능력을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받은 자들이다,</w:t>
      </w:r>
      <w:r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세번째는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성령의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지배를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받는 자들이다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이런 흐름으로 메시지가 전달될 것이다.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그러면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첫번째로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자들이다.</w:t>
      </w:r>
      <w:r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우리는 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 속,</w:t>
      </w:r>
      <w:r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믿음의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속에 있어야 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그래서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여기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안에서의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작은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첫번째 제목이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'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불신자의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벗어나라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'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>.</w:t>
      </w:r>
    </w:p>
    <w:p w14:paraId="009EFD2C" w14:textId="1366F8EA" w:rsidR="00622983" w:rsidRPr="005C76F4" w:rsidRDefault="00622983" w:rsidP="005C76F4">
      <w:pPr>
        <w:spacing w:before="160" w:after="240" w:line="264" w:lineRule="auto"/>
        <w:rPr>
          <w:rFonts w:ascii="Nanum Gothic" w:eastAsia="Nanum Gothic" w:hAnsi="Nanum Gothic" w:cs="Times New Roman"/>
          <w:sz w:val="18"/>
          <w:szCs w:val="18"/>
        </w:rPr>
      </w:pPr>
    </w:p>
    <w:p w14:paraId="6E63337C" w14:textId="78093724" w:rsidR="00622983" w:rsidRPr="005C76F4" w:rsidRDefault="00622983" w:rsidP="005C76F4">
      <w:pPr>
        <w:autoSpaceDE w:val="0"/>
        <w:autoSpaceDN w:val="0"/>
        <w:adjustRightInd w:val="0"/>
        <w:spacing w:before="160" w:after="240" w:line="264" w:lineRule="auto"/>
        <w:rPr>
          <w:rFonts w:ascii="Nanum Gothic" w:eastAsia="Nanum Gothic" w:hAnsi="Nanum Gothic" w:cs="MS Mincho"/>
          <w:color w:val="000000"/>
          <w:sz w:val="18"/>
          <w:szCs w:val="18"/>
        </w:rPr>
      </w:pPr>
      <w:r w:rsidRPr="005C76F4">
        <w:rPr>
          <w:rFonts w:ascii="Nanum Gothic" w:eastAsia="Nanum Gothic" w:hAnsi="Nanum Gothic" w:cs="Times"/>
          <w:b/>
          <w:color w:val="000000"/>
          <w:sz w:val="18"/>
          <w:szCs w:val="18"/>
        </w:rPr>
        <w:t xml:space="preserve">1. </w:t>
      </w:r>
      <w:r w:rsidR="001375C2" w:rsidRPr="005C76F4">
        <w:rPr>
          <w:rFonts w:ascii="Nanum Gothic" w:eastAsia="Nanum Gothic" w:hAnsi="Nanum Gothic" w:cs="Times" w:hint="eastAsia"/>
          <w:b/>
          <w:color w:val="000000"/>
          <w:sz w:val="18"/>
          <w:szCs w:val="18"/>
        </w:rPr>
        <w:t>나 중심에서 벗어나라</w:t>
      </w:r>
      <w:r w:rsidR="00B05EF8" w:rsidRPr="005C76F4">
        <w:rPr>
          <w:rFonts w:ascii="Nanum Gothic" w:eastAsia="Nanum Gothic" w:hAnsi="Nanum Gothic" w:cs="Times" w:hint="eastAsia"/>
          <w:b/>
          <w:color w:val="000000"/>
          <w:sz w:val="18"/>
          <w:szCs w:val="18"/>
        </w:rPr>
        <w:t>.</w:t>
      </w:r>
    </w:p>
    <w:p w14:paraId="61C88E22" w14:textId="77777777" w:rsidR="004A3500" w:rsidRPr="005C76F4" w:rsidRDefault="00622983" w:rsidP="005C76F4">
      <w:pPr>
        <w:spacing w:before="160" w:after="240" w:line="264" w:lineRule="auto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첫번째이다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불신자의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시간표에서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벗어날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있겠는가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중심의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시간표라는</w:t>
      </w:r>
      <w:proofErr w:type="spellEnd"/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사람에게는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행복추구권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이라는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 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거의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나라의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헌법에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보면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이것을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규정하고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모두가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자기의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소원을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따라서,</w:t>
      </w:r>
      <w:r w:rsidR="004A3500"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자신의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재능을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살려서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열심히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행복을 위해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노력하며 살고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성공한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자들이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종종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그런데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문제는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다른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곳에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성공한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사람임에도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불구하고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자신의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능력으로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해결이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안되는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숨은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문제가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있다는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남에게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쉽게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고백할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없는,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공개할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없는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숨은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고통이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행복하게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의미 있게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보람찬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인생을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살고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싶은데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무언가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안되고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안 풀리는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문제가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꼭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>.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 xml:space="preserve"> 조금만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현장에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들어가서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사람들과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접촉하고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대화를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해보면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집안에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문제가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있는 것을 볼 수 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특히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세상의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엘리트들,</w:t>
      </w:r>
      <w:r w:rsidR="004A3500"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proofErr w:type="spellStart"/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성공자들은</w:t>
      </w:r>
      <w:proofErr w:type="spellEnd"/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위신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명예</w:t>
      </w:r>
      <w:r w:rsidR="004A3500" w:rsidRPr="005C76F4">
        <w:rPr>
          <w:rFonts w:ascii="Nanum Gothic" w:eastAsia="Nanum Gothic" w:hAnsi="Nanum Gothic" w:cs="Batang"/>
          <w:sz w:val="18"/>
          <w:szCs w:val="18"/>
        </w:rPr>
        <w:t>,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자존심이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깎이니까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>그것을 더욱 철저히 봉쇄하고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가리고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말하고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싶지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않으니까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말하기를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꺼려하니까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세상에서는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답을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주고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못하고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말하고 싶어하지 않고 말하기를 꺼려하니까 세상에서는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lastRenderedPageBreak/>
        <w:t xml:space="preserve">거기에 대한 답을 주고 있지 못하고 있다. 하지만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성경을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통해서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밝히고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문제가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어디서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왔는지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폭로하는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성경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밖에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없다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이것을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빨리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알아차려서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적용하면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완전히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뒤집어지는데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이것을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못하고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>.</w:t>
      </w:r>
    </w:p>
    <w:p w14:paraId="682DDF4B" w14:textId="2A166E12" w:rsidR="004A3500" w:rsidRPr="005C76F4" w:rsidRDefault="004A3500" w:rsidP="005C76F4">
      <w:pPr>
        <w:spacing w:before="160" w:after="240" w:line="264" w:lineRule="auto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원죄문제이다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즉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첫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인간이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앞에서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범한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죄가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인류에게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전달 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창세기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3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장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사건이다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세상에서는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이것을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운명이라고도 말하고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한국사람들은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사주팔자라고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문제는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인간의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능력을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초월한,</w:t>
      </w:r>
      <w:r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인간의 능력보다 훨씬 강한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사단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마귀가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개입된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문제이다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절대로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힘,</w:t>
      </w:r>
      <w:r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능력과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노력으로는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해결할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없는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인간의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힘으로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통제가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안되는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문제이다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성경에서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말하고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성경은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착하게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살자,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술과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담배를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끊자고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근본적이고 근원적인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문제를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터치하고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원죄의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세력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원죄의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저주에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갇힌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요한복음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8:44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‘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마귀의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자녀</w:t>
      </w:r>
      <w:r w:rsidRPr="005C76F4">
        <w:rPr>
          <w:rFonts w:ascii="Nanum Gothic" w:eastAsia="Nanum Gothic" w:hAnsi="Nanum Gothic" w:cs="Batang"/>
          <w:sz w:val="18"/>
          <w:szCs w:val="18"/>
        </w:rPr>
        <w:t xml:space="preserve">’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라고</w:t>
      </w:r>
      <w:proofErr w:type="spellEnd"/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말하고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이렇지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? </w:t>
      </w:r>
      <w:proofErr w:type="spellStart"/>
      <w:r w:rsidRPr="005C76F4">
        <w:rPr>
          <w:rFonts w:ascii="Nanum Gothic" w:eastAsia="Nanum Gothic" w:hAnsi="Nanum Gothic" w:cs="Times New Roman" w:hint="eastAsia"/>
          <w:sz w:val="18"/>
          <w:szCs w:val="18"/>
        </w:rPr>
        <w:t>라며</w:t>
      </w:r>
      <w:proofErr w:type="spellEnd"/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아무리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후회하고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반성해도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해결이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안되는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그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것은 우리 인간의 능력으로는 안된다는 이야기이다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즉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사단 마귀를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이길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없다는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이야기이다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사망 권세를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가진 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죽음의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세력을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가진 자가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사단 마귀인데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모든 인간으로 하여금 죽음의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자리로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이끌어가고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히브리서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9:27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에는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“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한번 죽는 것은 사람에게 정해진 것이요 그 후에는 심판이 있으리니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라고</w:t>
      </w:r>
      <w:proofErr w:type="spellEnd"/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말하고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지구의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인간은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죽음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심판을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피할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없다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이것이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3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저주이다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우리는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3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저주를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갖고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태어나서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살다가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죽는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그것이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개인의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인생사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그것이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역사이다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인간의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원죄 문제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죽음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심판이다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많은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사람들이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생사화복에</w:t>
      </w:r>
      <w:proofErr w:type="spellEnd"/>
      <w:r w:rsidRPr="005C76F4">
        <w:rPr>
          <w:rFonts w:ascii="Nanum Gothic" w:eastAsia="Nanum Gothic" w:hAnsi="Nanum Gothic" w:cs="Batang" w:hint="eastAsia"/>
          <w:sz w:val="18"/>
          <w:szCs w:val="18"/>
        </w:rPr>
        <w:t xml:space="preserve"> 대하여 말하고,</w:t>
      </w:r>
      <w:r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희노애락을</w:t>
      </w:r>
      <w:proofErr w:type="spellEnd"/>
      <w:r w:rsidRPr="005C76F4">
        <w:rPr>
          <w:rFonts w:ascii="Nanum Gothic" w:eastAsia="Nanum Gothic" w:hAnsi="Nanum Gothic" w:cs="Batang" w:hint="eastAsia"/>
          <w:sz w:val="18"/>
          <w:szCs w:val="18"/>
        </w:rPr>
        <w:t xml:space="preserve"> 이야기하며 나라의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흥망성쇠까지 말한다.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그것은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모두에게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끊임없이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반복되는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창세기 </w:t>
      </w:r>
      <w:r w:rsidRPr="005C76F4">
        <w:rPr>
          <w:rFonts w:ascii="Nanum Gothic" w:eastAsia="Nanum Gothic" w:hAnsi="Nanum Gothic" w:cs="Times New Roman"/>
          <w:sz w:val="18"/>
          <w:szCs w:val="18"/>
        </w:rPr>
        <w:t>3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장의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원죄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아래에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때문이다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알아야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5C76F4">
        <w:rPr>
          <w:rFonts w:ascii="Nanum Gothic" w:eastAsia="Nanum Gothic" w:hAnsi="Nanum Gothic" w:cs="Times New Roman"/>
          <w:sz w:val="18"/>
          <w:szCs w:val="18"/>
        </w:rPr>
        <w:t>.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 xml:space="preserve"> 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저주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죽지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않으려고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계속해서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중심으로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살아갈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밖에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없는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창세기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3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장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이후에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아담과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하와의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후대인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가인과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아벨이 있었다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가인이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죽음의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세력에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붙잡혀서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자신의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동생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아벨을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죽였다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사람은 다른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시기</w:t>
      </w:r>
      <w:r w:rsidRPr="005C76F4">
        <w:rPr>
          <w:rFonts w:ascii="Nanum Gothic" w:eastAsia="Nanum Gothic" w:hAnsi="Nanum Gothic" w:cs="Batang"/>
          <w:sz w:val="18"/>
          <w:szCs w:val="18"/>
        </w:rPr>
        <w:t>,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질투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하지만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질투를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했다고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죽일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있는가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사로잡히지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않으면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없다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가인이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그렇게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그리고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가인이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어떤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반응을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보였는가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 xml:space="preserve">자기가 죽이고 나서 자신도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다른사람에게</w:t>
      </w:r>
      <w:proofErr w:type="spellEnd"/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죽임을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당할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까봐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두려워서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도망갔다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분명히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보호하는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표를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줬음에도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불구하고 자기가 죽임을 당할 까봐 두려워해서 성을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쌓고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무기를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만들었다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중심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자신을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보호하려고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애를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쓰면서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인생을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살아갔다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그것이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인생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개인의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>.</w:t>
      </w:r>
    </w:p>
    <w:p w14:paraId="42DC25ED" w14:textId="26B7D510" w:rsidR="004A3500" w:rsidRPr="005C76F4" w:rsidRDefault="004A3500" w:rsidP="005C76F4">
      <w:pPr>
        <w:spacing w:before="160" w:after="240" w:line="264" w:lineRule="auto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여기에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답을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주셨다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저주를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해결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보내시겠다고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약속하시고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마침내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보내셨다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저주에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빠진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인류를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책임지시려고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자신의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독생자를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희생하신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저주를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끝냈다는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증거로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마쳤다는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증거로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부활하신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저주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가운데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심판을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받아야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하는데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심판에서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우리를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해방시키신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부활하신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예수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그리스도를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왕으로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모실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축복이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시작되는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예수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그리스도를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인생의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완전한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주님으로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영접하게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때에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자녀라는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신분과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권세가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시작되는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성령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안에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들어오시는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영원히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함께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하시는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그리고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동행하기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시작하시는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그분이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주인이기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인생을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책임지시겠다는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이야기다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이것이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깨달아 질 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맡길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건강을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맡기는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경제를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맡기고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자녀를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맡기는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그것이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불신자의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빠져나오는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문제는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백 가지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천 가지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만 가지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이지만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답은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유일하신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그리스도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이외에는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없다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자신조차 나를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책임지지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못한다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여러분이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열심히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눈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밭 위를 똑바로 집중해서 걸어가다가 뒤를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보면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삐뚤게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걸어왔던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그것이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우리의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 xml:space="preserve">한계이고 우리의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연약함이다</w:t>
      </w:r>
      <w:proofErr w:type="spellEnd"/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우리는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우리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자신을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모른다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아시는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분이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바로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주님이시다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공기보다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가깝고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피부보다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가까이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계신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분이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주님이시다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그분이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속에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들어오셔서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일을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시작하신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완성시키시는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일이다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나에게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가장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선한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일이다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사도 바울은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빌립보</w:t>
      </w:r>
      <w:proofErr w:type="spellEnd"/>
      <w:r w:rsidRPr="005C76F4">
        <w:rPr>
          <w:rFonts w:ascii="Nanum Gothic" w:eastAsia="Nanum Gothic" w:hAnsi="Nanum Gothic" w:cs="Batang" w:hint="eastAsia"/>
          <w:sz w:val="18"/>
          <w:szCs w:val="18"/>
        </w:rPr>
        <w:t xml:space="preserve"> 교회에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당부했다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1:6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절의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말씀이다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“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너희 안에서 착한 일을 시작하신 이가 그리스도 예수의 날까지 이루실 줄을 우리는 </w:t>
      </w:r>
      <w:proofErr w:type="spellStart"/>
      <w:r w:rsidRPr="005C76F4">
        <w:rPr>
          <w:rFonts w:ascii="Nanum Gothic" w:eastAsia="Nanum Gothic" w:hAnsi="Nanum Gothic" w:cs="Times New Roman" w:hint="eastAsia"/>
          <w:sz w:val="18"/>
          <w:szCs w:val="18"/>
        </w:rPr>
        <w:t>확신하노라</w:t>
      </w:r>
      <w:proofErr w:type="spellEnd"/>
      <w:r w:rsidRPr="005C76F4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아시고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능력이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많으신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마지막까지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이루어가신다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그것이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개인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인생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 중심에서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벗어나는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그분을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평생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따라가시기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바란다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 중심의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인생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완전히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벗어날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여러분이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정말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예수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그리스도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언약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붙잡고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살아갈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창세기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3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장,</w:t>
      </w:r>
      <w:r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원죄의 저주 시간표에서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빠져나오는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죄를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해결하신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예수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그리스도,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피할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없는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죽음의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문제를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해결하신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그리스도,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영원한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지옥의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심판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문제를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해결하신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예수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그리스도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예수님이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우리를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대신하여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십자가에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우리의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죄를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못 박으셨다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우리 스스로 죽음의 문제를 해결하지 못하기에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그분이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부활하심으로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죽음의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문제를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해결하셨다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그분이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우리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안에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거하심으로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영원한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지옥이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영원한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천국까지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우리를 인도하실 줄 믿는다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그분을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영접하는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문제가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올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때마다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그분을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인정하고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맡기는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중심에서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벗어나고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저주의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빠져 나오는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>.</w:t>
      </w:r>
    </w:p>
    <w:p w14:paraId="7C2C18B9" w14:textId="77777777" w:rsidR="00E00493" w:rsidRPr="005C76F4" w:rsidRDefault="00E00493" w:rsidP="005C76F4">
      <w:pPr>
        <w:spacing w:before="160" w:after="240" w:line="264" w:lineRule="auto"/>
        <w:rPr>
          <w:rFonts w:ascii="Nanum Gothic" w:eastAsia="Nanum Gothic" w:hAnsi="Nanum Gothic" w:cs="Times New Roman"/>
          <w:sz w:val="18"/>
          <w:szCs w:val="18"/>
        </w:rPr>
      </w:pPr>
    </w:p>
    <w:p w14:paraId="1B38EB4D" w14:textId="194753E8" w:rsidR="00622983" w:rsidRPr="005C76F4" w:rsidRDefault="00622983" w:rsidP="005C76F4">
      <w:pPr>
        <w:spacing w:before="160" w:after="240" w:line="264" w:lineRule="auto"/>
        <w:rPr>
          <w:rFonts w:ascii="Nanum Gothic" w:eastAsia="Nanum Gothic" w:hAnsi="Nanum Gothic" w:cs="Times"/>
          <w:b/>
          <w:color w:val="000000"/>
          <w:sz w:val="18"/>
          <w:szCs w:val="18"/>
        </w:rPr>
      </w:pPr>
      <w:r w:rsidRPr="005C76F4">
        <w:rPr>
          <w:rFonts w:ascii="Nanum Gothic" w:eastAsia="Nanum Gothic" w:hAnsi="Nanum Gothic" w:cs="Times"/>
          <w:b/>
          <w:color w:val="000000"/>
          <w:sz w:val="18"/>
          <w:szCs w:val="18"/>
        </w:rPr>
        <w:t>2</w:t>
      </w:r>
      <w:r w:rsidRPr="005C76F4">
        <w:rPr>
          <w:rFonts w:ascii="Nanum Gothic" w:eastAsia="Nanum Gothic" w:hAnsi="Nanum Gothic" w:cs="Times" w:hint="eastAsia"/>
          <w:b/>
          <w:color w:val="000000"/>
          <w:sz w:val="18"/>
          <w:szCs w:val="18"/>
        </w:rPr>
        <w:t>.</w:t>
      </w:r>
      <w:r w:rsidRPr="005C76F4">
        <w:rPr>
          <w:rFonts w:ascii="Nanum Gothic" w:eastAsia="Nanum Gothic" w:hAnsi="Nanum Gothic" w:cs="Times"/>
          <w:b/>
          <w:color w:val="000000"/>
          <w:sz w:val="18"/>
          <w:szCs w:val="18"/>
        </w:rPr>
        <w:t xml:space="preserve"> </w:t>
      </w:r>
      <w:r w:rsidR="001375C2" w:rsidRPr="005C76F4">
        <w:rPr>
          <w:rFonts w:ascii="Nanum Gothic" w:eastAsia="Nanum Gothic" w:hAnsi="Nanum Gothic" w:cs="Times" w:hint="eastAsia"/>
          <w:b/>
          <w:color w:val="000000"/>
          <w:sz w:val="18"/>
          <w:szCs w:val="18"/>
        </w:rPr>
        <w:t>육신 중심에서 벗어나라</w:t>
      </w:r>
      <w:r w:rsidR="00B05EF8" w:rsidRPr="005C76F4">
        <w:rPr>
          <w:rFonts w:ascii="Nanum Gothic" w:eastAsia="Nanum Gothic" w:hAnsi="Nanum Gothic" w:cs="Times" w:hint="eastAsia"/>
          <w:b/>
          <w:color w:val="000000"/>
          <w:sz w:val="18"/>
          <w:szCs w:val="18"/>
        </w:rPr>
        <w:t>.</w:t>
      </w:r>
    </w:p>
    <w:p w14:paraId="4F79B170" w14:textId="120500E1" w:rsidR="00E00493" w:rsidRPr="005C76F4" w:rsidRDefault="00622983" w:rsidP="005C76F4">
      <w:pPr>
        <w:spacing w:before="160" w:after="240" w:line="264" w:lineRule="auto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두번째는 창세기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6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장을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보면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또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다른 저주의 문제가 터졌다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이것이 생생히 기록되어 있는데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여러분이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꼭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기억하셔야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한다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창세기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6:2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절에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이렇게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나와있다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“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하나님의 아들들이 사람의 딸들의 아름다움을 보고 자기들이 좋아하는 모든 여자를 아내로 </w:t>
      </w:r>
      <w:proofErr w:type="spellStart"/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>삼는지라</w:t>
      </w:r>
      <w:proofErr w:type="spellEnd"/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여인을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만나서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사랑이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시작됐고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결국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결혼하는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우리들이 누릴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복이다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하지만 지금은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 말을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아니다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여자들을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봤는데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예쁘다,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마음에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든다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싶으면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여자를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아내로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삼았다는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이야기이다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만남은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만남인데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영적인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만남이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아니라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육신 중심의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만남이었다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이러한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육신적인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만남이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네피림</w:t>
      </w:r>
      <w:proofErr w:type="spellEnd"/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시대를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맞이했기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때문이라는 것을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말하는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proofErr w:type="spellStart"/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네피림이라는</w:t>
      </w:r>
      <w:proofErr w:type="spellEnd"/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존재가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특별한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존재인지 아닌지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교리에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대해서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말하는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아니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>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문제는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노아의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대홍수라고</w:t>
      </w:r>
      <w:proofErr w:type="spellEnd"/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심판을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몰고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왔다는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여러분이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포커스를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맞춰야 되는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즉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시대적으로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사람이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육신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lastRenderedPageBreak/>
        <w:t>중심으로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살다가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후대에게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재앙이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몰려오고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심판을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맞이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했다는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알아야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한다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우리가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한번의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인생을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사는데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많은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만남을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갖는다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부부로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만나고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가족으로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만나고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친구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이웃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동료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사업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파트너로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만남의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연속이다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계속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육신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중심의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만남에서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벗어나지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못하면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시대가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종말 하게 되는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멸망을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맞이하게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된다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실제로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있었던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일이다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창세기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3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장 이후에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창세기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6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장에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사건이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벌어진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>.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이것을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여기서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벗어나야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한다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창세기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3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장의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문제를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완전히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해결하신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예수님께서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이렇게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말씀하신다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요한복음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6:63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절이다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“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>살리는 것은 영이니 육은 무익하니라 내가 너희에게 이른 말은 영이요 생명이라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proofErr w:type="spellStart"/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>라고</w:t>
      </w:r>
      <w:proofErr w:type="spellEnd"/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 말씀하시고 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즉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예수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그리스도께서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우리에게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주시는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말씀이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우리를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살리는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생명이고 영이다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영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우리를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살리는데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이것이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예수님께서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주시는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말씀이구나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어차피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우리는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만남을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피할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없는데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모든 만남을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언약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중심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중심으로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인도받아야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되는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구나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아시면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된다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여러분들에게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많은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만남이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있는데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이미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허락된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만남도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앞으로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만남도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있는데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그때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중심으로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만나야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한다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언약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중심으로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만나면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여러분이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불신자의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시간표에서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빠져나오는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예수님께서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‘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족속으로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제자를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삼으라</w:t>
      </w:r>
      <w:r w:rsidR="004A3500" w:rsidRPr="005C76F4">
        <w:rPr>
          <w:rFonts w:ascii="Nanum Gothic" w:eastAsia="Nanum Gothic" w:hAnsi="Nanum Gothic" w:cs="Batang"/>
          <w:sz w:val="18"/>
          <w:szCs w:val="18"/>
        </w:rPr>
        <w:t>’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제자를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삼아야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말씀을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나눈다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말씀을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주셨다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>. ‘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만민에게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복음을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전파하라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>’ ‘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땅끝까지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이르러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증인이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되어라</w:t>
      </w:r>
      <w:r w:rsidR="004A3500" w:rsidRPr="005C76F4">
        <w:rPr>
          <w:rFonts w:ascii="Nanum Gothic" w:eastAsia="Nanum Gothic" w:hAnsi="Nanum Gothic" w:cs="Batang"/>
          <w:sz w:val="18"/>
          <w:szCs w:val="18"/>
        </w:rPr>
        <w:t>’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하셨다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만남을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말씀 중심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언약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중심으로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>하라는 것을 깨닫게 된다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>.</w:t>
      </w:r>
    </w:p>
    <w:p w14:paraId="1E6DCED5" w14:textId="33D3DF2C" w:rsidR="004A3500" w:rsidRPr="005C76F4" w:rsidRDefault="004A3500" w:rsidP="005C76F4">
      <w:pPr>
        <w:spacing w:before="160" w:after="240" w:line="264" w:lineRule="auto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저와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여러분들이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이제부터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모든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만남의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관계를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제자의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도에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따라서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언약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안에서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재설정할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있기를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축원한다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나한테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붙였구나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관점을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바꾸어야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되는 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사람에게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받을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말씀이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무엇인가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인식을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바꾸어야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그러면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불신자의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빠져나오고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속으로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들어가게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여러분들이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기도하시면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새로운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만남의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관계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새로운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만남의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위해서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기도하시면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된다</w:t>
      </w:r>
      <w:r w:rsidRPr="005C76F4">
        <w:rPr>
          <w:rFonts w:ascii="Nanum Gothic" w:eastAsia="Nanum Gothic" w:hAnsi="Nanum Gothic" w:cs="Times New Roman"/>
          <w:sz w:val="18"/>
          <w:szCs w:val="18"/>
        </w:rPr>
        <w:t>. ‘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저에게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영접할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만나게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하옵소서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양육할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붙여 주시옵소서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함께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기도하고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함께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교회생활을 할 사람을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만나게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하옵소서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.’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우리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교회에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어느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한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분께서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고백을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하셨다</w:t>
      </w:r>
      <w:r w:rsidRPr="005C76F4">
        <w:rPr>
          <w:rFonts w:ascii="Nanum Gothic" w:eastAsia="Nanum Gothic" w:hAnsi="Nanum Gothic" w:cs="Times New Roman"/>
          <w:sz w:val="18"/>
          <w:szCs w:val="18"/>
        </w:rPr>
        <w:t>. ‘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내가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살고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이웃에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한국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모집해서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교회에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함께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하는데</w:t>
      </w:r>
      <w:r w:rsidRPr="005C76F4">
        <w:rPr>
          <w:rFonts w:ascii="Nanum Gothic" w:eastAsia="Nanum Gothic" w:hAnsi="Nanum Gothic" w:cs="Batang"/>
          <w:sz w:val="18"/>
          <w:szCs w:val="18"/>
        </w:rPr>
        <w:t>’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말씀을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하셨다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저는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확신한다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마음이다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전부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중심으로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신앙생활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하는데 이 사람들을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나라,</w:t>
      </w:r>
      <w:r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 교회로 인도하려고 하는 것은 하나님이 주신 마음이다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반드시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축복을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증거를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믿는다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전부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육신 중심으로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관계를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맺고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만남을 갖으니까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뒤탈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상처를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받는다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만나지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아니한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더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못된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원수가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되어 버린다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깨닫고 승리할 수 있기를 바란다.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부부가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언약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중심으로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말씀을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나누시면 행복할 수 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남편이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스승이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아내가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제자가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되던지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아내가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스승이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남편이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제자가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되던지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제자의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관계가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있어야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성경에는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남편이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머리이고 여자가 몸이라고 했는데 어떻게 남자가 여자에게 배울 수 있는가 말할 수도 있을 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정리하신다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저를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7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년동안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매일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양육하셨던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선교사님이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계신다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우리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교회에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2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번 오셔서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메시지를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주시고 가셨었다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그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선교사님의 아내가 되시는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분이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남편에게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복음을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전하고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양육하셨었다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그때는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아내가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스승이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남편이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제자가 된 것이다.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그렇게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허락하신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남편에게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증거가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일어나고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신앙이 성숙해 지면서 이제 스승이 되었다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정리를 해 나가신다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그들의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필요를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따라서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하나님이 계속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이루어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가신다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인도하시는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보지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 xml:space="preserve">못하면 </w:t>
      </w:r>
      <w:r w:rsidRPr="005C76F4">
        <w:rPr>
          <w:rFonts w:ascii="Nanum Gothic" w:eastAsia="Nanum Gothic" w:hAnsi="Nanum Gothic" w:cs="Batang"/>
          <w:sz w:val="18"/>
          <w:szCs w:val="18"/>
        </w:rPr>
        <w:t>‘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어떻게 여자가 감히 나한테 가르칠 수 있는가</w:t>
      </w:r>
      <w:r w:rsidRPr="005C76F4">
        <w:rPr>
          <w:rFonts w:ascii="Nanum Gothic" w:eastAsia="Nanum Gothic" w:hAnsi="Nanum Gothic" w:cs="Batang"/>
          <w:sz w:val="18"/>
          <w:szCs w:val="18"/>
        </w:rPr>
        <w:t>’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 xml:space="preserve"> 이렇게 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그렇게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마음을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닫아버리면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아무것도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얻지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못한다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자녀를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축복할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있는가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언약의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후계자로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만들어야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말씀을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전달해야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육신 중심에서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완전히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벗어날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홍수로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재앙의 심판을 빠져나올 수 있는 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노아의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가족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8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명이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있었던 이유가 하나님의 언약 안에서 한 곳을 바라 봤기 때문에 그렇다</w:t>
      </w:r>
      <w:r w:rsidRPr="005C76F4">
        <w:rPr>
          <w:rFonts w:ascii="Nanum Gothic" w:eastAsia="Nanum Gothic" w:hAnsi="Nanum Gothic" w:cs="Times New Roman"/>
          <w:sz w:val="18"/>
          <w:szCs w:val="18"/>
        </w:rPr>
        <w:t>.</w:t>
      </w:r>
      <w:r w:rsidRPr="005C76F4">
        <w:rPr>
          <w:rFonts w:ascii="Nanum Gothic" w:eastAsia="Nanum Gothic" w:hAnsi="Nanum Gothic" w:cs="MS Mincho"/>
          <w:color w:val="000000"/>
          <w:sz w:val="18"/>
          <w:szCs w:val="18"/>
        </w:rPr>
        <w:t xml:space="preserve"> </w:t>
      </w:r>
    </w:p>
    <w:p w14:paraId="4837C1C8" w14:textId="77777777" w:rsidR="00622983" w:rsidRPr="005C76F4" w:rsidRDefault="00622983" w:rsidP="005C76F4">
      <w:pPr>
        <w:spacing w:before="160" w:after="240" w:line="264" w:lineRule="auto"/>
        <w:rPr>
          <w:rFonts w:ascii="Nanum Gothic" w:eastAsia="Nanum Gothic" w:hAnsi="Nanum Gothic" w:cs="Times New Roman"/>
          <w:sz w:val="18"/>
          <w:szCs w:val="18"/>
        </w:rPr>
      </w:pPr>
    </w:p>
    <w:p w14:paraId="1E11FC3C" w14:textId="2B4CD76B" w:rsidR="00622983" w:rsidRPr="005C76F4" w:rsidRDefault="00622983" w:rsidP="005C76F4">
      <w:pPr>
        <w:spacing w:before="160" w:after="240" w:line="264" w:lineRule="auto"/>
        <w:rPr>
          <w:rFonts w:ascii="Nanum Gothic" w:eastAsia="Nanum Gothic" w:hAnsi="Nanum Gothic" w:cs="Times" w:hint="eastAsia"/>
          <w:b/>
          <w:color w:val="000000"/>
          <w:sz w:val="18"/>
          <w:szCs w:val="18"/>
        </w:rPr>
      </w:pPr>
      <w:r w:rsidRPr="005C76F4">
        <w:rPr>
          <w:rFonts w:ascii="Nanum Gothic" w:eastAsia="Nanum Gothic" w:hAnsi="Nanum Gothic" w:cs="Times"/>
          <w:b/>
          <w:color w:val="000000"/>
          <w:sz w:val="18"/>
          <w:szCs w:val="18"/>
        </w:rPr>
        <w:t>3</w:t>
      </w:r>
      <w:r w:rsidRPr="005C76F4">
        <w:rPr>
          <w:rFonts w:ascii="Nanum Gothic" w:eastAsia="Nanum Gothic" w:hAnsi="Nanum Gothic" w:cs="Times" w:hint="eastAsia"/>
          <w:b/>
          <w:color w:val="000000"/>
          <w:sz w:val="18"/>
          <w:szCs w:val="18"/>
        </w:rPr>
        <w:t>.</w:t>
      </w:r>
      <w:r w:rsidRPr="005C76F4">
        <w:rPr>
          <w:rFonts w:ascii="Nanum Gothic" w:eastAsia="Nanum Gothic" w:hAnsi="Nanum Gothic" w:cs="Times"/>
          <w:b/>
          <w:color w:val="000000"/>
          <w:sz w:val="18"/>
          <w:szCs w:val="18"/>
        </w:rPr>
        <w:t xml:space="preserve"> </w:t>
      </w:r>
      <w:r w:rsidR="001375C2" w:rsidRPr="005C76F4">
        <w:rPr>
          <w:rFonts w:ascii="Nanum Gothic" w:eastAsia="Nanum Gothic" w:hAnsi="Nanum Gothic" w:cs="Times" w:hint="eastAsia"/>
          <w:b/>
          <w:color w:val="000000"/>
          <w:sz w:val="18"/>
          <w:szCs w:val="18"/>
        </w:rPr>
        <w:t>성공 중심에서 벗어나라.</w:t>
      </w:r>
    </w:p>
    <w:p w14:paraId="330656D3" w14:textId="527B2EC3" w:rsidR="00622983" w:rsidRPr="005C76F4" w:rsidRDefault="00622983" w:rsidP="005C76F4">
      <w:pPr>
        <w:spacing w:before="160" w:after="240" w:line="264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C76F4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세번째이다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창세기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11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장을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보시면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바벨탑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사건이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나온다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인간의 노력이 모아진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세상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성공의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상징이다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여기에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철퇴를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내리신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언어가 </w:t>
      </w:r>
      <w:proofErr w:type="spellStart"/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>혼잡해지고</w:t>
      </w:r>
      <w:proofErr w:type="spellEnd"/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모든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사람이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흩어져버렸다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못 알아듣는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통해야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같이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연장과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재료를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옮겨서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바벨탑을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쌓을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텐데 모든 것을 알아듣지 못하게 되니까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흩어진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우리는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자녀로서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당연히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축복을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받고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세상에서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성공해야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한다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하지만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말하는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아니다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세상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사람들은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 없는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자기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중심의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성공을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말한다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위하여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필사적인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노력을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창세기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11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장의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바벨탑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사건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역시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 없이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계획이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아닌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인간의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노력으로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>성공하려 했다가 하나님이 심판하신 것이다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우리는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세상에서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열심히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살아야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된다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많은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사람들이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뜻과 하나님의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없이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성공만을 위해서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죽도록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노력하다가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큰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재앙을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맞는다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어떤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재앙이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오는가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언어가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혼잡해지는</w:t>
      </w:r>
      <w:proofErr w:type="spellEnd"/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 xml:space="preserve"> 것이다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그리고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모두가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흩어졌다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우리는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살면서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‘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뭐가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이렇게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>복잡한가</w:t>
      </w:r>
      <w:proofErr w:type="spellEnd"/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>?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 xml:space="preserve">혼란스럽고 </w:t>
      </w:r>
      <w:proofErr w:type="spellStart"/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혼잡한가</w:t>
      </w:r>
      <w:proofErr w:type="spellEnd"/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?</w:t>
      </w:r>
      <w:r w:rsidR="004A3500" w:rsidRPr="005C76F4">
        <w:rPr>
          <w:rFonts w:ascii="Nanum Gothic" w:eastAsia="Nanum Gothic" w:hAnsi="Nanum Gothic" w:cs="Batang"/>
          <w:sz w:val="18"/>
          <w:szCs w:val="18"/>
        </w:rPr>
        <w:t>’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생각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살면서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자꾸 나에게서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사람이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떠나가고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돈이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흩어져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나가는가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경험할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빨리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깨달아야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한다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나를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위해서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준비한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축복이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있는데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내가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다른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추구하고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있었구나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이미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중요한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축복을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예비해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놓으셨는데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계획은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찾지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않고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성공만을 향해서 내가 살아왔구나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돌이키면 되는 것이다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돌이키는가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>?</w:t>
      </w:r>
    </w:p>
    <w:p w14:paraId="3BCDC0D4" w14:textId="0420DE6F" w:rsidR="004A3500" w:rsidRPr="005C76F4" w:rsidRDefault="004A3500" w:rsidP="005C76F4">
      <w:pPr>
        <w:spacing w:before="160" w:after="240" w:line="264" w:lineRule="auto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우리의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진정한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참된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성공은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무엇인가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축복의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근원되신 하나님을 만나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구원받는 것이 가장 큰 성공이다.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인간에게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복을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주시는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쓰임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받는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가장 큰 성공이다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그러면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사람들과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경쟁하지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않아도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이기게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응답을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받는다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성공 중심을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향해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살지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않았는데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성공이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따라온다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계획을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찾고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쓰임 받을 때,</w:t>
      </w:r>
      <w:r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사람들을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성공시키는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복음을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전달하게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나에게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성공의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축복이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따라 들어온다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인생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구원받아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참된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성공을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누리고 나도 하나님의 축복을 받게 된다는 말이다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세상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성공의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중심이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아니라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성공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시키는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전도 중심으로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바꾸어 버리게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불신자의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시간표에서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빠져나오게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되는 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에베소서</w:t>
      </w:r>
      <w:proofErr w:type="spellEnd"/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2:10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절을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보시면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말씀하고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있다</w:t>
      </w:r>
      <w:r w:rsidRPr="005C76F4">
        <w:rPr>
          <w:rFonts w:ascii="Nanum Gothic" w:eastAsia="Nanum Gothic" w:hAnsi="Nanum Gothic" w:cs="Times New Roman"/>
          <w:sz w:val="18"/>
          <w:szCs w:val="18"/>
        </w:rPr>
        <w:t>. “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우리는 그가 만드신 바라 그리스도 예수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lastRenderedPageBreak/>
        <w:t xml:space="preserve">안에서 선한 일을 위하여 지으심을 받은 자니 이 일은 하나님이 전에 </w:t>
      </w:r>
      <w:proofErr w:type="spellStart"/>
      <w:r w:rsidRPr="005C76F4">
        <w:rPr>
          <w:rFonts w:ascii="Nanum Gothic" w:eastAsia="Nanum Gothic" w:hAnsi="Nanum Gothic" w:cs="Times New Roman" w:hint="eastAsia"/>
          <w:sz w:val="18"/>
          <w:szCs w:val="18"/>
        </w:rPr>
        <w:t>예비하사</w:t>
      </w:r>
      <w:proofErr w:type="spellEnd"/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 우리로 그 가운데서 행하게 하려 하심이니라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선하심이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무엇인가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?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구원을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받고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축복을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누리는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선하신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일을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위하여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세상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동안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쓰임받는</w:t>
      </w:r>
      <w:proofErr w:type="spellEnd"/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세상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영원한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면류관을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받을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여러분들이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전도를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위해서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조금만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고민하고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거룩한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근심을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하시면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하늘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문을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여신다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마태복음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10:41-42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절에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예수님께서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직접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말씀하셨다</w:t>
      </w:r>
      <w:r w:rsidRPr="005C76F4">
        <w:rPr>
          <w:rFonts w:ascii="Nanum Gothic" w:eastAsia="Nanum Gothic" w:hAnsi="Nanum Gothic" w:cs="Times New Roman"/>
          <w:sz w:val="18"/>
          <w:szCs w:val="18"/>
        </w:rPr>
        <w:t>. “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선지자의 이름으로 선지자를 영접하는 자는 선지자의 상을 받을 것이요 의인의 이름으로 의인을 영접하는 자는 의인의 상을 받을 것이요 또 누구든지 제자의 이름으로 이 작은 자 중 하나에게 냉수 한 그릇이라도 주는 자는 내가 진실로 너희에게 </w:t>
      </w:r>
      <w:proofErr w:type="spellStart"/>
      <w:r w:rsidRPr="005C76F4">
        <w:rPr>
          <w:rFonts w:ascii="Nanum Gothic" w:eastAsia="Nanum Gothic" w:hAnsi="Nanum Gothic" w:cs="Times New Roman" w:hint="eastAsia"/>
          <w:sz w:val="18"/>
          <w:szCs w:val="18"/>
        </w:rPr>
        <w:t>이르노니</w:t>
      </w:r>
      <w:proofErr w:type="spellEnd"/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 그 사람이 결단코 상을 잃지 아니하리라 하시니라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”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작은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하나라도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전부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계산해서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축복하신다는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말이다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특히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당대는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물론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후대들에게도</w:t>
      </w:r>
      <w:proofErr w:type="spellEnd"/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축복이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임한다</w:t>
      </w:r>
      <w:r w:rsidRPr="005C76F4">
        <w:rPr>
          <w:rFonts w:ascii="Nanum Gothic" w:eastAsia="Nanum Gothic" w:hAnsi="Nanum Gothic" w:cs="Times New Roman"/>
          <w:sz w:val="18"/>
          <w:szCs w:val="18"/>
        </w:rPr>
        <w:t>.</w:t>
      </w:r>
    </w:p>
    <w:p w14:paraId="5F6B4D52" w14:textId="0530977E" w:rsidR="004A3500" w:rsidRPr="005C76F4" w:rsidRDefault="004A3500" w:rsidP="005C76F4">
      <w:pPr>
        <w:spacing w:before="160" w:after="240" w:line="264" w:lineRule="auto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한국에서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순교하신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주기철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목사님이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계신다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일제시대 때 주기철 목사님이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많은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핍박과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어려움을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당했었다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주기철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목사님을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돕게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똑같이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감옥에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두들겨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맞게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 중심으로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육신을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보존하려면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주기철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목사님을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못 본 척해야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세상 성공하는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일제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앞잡이가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되려면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주기철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목사님을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돕지 말아야 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그런데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 xml:space="preserve">평양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산정현</w:t>
      </w:r>
      <w:proofErr w:type="spellEnd"/>
      <w:r w:rsidRPr="005C76F4">
        <w:rPr>
          <w:rFonts w:ascii="Nanum Gothic" w:eastAsia="Nanum Gothic" w:hAnsi="Nanum Gothic" w:cs="Batang" w:hint="eastAsia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교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회에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5C76F4">
        <w:rPr>
          <w:rFonts w:ascii="Nanum Gothic" w:eastAsia="Nanum Gothic" w:hAnsi="Nanum Gothic" w:cs="Batang" w:hint="eastAsia"/>
          <w:sz w:val="18"/>
          <w:szCs w:val="18"/>
        </w:rPr>
        <w:t>유계준</w:t>
      </w:r>
      <w:proofErr w:type="spellEnd"/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장로님이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계셨다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그분은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일본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경찰의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협박을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받으면서도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주기철 목사님과 그의 가족들을 위해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하루도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빠짐없이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헌신하셨다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결국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주기철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목사님은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순교하셨다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일제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헌병의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금지령을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어기고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주기철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목사님의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시신을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거두어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성대하게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장례식을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치루어 드렸다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살아 계셨을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때나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죽고</w:t>
      </w:r>
      <w:r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나서도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보살핀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>.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 xml:space="preserve"> 시간이 흘러 해방이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6.25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전쟁이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터졌다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북한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공산당에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의해서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평양 </w:t>
      </w:r>
      <w:proofErr w:type="spellStart"/>
      <w:r w:rsidRPr="005C76F4">
        <w:rPr>
          <w:rFonts w:ascii="Nanum Gothic" w:eastAsia="Nanum Gothic" w:hAnsi="Nanum Gothic" w:cs="Times New Roman" w:hint="eastAsia"/>
          <w:sz w:val="18"/>
          <w:szCs w:val="18"/>
        </w:rPr>
        <w:t>산정현</w:t>
      </w:r>
      <w:proofErr w:type="spellEnd"/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 교회가 압수를 당했다.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자신의 집을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오픈해서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교회를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시작했었다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집을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예배 장소,</w:t>
      </w:r>
      <w:r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교회당으로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헌신한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>. 6.25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사변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가족들은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남쪽으로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피신시키고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자신은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혼자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교회를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지키다가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1950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년에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10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월에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공산군에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의해서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처형되었다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자신도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주기철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목사님을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따라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순교하게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그는 오직 하나님을 바라보고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종과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가족들을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돕고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섬기며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교회를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섬겼다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중심이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중심이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아니고서는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없는 일이다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육신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중심으로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없다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말씀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을 따라갔기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때문에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가능했던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bookmarkStart w:id="2" w:name="_GoBack"/>
      <w:bookmarkEnd w:id="2"/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선지자의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이름으로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선지자를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영접하고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의인과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제자의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이름으로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그들을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영접하고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보살핀 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세상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성공이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위해서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그렇게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헌신한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문제는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이후이다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 분에게는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8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남매가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있었는데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그중 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7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분이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의사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약사가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되었다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장남은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국립의료원 </w:t>
      </w:r>
      <w:proofErr w:type="spellStart"/>
      <w:r w:rsidRPr="005C76F4">
        <w:rPr>
          <w:rFonts w:ascii="Nanum Gothic" w:eastAsia="Nanum Gothic" w:hAnsi="Nanum Gothic" w:cs="Times New Roman" w:hint="eastAsia"/>
          <w:sz w:val="18"/>
          <w:szCs w:val="18"/>
        </w:rPr>
        <w:t>원장님이시고</w:t>
      </w:r>
      <w:proofErr w:type="spellEnd"/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차남은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기독의사회를 회장을 역임했었다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장녀는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Pr="005C76F4">
        <w:rPr>
          <w:rFonts w:ascii="Nanum Gothic" w:eastAsia="Nanum Gothic" w:hAnsi="Nanum Gothic" w:cs="Times New Roman" w:hint="eastAsia"/>
          <w:sz w:val="18"/>
          <w:szCs w:val="18"/>
        </w:rPr>
        <w:t>누가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병원의</w:t>
      </w:r>
      <w:proofErr w:type="spellEnd"/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원장이 되었다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손자 중에 한 분은 서울대 총장으로 명성을 날렸었다.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그의 사위는 총리였었다.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그의 가문 </w:t>
      </w:r>
      <w:r w:rsidRPr="005C76F4">
        <w:rPr>
          <w:rFonts w:ascii="Nanum Gothic" w:eastAsia="Nanum Gothic" w:hAnsi="Nanum Gothic" w:cs="Times New Roman"/>
          <w:sz w:val="18"/>
          <w:szCs w:val="18"/>
        </w:rPr>
        <w:t>3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대에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걸쳐서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배출된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의사와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약사가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총 </w:t>
      </w:r>
      <w:r w:rsidRPr="005C76F4">
        <w:rPr>
          <w:rFonts w:ascii="Nanum Gothic" w:eastAsia="Nanum Gothic" w:hAnsi="Nanum Gothic" w:cs="Times New Roman"/>
          <w:sz w:val="18"/>
          <w:szCs w:val="18"/>
        </w:rPr>
        <w:t>23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명이라고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한국의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어지러웠던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격동의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시절에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>그들의 자손들이 약학,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의대 쪽으로 선봉장으로서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한국의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의료계를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이끌었던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분들이라고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한다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하나님께서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전도를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위해서,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나라를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위해서,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복음을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위해서,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헌신하는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사람들에게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반드시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후대를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향한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계산이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있을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줄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믿는다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이것은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아전인수 격으로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말씀드린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것이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아니라</w:t>
      </w:r>
      <w:r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이것은 </w:t>
      </w:r>
      <w:r w:rsidRPr="005C76F4">
        <w:rPr>
          <w:rFonts w:ascii="Nanum Gothic" w:eastAsia="Nanum Gothic" w:hAnsi="Nanum Gothic" w:cs="Batang" w:hint="eastAsia"/>
          <w:sz w:val="18"/>
          <w:szCs w:val="18"/>
        </w:rPr>
        <w:t>사실이다</w:t>
      </w:r>
      <w:r w:rsidRPr="005C76F4">
        <w:rPr>
          <w:rFonts w:ascii="Nanum Gothic" w:eastAsia="Nanum Gothic" w:hAnsi="Nanum Gothic" w:cs="Times New Roman"/>
          <w:sz w:val="18"/>
          <w:szCs w:val="18"/>
        </w:rPr>
        <w:t>. </w:t>
      </w:r>
    </w:p>
    <w:p w14:paraId="153DAC01" w14:textId="77777777" w:rsidR="00622983" w:rsidRPr="005C76F4" w:rsidRDefault="00622983" w:rsidP="005C76F4">
      <w:pPr>
        <w:spacing w:before="160" w:after="24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18"/>
          <w:szCs w:val="18"/>
        </w:rPr>
      </w:pPr>
    </w:p>
    <w:p w14:paraId="79FC638C" w14:textId="77777777" w:rsidR="00622983" w:rsidRPr="005C76F4" w:rsidRDefault="00622983" w:rsidP="005C76F4">
      <w:pPr>
        <w:spacing w:before="160" w:after="24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18"/>
          <w:szCs w:val="18"/>
        </w:rPr>
      </w:pPr>
      <w:r w:rsidRPr="005C76F4">
        <w:rPr>
          <w:rFonts w:ascii="Nanum Gothic" w:eastAsia="Nanum Gothic" w:hAnsi="Nanum Gothic" w:cs="Times New Roman"/>
          <w:b/>
          <w:bCs/>
          <w:color w:val="000000"/>
          <w:spacing w:val="-10"/>
          <w:sz w:val="18"/>
          <w:szCs w:val="18"/>
        </w:rPr>
        <w:t xml:space="preserve">♠ </w:t>
      </w:r>
      <w:r w:rsidRPr="005C76F4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18"/>
          <w:szCs w:val="18"/>
        </w:rPr>
        <w:t>결론</w:t>
      </w:r>
    </w:p>
    <w:p w14:paraId="6283F31C" w14:textId="27E43041" w:rsidR="00B05EF8" w:rsidRPr="005C76F4" w:rsidRDefault="00622983" w:rsidP="005C76F4">
      <w:pPr>
        <w:spacing w:before="160" w:after="240" w:line="264" w:lineRule="auto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결론을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전하겠다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중심이라고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여러분들이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꼭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하루에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한번은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바라보고 하나님께 집중하는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틈,</w:t>
      </w:r>
      <w:r w:rsidR="004A3500"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시간을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만드시기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바란다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깊게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집중하는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>시간,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정시기도</w:t>
      </w:r>
      <w:proofErr w:type="spellEnd"/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,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틈을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꼭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만들기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바란다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두번째는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육신 중심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말씀 중심이라고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하셨다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주일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예배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강단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말씀 설교 중에서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내게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주신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음성이다 </w:t>
      </w:r>
      <w:proofErr w:type="spellStart"/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>라고</w:t>
      </w:r>
      <w:proofErr w:type="spellEnd"/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 하는 것을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찾아 보시기 바란다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붙잡고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기도하시기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바란다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세상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성공이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아니라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전도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중심이라고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했다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주위에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모르는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자가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있는가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내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주위에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교회는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다니지만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>복음을 모르고 있는 자가 있지 않는가?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그들에게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어떻게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복음을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전할까?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고민해보시기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바란다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하나님을 바라보고,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말씀을 찾고,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전도를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위해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기도하는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3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오늘이다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만약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여러분들이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3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오늘이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삶의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시스템이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되고 삶의 한 부분이 되었다고 한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>다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반드시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여러분의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인생은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탄탄대로가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proofErr w:type="spellStart"/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교만하라는</w:t>
      </w:r>
      <w:proofErr w:type="spellEnd"/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아니라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오늘의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말씀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오늘의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기도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오늘의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전도를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가지고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삶을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살면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하나님께서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진두지휘,</w:t>
      </w:r>
      <w:r w:rsidR="004A3500" w:rsidRPr="005C76F4">
        <w:rPr>
          <w:rFonts w:ascii="Nanum Gothic" w:eastAsia="Nanum Gothic" w:hAnsi="Nanum Gothic" w:cs="Batang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앞서 인도해 나가신다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Times New Roman" w:hint="eastAsia"/>
          <w:sz w:val="18"/>
          <w:szCs w:val="18"/>
        </w:rPr>
        <w:t xml:space="preserve">그러면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막힐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없게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되는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거칠게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없다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어떠한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제한도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받지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않게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될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것이다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그것을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탄탄대로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라고</w:t>
      </w:r>
      <w:proofErr w:type="spellEnd"/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이야기 한다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그것이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성경에 나온 그리스도 안에 있는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시온의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대로 인줄로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4A3500" w:rsidRPr="005C76F4">
        <w:rPr>
          <w:rFonts w:ascii="Nanum Gothic" w:eastAsia="Nanum Gothic" w:hAnsi="Nanum Gothic" w:cs="Batang" w:hint="eastAsia"/>
          <w:sz w:val="18"/>
          <w:szCs w:val="18"/>
        </w:rPr>
        <w:t>믿는다</w:t>
      </w:r>
      <w:r w:rsidR="004A3500" w:rsidRPr="005C76F4">
        <w:rPr>
          <w:rFonts w:ascii="Nanum Gothic" w:eastAsia="Nanum Gothic" w:hAnsi="Nanum Gothic" w:cs="Times New Roman"/>
          <w:sz w:val="18"/>
          <w:szCs w:val="18"/>
        </w:rPr>
        <w:t>.</w:t>
      </w:r>
    </w:p>
    <w:p w14:paraId="0923AB17" w14:textId="58733D01" w:rsidR="00E00493" w:rsidRPr="005C76F4" w:rsidRDefault="00E00493" w:rsidP="005C76F4">
      <w:pPr>
        <w:spacing w:before="160" w:after="240" w:line="264" w:lineRule="auto"/>
        <w:rPr>
          <w:rFonts w:ascii="Nanum Gothic" w:eastAsia="Nanum Gothic" w:hAnsi="Nanum Gothic" w:cs="Times New Roman"/>
          <w:sz w:val="18"/>
          <w:szCs w:val="18"/>
        </w:rPr>
      </w:pPr>
      <w:r w:rsidRPr="005C76F4">
        <w:rPr>
          <w:rFonts w:ascii="Nanum Gothic" w:eastAsia="Nanum Gothic" w:hAnsi="Nanum Gothic" w:cs="MS Mincho"/>
          <w:color w:val="000000"/>
          <w:sz w:val="18"/>
          <w:szCs w:val="18"/>
        </w:rPr>
        <w:t xml:space="preserve">▶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기도합니다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존귀하신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아버지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,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그리스도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예수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안에서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아들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proofErr w:type="spellStart"/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삼아주심을</w:t>
      </w:r>
      <w:proofErr w:type="spellEnd"/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감사합니다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proofErr w:type="spellStart"/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마가의</w:t>
      </w:r>
      <w:proofErr w:type="spellEnd"/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다락방에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들어간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그들처럼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하나님의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시간표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속으로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들어가게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하옵소서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이제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불신자의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시간표를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벗어나는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축복받게 하옵소서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하나님이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주시는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시온의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대로를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걷는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인생이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되게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하옵소서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예수님의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이름으로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기도합니다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 xml:space="preserve">. </w:t>
      </w:r>
      <w:r w:rsidR="005C76F4" w:rsidRPr="005C76F4">
        <w:rPr>
          <w:rFonts w:ascii="Nanum Gothic" w:eastAsia="Nanum Gothic" w:hAnsi="Nanum Gothic" w:cs="Batang" w:hint="eastAsia"/>
          <w:sz w:val="18"/>
          <w:szCs w:val="18"/>
        </w:rPr>
        <w:t>아멘</w:t>
      </w:r>
      <w:r w:rsidR="005C76F4" w:rsidRPr="005C76F4">
        <w:rPr>
          <w:rFonts w:ascii="Nanum Gothic" w:eastAsia="Nanum Gothic" w:hAnsi="Nanum Gothic" w:cs="Times New Roman"/>
          <w:sz w:val="18"/>
          <w:szCs w:val="18"/>
        </w:rPr>
        <w:t>.</w:t>
      </w:r>
    </w:p>
    <w:p w14:paraId="1CBEC423" w14:textId="192DB273" w:rsidR="00E00493" w:rsidRPr="00622983" w:rsidRDefault="00E00493" w:rsidP="00B05EF8">
      <w:pPr>
        <w:spacing w:before="160" w:after="160" w:line="264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07E3283" w14:textId="754F317E" w:rsidR="00AA4DAD" w:rsidRPr="00622983" w:rsidRDefault="00AA4DAD" w:rsidP="00622983">
      <w:pPr>
        <w:spacing w:before="160" w:after="160" w:line="264" w:lineRule="auto"/>
        <w:rPr>
          <w:rFonts w:ascii="Times New Roman" w:eastAsia="Times New Roman" w:hAnsi="Times New Roman" w:cs="Times New Roman"/>
          <w:sz w:val="19"/>
          <w:szCs w:val="19"/>
        </w:rPr>
      </w:pPr>
    </w:p>
    <w:sectPr w:rsidR="00AA4DAD" w:rsidRPr="00622983" w:rsidSect="00437BD5">
      <w:footerReference w:type="even" r:id="rId6"/>
      <w:footerReference w:type="default" r:id="rId7"/>
      <w:pgSz w:w="12240" w:h="15840"/>
      <w:pgMar w:top="576" w:right="576" w:bottom="806" w:left="576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10D91" w14:textId="77777777" w:rsidR="003E535F" w:rsidRDefault="003E535F" w:rsidP="006B1F13">
      <w:r>
        <w:separator/>
      </w:r>
    </w:p>
  </w:endnote>
  <w:endnote w:type="continuationSeparator" w:id="0">
    <w:p w14:paraId="056D8943" w14:textId="77777777" w:rsidR="003E535F" w:rsidRDefault="003E535F" w:rsidP="006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4862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1F7D00" w14:textId="3474F646" w:rsidR="00412F90" w:rsidRDefault="00412F90" w:rsidP="00605E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78B80" w14:textId="77777777" w:rsidR="00412F90" w:rsidRDefault="0041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5615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2A001" w14:textId="131B494B" w:rsidR="00412F90" w:rsidRDefault="00412F90" w:rsidP="00605E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844FB4" w14:textId="77777777" w:rsidR="00412F90" w:rsidRDefault="0041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D714" w14:textId="77777777" w:rsidR="003E535F" w:rsidRDefault="003E535F" w:rsidP="006B1F13">
      <w:r>
        <w:separator/>
      </w:r>
    </w:p>
  </w:footnote>
  <w:footnote w:type="continuationSeparator" w:id="0">
    <w:p w14:paraId="4A2EF26C" w14:textId="77777777" w:rsidR="003E535F" w:rsidRDefault="003E535F" w:rsidP="006B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0"/>
    <w:rsid w:val="00000116"/>
    <w:rsid w:val="00010933"/>
    <w:rsid w:val="000126AB"/>
    <w:rsid w:val="000213F1"/>
    <w:rsid w:val="00034B7A"/>
    <w:rsid w:val="0003675F"/>
    <w:rsid w:val="00040AFB"/>
    <w:rsid w:val="000442C0"/>
    <w:rsid w:val="00045192"/>
    <w:rsid w:val="0005294B"/>
    <w:rsid w:val="0007641F"/>
    <w:rsid w:val="00077EA3"/>
    <w:rsid w:val="00082E77"/>
    <w:rsid w:val="0009445A"/>
    <w:rsid w:val="0009514F"/>
    <w:rsid w:val="000A4367"/>
    <w:rsid w:val="000A555F"/>
    <w:rsid w:val="000B0A92"/>
    <w:rsid w:val="000B22A0"/>
    <w:rsid w:val="000C002B"/>
    <w:rsid w:val="000C4272"/>
    <w:rsid w:val="000C7155"/>
    <w:rsid w:val="000E7A3B"/>
    <w:rsid w:val="00106DB4"/>
    <w:rsid w:val="00111869"/>
    <w:rsid w:val="00113952"/>
    <w:rsid w:val="00114E33"/>
    <w:rsid w:val="001175F6"/>
    <w:rsid w:val="00133EB2"/>
    <w:rsid w:val="001375C2"/>
    <w:rsid w:val="00144B92"/>
    <w:rsid w:val="00151201"/>
    <w:rsid w:val="001737AB"/>
    <w:rsid w:val="00177B72"/>
    <w:rsid w:val="00182D0A"/>
    <w:rsid w:val="00194CD7"/>
    <w:rsid w:val="00197B3D"/>
    <w:rsid w:val="001A10FB"/>
    <w:rsid w:val="001C5D9E"/>
    <w:rsid w:val="001C602C"/>
    <w:rsid w:val="001E6156"/>
    <w:rsid w:val="001E6AD9"/>
    <w:rsid w:val="001E6C0F"/>
    <w:rsid w:val="001F4047"/>
    <w:rsid w:val="001F43CE"/>
    <w:rsid w:val="00215B38"/>
    <w:rsid w:val="0022319D"/>
    <w:rsid w:val="002232AA"/>
    <w:rsid w:val="0022551D"/>
    <w:rsid w:val="00244DD2"/>
    <w:rsid w:val="00247CD4"/>
    <w:rsid w:val="00252C34"/>
    <w:rsid w:val="00256998"/>
    <w:rsid w:val="00256BDC"/>
    <w:rsid w:val="00260394"/>
    <w:rsid w:val="002615E7"/>
    <w:rsid w:val="00263282"/>
    <w:rsid w:val="002665A5"/>
    <w:rsid w:val="00275700"/>
    <w:rsid w:val="002C1AF4"/>
    <w:rsid w:val="002C4DEC"/>
    <w:rsid w:val="002C59F6"/>
    <w:rsid w:val="002E38A1"/>
    <w:rsid w:val="003054C2"/>
    <w:rsid w:val="00320BA9"/>
    <w:rsid w:val="00333027"/>
    <w:rsid w:val="00335A38"/>
    <w:rsid w:val="0034038D"/>
    <w:rsid w:val="003440E9"/>
    <w:rsid w:val="00392382"/>
    <w:rsid w:val="003A4EF8"/>
    <w:rsid w:val="003B19FA"/>
    <w:rsid w:val="003B1DE1"/>
    <w:rsid w:val="003C5C44"/>
    <w:rsid w:val="003D0444"/>
    <w:rsid w:val="003E535F"/>
    <w:rsid w:val="003F64F8"/>
    <w:rsid w:val="0040351C"/>
    <w:rsid w:val="00412F90"/>
    <w:rsid w:val="004212D2"/>
    <w:rsid w:val="004222D2"/>
    <w:rsid w:val="00423E9E"/>
    <w:rsid w:val="004353C3"/>
    <w:rsid w:val="00437BD5"/>
    <w:rsid w:val="00444DC3"/>
    <w:rsid w:val="004632EB"/>
    <w:rsid w:val="0047358B"/>
    <w:rsid w:val="0047434D"/>
    <w:rsid w:val="0049215C"/>
    <w:rsid w:val="00492679"/>
    <w:rsid w:val="00492DF7"/>
    <w:rsid w:val="004A1BF0"/>
    <w:rsid w:val="004A3500"/>
    <w:rsid w:val="004B67B3"/>
    <w:rsid w:val="004B71EA"/>
    <w:rsid w:val="004C10F5"/>
    <w:rsid w:val="004D7C7E"/>
    <w:rsid w:val="004E5994"/>
    <w:rsid w:val="004F6895"/>
    <w:rsid w:val="00503E48"/>
    <w:rsid w:val="00505F59"/>
    <w:rsid w:val="00510E32"/>
    <w:rsid w:val="005264AA"/>
    <w:rsid w:val="005268F3"/>
    <w:rsid w:val="00540E4A"/>
    <w:rsid w:val="005545D9"/>
    <w:rsid w:val="005675B0"/>
    <w:rsid w:val="00570E1C"/>
    <w:rsid w:val="005930C3"/>
    <w:rsid w:val="0059338D"/>
    <w:rsid w:val="00597264"/>
    <w:rsid w:val="005B105E"/>
    <w:rsid w:val="005C6517"/>
    <w:rsid w:val="005C76F4"/>
    <w:rsid w:val="005E0CBB"/>
    <w:rsid w:val="005E1B4E"/>
    <w:rsid w:val="005E1BAC"/>
    <w:rsid w:val="005F3C3B"/>
    <w:rsid w:val="00622983"/>
    <w:rsid w:val="00623E3A"/>
    <w:rsid w:val="00625D64"/>
    <w:rsid w:val="006324D5"/>
    <w:rsid w:val="00633620"/>
    <w:rsid w:val="00654EBF"/>
    <w:rsid w:val="00670360"/>
    <w:rsid w:val="00677467"/>
    <w:rsid w:val="006861B9"/>
    <w:rsid w:val="0068777C"/>
    <w:rsid w:val="0069676D"/>
    <w:rsid w:val="006970EA"/>
    <w:rsid w:val="006A35B5"/>
    <w:rsid w:val="006A6802"/>
    <w:rsid w:val="006B1F13"/>
    <w:rsid w:val="006B74E3"/>
    <w:rsid w:val="006C6488"/>
    <w:rsid w:val="006D22A1"/>
    <w:rsid w:val="00711725"/>
    <w:rsid w:val="00712A83"/>
    <w:rsid w:val="007151F2"/>
    <w:rsid w:val="0072598C"/>
    <w:rsid w:val="00734855"/>
    <w:rsid w:val="00741784"/>
    <w:rsid w:val="00742FCE"/>
    <w:rsid w:val="00744B67"/>
    <w:rsid w:val="00746741"/>
    <w:rsid w:val="00750261"/>
    <w:rsid w:val="00766F02"/>
    <w:rsid w:val="0077039D"/>
    <w:rsid w:val="0077525C"/>
    <w:rsid w:val="0078461D"/>
    <w:rsid w:val="007B282A"/>
    <w:rsid w:val="007C131D"/>
    <w:rsid w:val="007C2D59"/>
    <w:rsid w:val="007F19C0"/>
    <w:rsid w:val="00804835"/>
    <w:rsid w:val="00804D94"/>
    <w:rsid w:val="00804F29"/>
    <w:rsid w:val="00807020"/>
    <w:rsid w:val="008105C8"/>
    <w:rsid w:val="00815F58"/>
    <w:rsid w:val="0082125D"/>
    <w:rsid w:val="00842649"/>
    <w:rsid w:val="00842793"/>
    <w:rsid w:val="00842BE2"/>
    <w:rsid w:val="00845185"/>
    <w:rsid w:val="00846882"/>
    <w:rsid w:val="00850C68"/>
    <w:rsid w:val="008610E5"/>
    <w:rsid w:val="00881383"/>
    <w:rsid w:val="00887289"/>
    <w:rsid w:val="00892498"/>
    <w:rsid w:val="00897F34"/>
    <w:rsid w:val="008A16ED"/>
    <w:rsid w:val="008A3544"/>
    <w:rsid w:val="008A6F16"/>
    <w:rsid w:val="008C2901"/>
    <w:rsid w:val="008C770F"/>
    <w:rsid w:val="008D1EF5"/>
    <w:rsid w:val="008E085F"/>
    <w:rsid w:val="008E71E1"/>
    <w:rsid w:val="008F15C7"/>
    <w:rsid w:val="008F553C"/>
    <w:rsid w:val="0090716E"/>
    <w:rsid w:val="009121FC"/>
    <w:rsid w:val="00917E00"/>
    <w:rsid w:val="009248A5"/>
    <w:rsid w:val="00926C01"/>
    <w:rsid w:val="00932D40"/>
    <w:rsid w:val="00937DB3"/>
    <w:rsid w:val="00943B03"/>
    <w:rsid w:val="00951235"/>
    <w:rsid w:val="00956307"/>
    <w:rsid w:val="0096002B"/>
    <w:rsid w:val="0096249A"/>
    <w:rsid w:val="0098212D"/>
    <w:rsid w:val="00984440"/>
    <w:rsid w:val="00992E59"/>
    <w:rsid w:val="0099532C"/>
    <w:rsid w:val="009C46FB"/>
    <w:rsid w:val="009E397D"/>
    <w:rsid w:val="009E595B"/>
    <w:rsid w:val="009F2CAD"/>
    <w:rsid w:val="009F62A8"/>
    <w:rsid w:val="00A024AC"/>
    <w:rsid w:val="00A03F5A"/>
    <w:rsid w:val="00A22B24"/>
    <w:rsid w:val="00A2651B"/>
    <w:rsid w:val="00A355C7"/>
    <w:rsid w:val="00A47B17"/>
    <w:rsid w:val="00A60883"/>
    <w:rsid w:val="00A77053"/>
    <w:rsid w:val="00A93ADD"/>
    <w:rsid w:val="00A963DC"/>
    <w:rsid w:val="00A97F3A"/>
    <w:rsid w:val="00AA370F"/>
    <w:rsid w:val="00AA4DAD"/>
    <w:rsid w:val="00AA7AC7"/>
    <w:rsid w:val="00AF0197"/>
    <w:rsid w:val="00AF25DA"/>
    <w:rsid w:val="00B0060B"/>
    <w:rsid w:val="00B05EF8"/>
    <w:rsid w:val="00B10A92"/>
    <w:rsid w:val="00B15C27"/>
    <w:rsid w:val="00B177C9"/>
    <w:rsid w:val="00B31EAB"/>
    <w:rsid w:val="00B418C8"/>
    <w:rsid w:val="00B456D1"/>
    <w:rsid w:val="00B46D8B"/>
    <w:rsid w:val="00B54B65"/>
    <w:rsid w:val="00B57EFF"/>
    <w:rsid w:val="00B60B6A"/>
    <w:rsid w:val="00B6552D"/>
    <w:rsid w:val="00B73E42"/>
    <w:rsid w:val="00B763BC"/>
    <w:rsid w:val="00B7696E"/>
    <w:rsid w:val="00B80EBF"/>
    <w:rsid w:val="00B91A7E"/>
    <w:rsid w:val="00BA7325"/>
    <w:rsid w:val="00BA7DA7"/>
    <w:rsid w:val="00BC2E5A"/>
    <w:rsid w:val="00BC3560"/>
    <w:rsid w:val="00BC7BEA"/>
    <w:rsid w:val="00BD13DA"/>
    <w:rsid w:val="00BD71B3"/>
    <w:rsid w:val="00BE0DC7"/>
    <w:rsid w:val="00BE1AFC"/>
    <w:rsid w:val="00BE349A"/>
    <w:rsid w:val="00BF19E5"/>
    <w:rsid w:val="00BF4718"/>
    <w:rsid w:val="00C00870"/>
    <w:rsid w:val="00C314D6"/>
    <w:rsid w:val="00C31769"/>
    <w:rsid w:val="00C36CEA"/>
    <w:rsid w:val="00C87DB0"/>
    <w:rsid w:val="00C92EB6"/>
    <w:rsid w:val="00C93DB9"/>
    <w:rsid w:val="00C95056"/>
    <w:rsid w:val="00CA0488"/>
    <w:rsid w:val="00CB01D3"/>
    <w:rsid w:val="00CB232E"/>
    <w:rsid w:val="00CB4E0F"/>
    <w:rsid w:val="00CB6468"/>
    <w:rsid w:val="00CC1A2A"/>
    <w:rsid w:val="00CD74F0"/>
    <w:rsid w:val="00CE0FC7"/>
    <w:rsid w:val="00CE1575"/>
    <w:rsid w:val="00CE6941"/>
    <w:rsid w:val="00D04F3E"/>
    <w:rsid w:val="00D122D6"/>
    <w:rsid w:val="00D31CC2"/>
    <w:rsid w:val="00D325C0"/>
    <w:rsid w:val="00D33D0C"/>
    <w:rsid w:val="00D36118"/>
    <w:rsid w:val="00D500B6"/>
    <w:rsid w:val="00D6184F"/>
    <w:rsid w:val="00D647CA"/>
    <w:rsid w:val="00D726CC"/>
    <w:rsid w:val="00D77551"/>
    <w:rsid w:val="00D82037"/>
    <w:rsid w:val="00D830C4"/>
    <w:rsid w:val="00D85047"/>
    <w:rsid w:val="00D8509E"/>
    <w:rsid w:val="00D921DA"/>
    <w:rsid w:val="00DB2EFA"/>
    <w:rsid w:val="00DB4A27"/>
    <w:rsid w:val="00DB5F2B"/>
    <w:rsid w:val="00DD2295"/>
    <w:rsid w:val="00DD4F08"/>
    <w:rsid w:val="00DF04ED"/>
    <w:rsid w:val="00DF6224"/>
    <w:rsid w:val="00DF7EF6"/>
    <w:rsid w:val="00E00017"/>
    <w:rsid w:val="00E00493"/>
    <w:rsid w:val="00E067BF"/>
    <w:rsid w:val="00E07936"/>
    <w:rsid w:val="00E12662"/>
    <w:rsid w:val="00E13011"/>
    <w:rsid w:val="00E21191"/>
    <w:rsid w:val="00E23159"/>
    <w:rsid w:val="00E3552D"/>
    <w:rsid w:val="00E35ED1"/>
    <w:rsid w:val="00E40E4D"/>
    <w:rsid w:val="00E42534"/>
    <w:rsid w:val="00E45B54"/>
    <w:rsid w:val="00E64FBD"/>
    <w:rsid w:val="00E6652D"/>
    <w:rsid w:val="00E715CA"/>
    <w:rsid w:val="00E71DFE"/>
    <w:rsid w:val="00E75444"/>
    <w:rsid w:val="00EC2BBE"/>
    <w:rsid w:val="00EC552D"/>
    <w:rsid w:val="00EC5717"/>
    <w:rsid w:val="00EC62C2"/>
    <w:rsid w:val="00EE4A4D"/>
    <w:rsid w:val="00EF7A0E"/>
    <w:rsid w:val="00F0029F"/>
    <w:rsid w:val="00F10B4E"/>
    <w:rsid w:val="00F17089"/>
    <w:rsid w:val="00F268ED"/>
    <w:rsid w:val="00F35C9B"/>
    <w:rsid w:val="00F40047"/>
    <w:rsid w:val="00F45B46"/>
    <w:rsid w:val="00F5133A"/>
    <w:rsid w:val="00F514C6"/>
    <w:rsid w:val="00F51D0E"/>
    <w:rsid w:val="00F56EC4"/>
    <w:rsid w:val="00F57FAF"/>
    <w:rsid w:val="00F7475B"/>
    <w:rsid w:val="00F7559C"/>
    <w:rsid w:val="00F763E4"/>
    <w:rsid w:val="00F813C2"/>
    <w:rsid w:val="00F90AC3"/>
    <w:rsid w:val="00F95034"/>
    <w:rsid w:val="00FA3B9B"/>
    <w:rsid w:val="00FA6A73"/>
    <w:rsid w:val="00FB2115"/>
    <w:rsid w:val="00FB3926"/>
    <w:rsid w:val="00FB7FF7"/>
    <w:rsid w:val="00FD60FD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857A"/>
  <w15:chartTrackingRefBased/>
  <w15:docId w15:val="{AEB1545F-AB57-BE43-AFD8-D5DED71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13"/>
  </w:style>
  <w:style w:type="paragraph" w:styleId="Footer">
    <w:name w:val="footer"/>
    <w:basedOn w:val="Normal"/>
    <w:link w:val="Foot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13"/>
  </w:style>
  <w:style w:type="character" w:styleId="PageNumber">
    <w:name w:val="page number"/>
    <w:basedOn w:val="DefaultParagraphFont"/>
    <w:uiPriority w:val="99"/>
    <w:semiHidden/>
    <w:unhideWhenUsed/>
    <w:rsid w:val="0041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2018-12-10T01:58:00Z</cp:lastPrinted>
  <dcterms:created xsi:type="dcterms:W3CDTF">2019-02-03T17:34:00Z</dcterms:created>
  <dcterms:modified xsi:type="dcterms:W3CDTF">2019-02-04T02:09:00Z</dcterms:modified>
</cp:coreProperties>
</file>