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01"/>
      </w:tblGrid>
      <w:tr w:rsidR="00D04F3E" w:rsidRPr="008A1281" w14:paraId="1E88D670" w14:textId="77777777" w:rsidTr="00132595">
        <w:trPr>
          <w:trHeight w:val="20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8BE8" w14:textId="0BE73945" w:rsidR="00D04F3E" w:rsidRPr="00D04F3E" w:rsidRDefault="00113952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softHyphen/>
            </w:r>
            <w:r w:rsidR="00D04F3E"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분류</w:t>
            </w:r>
          </w:p>
        </w:tc>
        <w:tc>
          <w:tcPr>
            <w:tcW w:w="43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F1015" w14:textId="77777777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주일예배 설교 </w:t>
            </w:r>
          </w:p>
        </w:tc>
      </w:tr>
      <w:tr w:rsidR="00D04F3E" w:rsidRPr="008A1281" w14:paraId="23902BCE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543E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781EE" w14:textId="4465EE56" w:rsidR="00D04F3E" w:rsidRPr="00AF6CC5" w:rsidRDefault="004212D2" w:rsidP="006B617B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ind w:left="90" w:hanging="90"/>
              <w:textAlignment w:val="baseline"/>
              <w:rPr>
                <w:rFonts w:ascii="Nanum Gothic" w:eastAsia="Nanum Gothic" w:hAnsi="Nanum Gothic" w:cs="Times New Roman"/>
                <w:color w:val="000000"/>
                <w:sz w:val="17"/>
                <w:szCs w:val="17"/>
              </w:rPr>
            </w:pPr>
            <w:r w:rsidRPr="00AF6CC5">
              <w:rPr>
                <w:rFonts w:ascii="Nanum Gothic" w:eastAsia="Nanum Gothic" w:hAnsi="Nanum Gothic" w:cs="Times New Roman" w:hint="eastAsia"/>
                <w:color w:val="000000"/>
                <w:sz w:val="17"/>
                <w:szCs w:val="17"/>
              </w:rPr>
              <w:t xml:space="preserve">마가다락방의 </w:t>
            </w:r>
            <w:r w:rsidR="00B80EBF" w:rsidRPr="00AF6CC5">
              <w:rPr>
                <w:rFonts w:ascii="Nanum Gothic" w:eastAsia="Nanum Gothic" w:hAnsi="Nanum Gothic" w:cs="Times New Roman" w:hint="eastAsia"/>
                <w:color w:val="000000"/>
                <w:sz w:val="17"/>
                <w:szCs w:val="17"/>
              </w:rPr>
              <w:t>사람들</w:t>
            </w:r>
            <w:r w:rsidR="00AF6CC5" w:rsidRPr="00AF6CC5">
              <w:rPr>
                <w:rFonts w:ascii="Nanum Gothic" w:eastAsia="Nanum Gothic" w:hAnsi="Nanum Gothic" w:cs="Times New Roman" w:hint="eastAsia"/>
                <w:color w:val="000000"/>
                <w:sz w:val="17"/>
                <w:szCs w:val="17"/>
              </w:rPr>
              <w:t xml:space="preserve"> </w:t>
            </w:r>
            <w:r w:rsidR="00C22C5E" w:rsidRPr="00AF6CC5">
              <w:rPr>
                <w:rFonts w:ascii="Nanum Gothic" w:eastAsia="Nanum Gothic" w:hAnsi="Nanum Gothic" w:cs="Times New Roman"/>
                <w:color w:val="000000"/>
                <w:sz w:val="17"/>
                <w:szCs w:val="17"/>
              </w:rPr>
              <w:t>(</w:t>
            </w:r>
            <w:r w:rsidR="00AF6CC5" w:rsidRPr="00AF6CC5">
              <w:rPr>
                <w:rFonts w:ascii="Nanum Gothic" w:eastAsia="Nanum Gothic" w:hAnsi="Nanum Gothic" w:cs="Times New Roman"/>
                <w:color w:val="000000"/>
                <w:sz w:val="17"/>
                <w:szCs w:val="17"/>
              </w:rPr>
              <w:t>5</w:t>
            </w:r>
            <w:r w:rsidR="00C22C5E" w:rsidRPr="00AF6CC5">
              <w:rPr>
                <w:rFonts w:ascii="Nanum Gothic" w:eastAsia="Nanum Gothic" w:hAnsi="Nanum Gothic" w:cs="Times New Roman"/>
                <w:color w:val="000000"/>
                <w:sz w:val="17"/>
                <w:szCs w:val="17"/>
              </w:rPr>
              <w:t xml:space="preserve">) – </w:t>
            </w:r>
            <w:r w:rsidR="00AF6CC5" w:rsidRPr="00AF6CC5">
              <w:rPr>
                <w:rFonts w:ascii="Nanum Gothic" w:eastAsia="Nanum Gothic" w:hAnsi="Nanum Gothic" w:cs="Times New Roman" w:hint="eastAsia"/>
                <w:color w:val="000000"/>
                <w:sz w:val="17"/>
                <w:szCs w:val="17"/>
              </w:rPr>
              <w:t>세상과 다른 것을 가진 사람들</w:t>
            </w:r>
          </w:p>
        </w:tc>
      </w:tr>
      <w:tr w:rsidR="00D04F3E" w:rsidRPr="008A1281" w14:paraId="272EA52C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4BF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성경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8BFB0" w14:textId="754B41BC" w:rsidR="00D04F3E" w:rsidRPr="00D04F3E" w:rsidRDefault="00F45B46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행</w:t>
            </w:r>
            <w:r w:rsidR="0090716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B80EBF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:</w:t>
            </w:r>
            <w:r w:rsidR="00AF6CC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5</w:t>
            </w:r>
            <w:r w:rsidR="00B80EBF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-</w:t>
            </w:r>
            <w:r w:rsidR="00AF6CC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04F3E" w:rsidRPr="008A1281" w14:paraId="01F9DA33" w14:textId="77777777" w:rsidTr="00132595">
        <w:trPr>
          <w:trHeight w:val="20"/>
        </w:trPr>
        <w:tc>
          <w:tcPr>
            <w:tcW w:w="101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3417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일시/장소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E3E0" w14:textId="39E755D0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201</w:t>
            </w:r>
            <w:r w:rsidR="00082E77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9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년</w:t>
            </w:r>
            <w:r w:rsidR="004C10F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="00AF6CC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3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월</w:t>
            </w:r>
            <w:r w:rsidR="00CE0FC7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AF6CC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3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일</w:t>
            </w:r>
            <w:r w:rsidR="00151201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/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임마누엘 </w:t>
            </w:r>
            <w:proofErr w:type="spellStart"/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어스틴교회</w:t>
            </w:r>
            <w:proofErr w:type="spellEnd"/>
          </w:p>
        </w:tc>
      </w:tr>
      <w:tr w:rsidR="00D04F3E" w:rsidRPr="008A1281" w14:paraId="3F392FFB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977D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설교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482C3" w14:textId="19877E6D" w:rsidR="00D04F3E" w:rsidRPr="00D04F3E" w:rsidRDefault="00992E59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김</w:t>
            </w:r>
            <w:r w:rsidR="003F4BD6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태성</w:t>
            </w: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D04F3E"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목사</w:t>
            </w:r>
          </w:p>
        </w:tc>
      </w:tr>
    </w:tbl>
    <w:p w14:paraId="0FF2926B" w14:textId="77777777" w:rsidR="00D04F3E" w:rsidRPr="005C76F4" w:rsidRDefault="0098212D" w:rsidP="005C76F4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</w:p>
    <w:p w14:paraId="67E7CB5D" w14:textId="46B3DD70" w:rsidR="00984440" w:rsidRPr="005C76F4" w:rsidRDefault="0098212D" w:rsidP="005C76F4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5C76F4">
        <w:rPr>
          <w:rFonts w:ascii="Apple Color Emoji" w:eastAsia="Nanum Gothic" w:hAnsi="Apple Color Emoji" w:cs="Apple Color Emoji"/>
          <w:color w:val="000000"/>
          <w:sz w:val="18"/>
          <w:szCs w:val="18"/>
        </w:rPr>
        <w:t>♦</w:t>
      </w:r>
      <w:r w:rsidRPr="005C76F4">
        <w:rPr>
          <w:rFonts w:ascii="Nanum Gothic" w:eastAsia="Nanum Gothic" w:hAnsi="Nanum Gothic" w:cs="Apple Color Emoji"/>
          <w:color w:val="000000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성경말씀</w:t>
      </w:r>
      <w:r w:rsidR="00984440" w:rsidRPr="005C76F4"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"/>
          <w:color w:val="000000"/>
          <w:sz w:val="18"/>
          <w:szCs w:val="18"/>
        </w:rPr>
        <w:t>(</w:t>
      </w:r>
      <w:r w:rsidR="00F45B46"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행 </w:t>
      </w:r>
      <w:r w:rsidR="00B80EBF" w:rsidRPr="005C76F4">
        <w:rPr>
          <w:rFonts w:ascii="Nanum Gothic" w:eastAsia="Nanum Gothic" w:hAnsi="Nanum Gothic" w:cs="Times"/>
          <w:color w:val="000000"/>
          <w:sz w:val="18"/>
          <w:szCs w:val="18"/>
        </w:rPr>
        <w:t>2:</w:t>
      </w:r>
      <w:r w:rsidR="00AF6CC5">
        <w:rPr>
          <w:rFonts w:ascii="Nanum Gothic" w:eastAsia="Nanum Gothic" w:hAnsi="Nanum Gothic" w:cs="Times"/>
          <w:color w:val="000000"/>
          <w:sz w:val="18"/>
          <w:szCs w:val="18"/>
        </w:rPr>
        <w:t>5</w:t>
      </w:r>
      <w:r w:rsidR="00B80EBF" w:rsidRPr="005C76F4">
        <w:rPr>
          <w:rFonts w:ascii="Nanum Gothic" w:eastAsia="Nanum Gothic" w:hAnsi="Nanum Gothic" w:cs="Times"/>
          <w:color w:val="000000"/>
          <w:sz w:val="18"/>
          <w:szCs w:val="18"/>
        </w:rPr>
        <w:t>-</w:t>
      </w:r>
      <w:r w:rsidR="00AF6CC5">
        <w:rPr>
          <w:rFonts w:ascii="Nanum Gothic" w:eastAsia="Nanum Gothic" w:hAnsi="Nanum Gothic" w:cs="Times"/>
          <w:color w:val="000000"/>
          <w:sz w:val="18"/>
          <w:szCs w:val="18"/>
        </w:rPr>
        <w:t>13</w:t>
      </w:r>
      <w:r w:rsidRPr="005C76F4">
        <w:rPr>
          <w:rFonts w:ascii="Nanum Gothic" w:eastAsia="Nanum Gothic" w:hAnsi="Nanum Gothic" w:cs="Times"/>
          <w:color w:val="000000"/>
          <w:sz w:val="18"/>
          <w:szCs w:val="18"/>
        </w:rPr>
        <w:t>)</w:t>
      </w:r>
    </w:p>
    <w:p w14:paraId="4DB89419" w14:textId="4C633C0F" w:rsidR="008A3544" w:rsidRPr="005C76F4" w:rsidRDefault="008A3544" w:rsidP="005C76F4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1FE12FD9" w14:textId="6FD52A11" w:rsidR="00AF6CC5" w:rsidRPr="00AF6CC5" w:rsidRDefault="00AF6CC5" w:rsidP="00AF6CC5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5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 / </w:t>
      </w:r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그 때에 경건한 유대인들이 천하 각국으로부터 와서 예루살렘에 머물러 있더니</w:t>
      </w:r>
      <w:r w:rsidRPr="00AF6CC5">
        <w:rPr>
          <w:rFonts w:ascii="Nanum Gothic" w:eastAsia="Nanum Gothic" w:hAnsi="Nanum Gothic" w:cs="Times"/>
          <w:color w:val="000000"/>
          <w:sz w:val="18"/>
          <w:szCs w:val="18"/>
        </w:rPr>
        <w:tab/>
      </w:r>
    </w:p>
    <w:p w14:paraId="1CF566BC" w14:textId="2CE3C171" w:rsidR="00AF6CC5" w:rsidRPr="00AF6CC5" w:rsidRDefault="00AF6CC5" w:rsidP="00AF6CC5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6 / </w:t>
      </w:r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이 소리가 나매 큰 무리가 모여 각각 자기의 방언으로 제자들이 말하는 것을 듣고 소동하여</w:t>
      </w:r>
    </w:p>
    <w:p w14:paraId="0D72F80B" w14:textId="7A432459" w:rsidR="00AF6CC5" w:rsidRPr="00AF6CC5" w:rsidRDefault="00AF6CC5" w:rsidP="00AF6CC5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7 / </w:t>
      </w:r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다 놀라 신기하게 여겨 이르되 보라 이 말하는 사람들이 다 갈릴리 사람이 아니냐</w:t>
      </w:r>
    </w:p>
    <w:p w14:paraId="0EA264E3" w14:textId="03EED5AF" w:rsidR="00AF6CC5" w:rsidRPr="00AF6CC5" w:rsidRDefault="00AF6CC5" w:rsidP="00AF6CC5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8 / </w:t>
      </w:r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우리가 우리 각 사람이 난 곳 방언으로 듣게 되는 것이 어찌 </w:t>
      </w:r>
      <w:proofErr w:type="spellStart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됨이냐</w:t>
      </w:r>
      <w:proofErr w:type="spellEnd"/>
    </w:p>
    <w:p w14:paraId="0705165C" w14:textId="733DBE17" w:rsidR="00AF6CC5" w:rsidRPr="00AF6CC5" w:rsidRDefault="00AF6CC5" w:rsidP="00AF6CC5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9 / </w:t>
      </w:r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우리는 </w:t>
      </w:r>
      <w:proofErr w:type="spellStart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바대인과</w:t>
      </w:r>
      <w:proofErr w:type="spellEnd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  <w:proofErr w:type="spellStart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메대인과</w:t>
      </w:r>
      <w:proofErr w:type="spellEnd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  <w:proofErr w:type="spellStart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엘람인과</w:t>
      </w:r>
      <w:proofErr w:type="spellEnd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또 </w:t>
      </w:r>
      <w:proofErr w:type="spellStart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메소보다미아</w:t>
      </w:r>
      <w:proofErr w:type="spellEnd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, 유대와 </w:t>
      </w:r>
      <w:proofErr w:type="spellStart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갑바도기아</w:t>
      </w:r>
      <w:proofErr w:type="spellEnd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, </w:t>
      </w:r>
      <w:proofErr w:type="spellStart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본도와</w:t>
      </w:r>
      <w:proofErr w:type="spellEnd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아시아,</w:t>
      </w:r>
    </w:p>
    <w:p w14:paraId="58AD4B7E" w14:textId="75641287" w:rsidR="00AF6CC5" w:rsidRPr="00AF6CC5" w:rsidRDefault="00AF6CC5" w:rsidP="00AF6CC5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10 / </w:t>
      </w:r>
      <w:proofErr w:type="spellStart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브루기아와</w:t>
      </w:r>
      <w:proofErr w:type="spellEnd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  <w:proofErr w:type="spellStart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밤빌리아</w:t>
      </w:r>
      <w:proofErr w:type="spellEnd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, </w:t>
      </w:r>
      <w:proofErr w:type="spellStart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애굽과</w:t>
      </w:r>
      <w:proofErr w:type="spellEnd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및 </w:t>
      </w:r>
      <w:proofErr w:type="spellStart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구레네에</w:t>
      </w:r>
      <w:proofErr w:type="spellEnd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가까운 리비야 여러 지방에 사는 사람들과 로마로부터 온 나그네 곧 유대인과 유대교에 들어온 사람들과</w:t>
      </w:r>
    </w:p>
    <w:p w14:paraId="0B35F5BF" w14:textId="0E02BE1F" w:rsidR="00AF6CC5" w:rsidRPr="00AF6CC5" w:rsidRDefault="00AF6CC5" w:rsidP="00AF6CC5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11 / </w:t>
      </w:r>
      <w:proofErr w:type="spellStart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그레데인과</w:t>
      </w:r>
      <w:proofErr w:type="spellEnd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아라비아인들이라 우리가 다 우리의 각 언어로 하나님의 큰 일을 말함을 </w:t>
      </w:r>
      <w:proofErr w:type="spellStart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듣는도다</w:t>
      </w:r>
      <w:proofErr w:type="spellEnd"/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하고</w:t>
      </w:r>
    </w:p>
    <w:p w14:paraId="3021531D" w14:textId="3478D23C" w:rsidR="00AF6CC5" w:rsidRPr="00AF6CC5" w:rsidRDefault="00AF6CC5" w:rsidP="00AF6CC5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1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2 / </w:t>
      </w:r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다 놀라며 당황하여 서로 이르되 이 어찌 된 일이냐 하며</w:t>
      </w:r>
    </w:p>
    <w:p w14:paraId="00472260" w14:textId="3E0E5BF7" w:rsidR="00B80EBF" w:rsidRDefault="00AF6CC5" w:rsidP="00AF6CC5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13 / </w:t>
      </w:r>
      <w:r w:rsidRPr="00AF6CC5">
        <w:rPr>
          <w:rFonts w:ascii="Nanum Gothic" w:eastAsia="Nanum Gothic" w:hAnsi="Nanum Gothic" w:cs="Times" w:hint="eastAsia"/>
          <w:color w:val="000000"/>
          <w:sz w:val="18"/>
          <w:szCs w:val="18"/>
        </w:rPr>
        <w:t>또 어떤 이들은 조롱하여 이르되 그들이 새 술에 취하였다 하더라</w:t>
      </w:r>
    </w:p>
    <w:p w14:paraId="47EAE35A" w14:textId="77777777" w:rsidR="00AF6CC5" w:rsidRPr="00B15C27" w:rsidRDefault="00AF6CC5" w:rsidP="00AF6CC5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9"/>
          <w:szCs w:val="19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232AA" w:rsidRPr="00B15C27" w14:paraId="72E66BCF" w14:textId="77777777" w:rsidTr="00914426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C2222" w14:textId="77777777" w:rsidR="002232AA" w:rsidRPr="00B15C27" w:rsidRDefault="002232AA" w:rsidP="006970EA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</w:pP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♣ </w:t>
            </w:r>
            <w:r w:rsidRPr="00B15C27">
              <w:rPr>
                <w:rFonts w:ascii="Nanum Gothic" w:eastAsia="Nanum Gothic" w:hAnsi="Nanum Gothic" w:cs="Times New Roman" w:hint="eastAsia"/>
                <w:color w:val="000000"/>
                <w:sz w:val="19"/>
                <w:szCs w:val="19"/>
              </w:rPr>
              <w:t>요약</w:t>
            </w: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</w:t>
            </w:r>
            <w:r w:rsidRPr="00B15C27">
              <w:rPr>
                <w:rFonts w:ascii="Nanum Gothic" w:eastAsia="Nanum Gothic" w:hAnsi="Nanum Gothic" w:cs="Malgun Gothic"/>
                <w:color w:val="000000"/>
                <w:sz w:val="19"/>
                <w:szCs w:val="19"/>
              </w:rPr>
              <w:t>자료</w:t>
            </w: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♣</w:t>
            </w:r>
          </w:p>
        </w:tc>
      </w:tr>
    </w:tbl>
    <w:p w14:paraId="1CACD2B6" w14:textId="621126DF" w:rsidR="006A6802" w:rsidRDefault="006A6802" w:rsidP="00B80EBF">
      <w:pPr>
        <w:autoSpaceDE w:val="0"/>
        <w:autoSpaceDN w:val="0"/>
        <w:adjustRightInd w:val="0"/>
        <w:rPr>
          <w:rFonts w:ascii="Nanum Gothic" w:eastAsia="Nanum Gothic" w:hAnsi="Nanum Gothic"/>
          <w:sz w:val="19"/>
          <w:szCs w:val="19"/>
        </w:rPr>
      </w:pPr>
    </w:p>
    <w:p w14:paraId="17AD9AA4" w14:textId="1D0934F5" w:rsidR="00B80EBF" w:rsidRPr="005C76F4" w:rsidRDefault="006B617B" w:rsidP="00B80EBF">
      <w:pPr>
        <w:autoSpaceDE w:val="0"/>
        <w:autoSpaceDN w:val="0"/>
        <w:adjustRightInd w:val="0"/>
        <w:rPr>
          <w:rFonts w:ascii="Nanum Gothic" w:eastAsia="Nanum Gothic" w:hAnsi="Nanum Gothic"/>
          <w:sz w:val="18"/>
          <w:szCs w:val="18"/>
        </w:rPr>
      </w:pPr>
      <w:r>
        <w:rPr>
          <w:rFonts w:ascii="Nanum Gothic" w:eastAsia="Nanum Gothic" w:hAnsi="Nanum Gothic" w:hint="eastAsia"/>
          <w:sz w:val="18"/>
          <w:szCs w:val="18"/>
        </w:rPr>
        <w:t>마가다락방의 사람들</w:t>
      </w:r>
      <w:r w:rsidR="00B80EBF" w:rsidRPr="005C76F4">
        <w:rPr>
          <w:rFonts w:ascii="Nanum Gothic" w:eastAsia="Nanum Gothic" w:hAnsi="Nanum Gothic" w:hint="eastAsia"/>
          <w:sz w:val="18"/>
          <w:szCs w:val="18"/>
        </w:rPr>
        <w:t xml:space="preserve"> </w:t>
      </w:r>
      <w:r w:rsidR="00B80EBF" w:rsidRPr="005C76F4">
        <w:rPr>
          <w:rFonts w:ascii="Nanum Gothic" w:eastAsia="Nanum Gothic" w:hAnsi="Nanum Gothic"/>
          <w:sz w:val="18"/>
          <w:szCs w:val="18"/>
        </w:rPr>
        <w:t>(</w:t>
      </w:r>
      <w:r w:rsidR="00AF6CC5">
        <w:rPr>
          <w:rFonts w:ascii="Nanum Gothic" w:eastAsia="Nanum Gothic" w:hAnsi="Nanum Gothic"/>
          <w:sz w:val="18"/>
          <w:szCs w:val="18"/>
        </w:rPr>
        <w:t>5</w:t>
      </w:r>
      <w:r w:rsidR="00B80EBF" w:rsidRPr="005C76F4">
        <w:rPr>
          <w:rFonts w:ascii="Nanum Gothic" w:eastAsia="Nanum Gothic" w:hAnsi="Nanum Gothic"/>
          <w:sz w:val="18"/>
          <w:szCs w:val="18"/>
        </w:rPr>
        <w:t>)</w:t>
      </w:r>
    </w:p>
    <w:p w14:paraId="2A0969E7" w14:textId="38A21B33" w:rsidR="00B80EBF" w:rsidRPr="005C76F4" w:rsidRDefault="00B80EBF" w:rsidP="00B80EBF">
      <w:pPr>
        <w:autoSpaceDE w:val="0"/>
        <w:autoSpaceDN w:val="0"/>
        <w:adjustRightInd w:val="0"/>
        <w:rPr>
          <w:rFonts w:ascii="Nanum Gothic" w:eastAsia="Nanum Gothic" w:hAnsi="Nanum Gothic"/>
          <w:sz w:val="18"/>
          <w:szCs w:val="18"/>
        </w:rPr>
      </w:pPr>
      <w:r w:rsidRPr="005C76F4">
        <w:rPr>
          <w:rFonts w:ascii="Nanum Gothic" w:eastAsia="Nanum Gothic" w:hAnsi="Nanum Gothic"/>
          <w:sz w:val="18"/>
          <w:szCs w:val="18"/>
        </w:rPr>
        <w:t xml:space="preserve">– </w:t>
      </w:r>
      <w:r w:rsidR="00AF6CC5">
        <w:rPr>
          <w:rFonts w:ascii="Nanum Gothic" w:eastAsia="Nanum Gothic" w:hAnsi="Nanum Gothic" w:hint="eastAsia"/>
          <w:sz w:val="18"/>
          <w:szCs w:val="18"/>
        </w:rPr>
        <w:t>세상과 다른 것을 가진 사람들</w:t>
      </w:r>
    </w:p>
    <w:p w14:paraId="21B35DA0" w14:textId="77777777" w:rsidR="006B617B" w:rsidRPr="006B617B" w:rsidRDefault="006B617B" w:rsidP="006B617B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</w:p>
    <w:p w14:paraId="791B9458" w14:textId="2B1C6505" w:rsidR="006B617B" w:rsidRPr="006B617B" w:rsidRDefault="006B617B" w:rsidP="006B617B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  <w:r w:rsidRPr="006B617B">
        <w:rPr>
          <w:rFonts w:ascii="Nanum Gothic" w:eastAsia="Nanum Gothic" w:hAnsi="Nanum Gothic" w:hint="eastAsia"/>
          <w:sz w:val="18"/>
          <w:szCs w:val="18"/>
        </w:rPr>
        <w:t>1.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="00AF6CC5">
        <w:rPr>
          <w:rFonts w:ascii="Nanum Gothic" w:eastAsia="Nanum Gothic" w:hAnsi="Nanum Gothic" w:hint="eastAsia"/>
          <w:sz w:val="18"/>
          <w:szCs w:val="18"/>
        </w:rPr>
        <w:t>세상에 속한 것을 따라갔던 나</w:t>
      </w:r>
    </w:p>
    <w:p w14:paraId="3216F047" w14:textId="72909E8E" w:rsidR="006B617B" w:rsidRPr="006B617B" w:rsidRDefault="006B617B" w:rsidP="006B617B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  <w:r>
        <w:rPr>
          <w:rFonts w:ascii="Nanum Gothic" w:eastAsia="Nanum Gothic" w:hAnsi="Nanum Gothic"/>
          <w:sz w:val="18"/>
          <w:szCs w:val="18"/>
        </w:rPr>
        <w:t xml:space="preserve">    </w:t>
      </w:r>
      <w:r w:rsidRPr="006B617B">
        <w:rPr>
          <w:rFonts w:ascii="Nanum Gothic" w:eastAsia="Nanum Gothic" w:hAnsi="Nanum Gothic" w:hint="eastAsia"/>
          <w:sz w:val="18"/>
          <w:szCs w:val="18"/>
        </w:rPr>
        <w:t>1)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="00C031D7">
        <w:rPr>
          <w:rFonts w:ascii="Nanum Gothic" w:eastAsia="Nanum Gothic" w:hAnsi="Nanum Gothic" w:hint="eastAsia"/>
          <w:sz w:val="18"/>
          <w:szCs w:val="18"/>
        </w:rPr>
        <w:t xml:space="preserve">영적 무지 </w:t>
      </w:r>
      <w:r w:rsidR="00C031D7">
        <w:rPr>
          <w:rFonts w:ascii="Nanum Gothic" w:eastAsia="Nanum Gothic" w:hAnsi="Nanum Gothic"/>
          <w:sz w:val="18"/>
          <w:szCs w:val="18"/>
        </w:rPr>
        <w:t xml:space="preserve">– </w:t>
      </w:r>
      <w:r w:rsidR="00C031D7">
        <w:rPr>
          <w:rFonts w:ascii="Nanum Gothic" w:eastAsia="Nanum Gothic" w:hAnsi="Nanum Gothic" w:hint="eastAsia"/>
          <w:sz w:val="18"/>
          <w:szCs w:val="18"/>
        </w:rPr>
        <w:t xml:space="preserve">여론 </w:t>
      </w:r>
      <w:r w:rsidR="00C031D7">
        <w:rPr>
          <w:rFonts w:ascii="Nanum Gothic" w:eastAsia="Nanum Gothic" w:hAnsi="Nanum Gothic"/>
          <w:sz w:val="18"/>
          <w:szCs w:val="18"/>
        </w:rPr>
        <w:t xml:space="preserve">/ </w:t>
      </w:r>
      <w:r w:rsidR="00C031D7">
        <w:rPr>
          <w:rFonts w:ascii="Nanum Gothic" w:eastAsia="Nanum Gothic" w:hAnsi="Nanum Gothic" w:hint="eastAsia"/>
          <w:sz w:val="18"/>
          <w:szCs w:val="18"/>
        </w:rPr>
        <w:t>분위기</w:t>
      </w:r>
    </w:p>
    <w:p w14:paraId="350C9475" w14:textId="791B9289" w:rsidR="006B617B" w:rsidRPr="006B617B" w:rsidRDefault="006B617B" w:rsidP="006B617B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  <w:r>
        <w:rPr>
          <w:rFonts w:ascii="Nanum Gothic" w:eastAsia="Nanum Gothic" w:hAnsi="Nanum Gothic"/>
          <w:sz w:val="18"/>
          <w:szCs w:val="18"/>
        </w:rPr>
        <w:t xml:space="preserve">    </w:t>
      </w:r>
      <w:r w:rsidRPr="006B617B">
        <w:rPr>
          <w:rFonts w:ascii="Nanum Gothic" w:eastAsia="Nanum Gothic" w:hAnsi="Nanum Gothic" w:hint="eastAsia"/>
          <w:sz w:val="18"/>
          <w:szCs w:val="18"/>
        </w:rPr>
        <w:t>2)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="00417E60">
        <w:rPr>
          <w:rFonts w:ascii="Nanum Gothic" w:eastAsia="Nanum Gothic" w:hAnsi="Nanum Gothic" w:hint="eastAsia"/>
          <w:sz w:val="18"/>
          <w:szCs w:val="18"/>
        </w:rPr>
        <w:t xml:space="preserve">영적 빈곤 </w:t>
      </w:r>
      <w:r w:rsidR="00417E60">
        <w:rPr>
          <w:rFonts w:ascii="Nanum Gothic" w:eastAsia="Nanum Gothic" w:hAnsi="Nanum Gothic"/>
          <w:sz w:val="18"/>
          <w:szCs w:val="18"/>
        </w:rPr>
        <w:t xml:space="preserve">– </w:t>
      </w:r>
      <w:r w:rsidR="00417E60">
        <w:rPr>
          <w:rFonts w:ascii="Nanum Gothic" w:eastAsia="Nanum Gothic" w:hAnsi="Nanum Gothic" w:hint="eastAsia"/>
          <w:sz w:val="18"/>
          <w:szCs w:val="18"/>
        </w:rPr>
        <w:t xml:space="preserve">우상 </w:t>
      </w:r>
      <w:r w:rsidR="00417E60">
        <w:rPr>
          <w:rFonts w:ascii="Nanum Gothic" w:eastAsia="Nanum Gothic" w:hAnsi="Nanum Gothic"/>
          <w:sz w:val="18"/>
          <w:szCs w:val="18"/>
        </w:rPr>
        <w:t xml:space="preserve">/ </w:t>
      </w:r>
      <w:r w:rsidR="00417E60">
        <w:rPr>
          <w:rFonts w:ascii="Nanum Gothic" w:eastAsia="Nanum Gothic" w:hAnsi="Nanum Gothic" w:hint="eastAsia"/>
          <w:sz w:val="18"/>
          <w:szCs w:val="18"/>
        </w:rPr>
        <w:t>종교</w:t>
      </w:r>
    </w:p>
    <w:p w14:paraId="526C7FCE" w14:textId="30C68BFF" w:rsidR="006B617B" w:rsidRPr="006B617B" w:rsidRDefault="006B617B" w:rsidP="006B617B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  <w:r>
        <w:rPr>
          <w:rFonts w:ascii="Nanum Gothic" w:eastAsia="Nanum Gothic" w:hAnsi="Nanum Gothic"/>
          <w:sz w:val="18"/>
          <w:szCs w:val="18"/>
        </w:rPr>
        <w:t xml:space="preserve">    </w:t>
      </w:r>
      <w:r w:rsidRPr="006B617B">
        <w:rPr>
          <w:rFonts w:ascii="Nanum Gothic" w:eastAsia="Nanum Gothic" w:hAnsi="Nanum Gothic" w:hint="eastAsia"/>
          <w:sz w:val="18"/>
          <w:szCs w:val="18"/>
        </w:rPr>
        <w:t>3)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="00417E60">
        <w:rPr>
          <w:rFonts w:ascii="Nanum Gothic" w:eastAsia="Nanum Gothic" w:hAnsi="Nanum Gothic" w:hint="eastAsia"/>
          <w:sz w:val="18"/>
          <w:szCs w:val="18"/>
        </w:rPr>
        <w:t xml:space="preserve">영적 무능 </w:t>
      </w:r>
      <w:r w:rsidR="00417E60">
        <w:rPr>
          <w:rFonts w:ascii="Nanum Gothic" w:eastAsia="Nanum Gothic" w:hAnsi="Nanum Gothic"/>
          <w:sz w:val="18"/>
          <w:szCs w:val="18"/>
        </w:rPr>
        <w:t xml:space="preserve">– </w:t>
      </w:r>
      <w:r w:rsidR="00417E60">
        <w:rPr>
          <w:rFonts w:ascii="Nanum Gothic" w:eastAsia="Nanum Gothic" w:hAnsi="Nanum Gothic" w:hint="eastAsia"/>
          <w:sz w:val="18"/>
          <w:szCs w:val="18"/>
        </w:rPr>
        <w:t xml:space="preserve">정신 </w:t>
      </w:r>
      <w:r w:rsidR="00417E60">
        <w:rPr>
          <w:rFonts w:ascii="Nanum Gothic" w:eastAsia="Nanum Gothic" w:hAnsi="Nanum Gothic"/>
          <w:sz w:val="18"/>
          <w:szCs w:val="18"/>
        </w:rPr>
        <w:t xml:space="preserve">/ </w:t>
      </w:r>
      <w:r w:rsidR="00417E60">
        <w:rPr>
          <w:rFonts w:ascii="Nanum Gothic" w:eastAsia="Nanum Gothic" w:hAnsi="Nanum Gothic" w:hint="eastAsia"/>
          <w:sz w:val="18"/>
          <w:szCs w:val="18"/>
        </w:rPr>
        <w:t>마음의 병</w:t>
      </w:r>
    </w:p>
    <w:p w14:paraId="276FEBA3" w14:textId="1799EDE3" w:rsidR="006B617B" w:rsidRPr="006B617B" w:rsidRDefault="006B617B" w:rsidP="006B617B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  <w:r w:rsidRPr="006B617B">
        <w:rPr>
          <w:rFonts w:ascii="Nanum Gothic" w:eastAsia="Nanum Gothic" w:hAnsi="Nanum Gothic" w:hint="eastAsia"/>
          <w:sz w:val="18"/>
          <w:szCs w:val="18"/>
        </w:rPr>
        <w:t>2.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="00AF6CC5">
        <w:rPr>
          <w:rFonts w:ascii="Nanum Gothic" w:eastAsia="Nanum Gothic" w:hAnsi="Nanum Gothic" w:hint="eastAsia"/>
          <w:sz w:val="18"/>
          <w:szCs w:val="18"/>
        </w:rPr>
        <w:t>세상과 다른 것을 가진 사람들</w:t>
      </w:r>
    </w:p>
    <w:p w14:paraId="697FDB6A" w14:textId="150AACE3" w:rsidR="006B617B" w:rsidRPr="006B617B" w:rsidRDefault="006B617B" w:rsidP="003F4BD6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  <w:r>
        <w:rPr>
          <w:rFonts w:ascii="Nanum Gothic" w:eastAsia="Nanum Gothic" w:hAnsi="Nanum Gothic"/>
          <w:sz w:val="18"/>
          <w:szCs w:val="18"/>
        </w:rPr>
        <w:t xml:space="preserve">    </w:t>
      </w:r>
      <w:r w:rsidRPr="006B617B">
        <w:rPr>
          <w:rFonts w:ascii="Nanum Gothic" w:eastAsia="Nanum Gothic" w:hAnsi="Nanum Gothic" w:hint="eastAsia"/>
          <w:sz w:val="18"/>
          <w:szCs w:val="18"/>
        </w:rPr>
        <w:t>1)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="00417E60">
        <w:rPr>
          <w:rFonts w:ascii="Nanum Gothic" w:eastAsia="Nanum Gothic" w:hAnsi="Nanum Gothic" w:hint="eastAsia"/>
          <w:sz w:val="18"/>
          <w:szCs w:val="18"/>
        </w:rPr>
        <w:t xml:space="preserve">시작이 다른 사람들 </w:t>
      </w:r>
      <w:r w:rsidR="00417E60">
        <w:rPr>
          <w:rFonts w:ascii="Nanum Gothic" w:eastAsia="Nanum Gothic" w:hAnsi="Nanum Gothic"/>
          <w:sz w:val="18"/>
          <w:szCs w:val="18"/>
        </w:rPr>
        <w:t>(</w:t>
      </w:r>
      <w:proofErr w:type="spellStart"/>
      <w:r w:rsidR="00417E60">
        <w:rPr>
          <w:rFonts w:ascii="Nanum Gothic" w:eastAsia="Nanum Gothic" w:hAnsi="Nanum Gothic" w:hint="eastAsia"/>
          <w:sz w:val="18"/>
          <w:szCs w:val="18"/>
        </w:rPr>
        <w:t>엡</w:t>
      </w:r>
      <w:proofErr w:type="spellEnd"/>
      <w:r w:rsidR="00417E60">
        <w:rPr>
          <w:rFonts w:ascii="Nanum Gothic" w:eastAsia="Nanum Gothic" w:hAnsi="Nanum Gothic" w:hint="eastAsia"/>
          <w:sz w:val="18"/>
          <w:szCs w:val="18"/>
        </w:rPr>
        <w:t xml:space="preserve"> </w:t>
      </w:r>
      <w:r w:rsidR="00417E60">
        <w:rPr>
          <w:rFonts w:ascii="Nanum Gothic" w:eastAsia="Nanum Gothic" w:hAnsi="Nanum Gothic"/>
          <w:sz w:val="18"/>
          <w:szCs w:val="18"/>
        </w:rPr>
        <w:t>1:3-5)</w:t>
      </w:r>
    </w:p>
    <w:p w14:paraId="553C55B5" w14:textId="2D00C282" w:rsidR="006B617B" w:rsidRDefault="006B617B" w:rsidP="006B617B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  <w:r>
        <w:rPr>
          <w:rFonts w:ascii="Nanum Gothic" w:eastAsia="Nanum Gothic" w:hAnsi="Nanum Gothic"/>
          <w:sz w:val="18"/>
          <w:szCs w:val="18"/>
        </w:rPr>
        <w:t xml:space="preserve">    </w:t>
      </w:r>
      <w:r w:rsidRPr="006B617B">
        <w:rPr>
          <w:rFonts w:ascii="Nanum Gothic" w:eastAsia="Nanum Gothic" w:hAnsi="Nanum Gothic" w:hint="eastAsia"/>
          <w:sz w:val="18"/>
          <w:szCs w:val="18"/>
        </w:rPr>
        <w:t>2)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="00417E60">
        <w:rPr>
          <w:rFonts w:ascii="Nanum Gothic" w:eastAsia="Nanum Gothic" w:hAnsi="Nanum Gothic" w:hint="eastAsia"/>
          <w:sz w:val="18"/>
          <w:szCs w:val="18"/>
        </w:rPr>
        <w:t xml:space="preserve">진행이 다른 사람들 </w:t>
      </w:r>
      <w:r w:rsidR="00417E60">
        <w:rPr>
          <w:rFonts w:ascii="Nanum Gothic" w:eastAsia="Nanum Gothic" w:hAnsi="Nanum Gothic"/>
          <w:sz w:val="18"/>
          <w:szCs w:val="18"/>
        </w:rPr>
        <w:t>(</w:t>
      </w:r>
      <w:r w:rsidR="00417E60">
        <w:rPr>
          <w:rFonts w:ascii="Nanum Gothic" w:eastAsia="Nanum Gothic" w:hAnsi="Nanum Gothic" w:hint="eastAsia"/>
          <w:sz w:val="18"/>
          <w:szCs w:val="18"/>
        </w:rPr>
        <w:t xml:space="preserve">행 </w:t>
      </w:r>
      <w:r w:rsidR="00417E60">
        <w:rPr>
          <w:rFonts w:ascii="Nanum Gothic" w:eastAsia="Nanum Gothic" w:hAnsi="Nanum Gothic"/>
          <w:sz w:val="18"/>
          <w:szCs w:val="18"/>
        </w:rPr>
        <w:t>1:3-5)</w:t>
      </w:r>
    </w:p>
    <w:p w14:paraId="6911692B" w14:textId="4E7764DD" w:rsidR="006B617B" w:rsidRDefault="006B617B" w:rsidP="006B617B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  <w:r>
        <w:rPr>
          <w:rFonts w:ascii="Nanum Gothic" w:eastAsia="Nanum Gothic" w:hAnsi="Nanum Gothic"/>
          <w:sz w:val="18"/>
          <w:szCs w:val="18"/>
        </w:rPr>
        <w:t xml:space="preserve">    </w:t>
      </w:r>
      <w:r w:rsidRPr="006B617B">
        <w:rPr>
          <w:rFonts w:ascii="Nanum Gothic" w:eastAsia="Nanum Gothic" w:hAnsi="Nanum Gothic" w:hint="eastAsia"/>
          <w:sz w:val="18"/>
          <w:szCs w:val="18"/>
        </w:rPr>
        <w:t>3)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="00417E60">
        <w:rPr>
          <w:rFonts w:ascii="Nanum Gothic" w:eastAsia="Nanum Gothic" w:hAnsi="Nanum Gothic" w:hint="eastAsia"/>
          <w:sz w:val="18"/>
          <w:szCs w:val="18"/>
        </w:rPr>
        <w:t xml:space="preserve">결과가 다른 사람들 </w:t>
      </w:r>
      <w:r w:rsidR="00417E60">
        <w:rPr>
          <w:rFonts w:ascii="Nanum Gothic" w:eastAsia="Nanum Gothic" w:hAnsi="Nanum Gothic"/>
          <w:sz w:val="18"/>
          <w:szCs w:val="18"/>
        </w:rPr>
        <w:t>(</w:t>
      </w:r>
      <w:r w:rsidR="00417E60">
        <w:rPr>
          <w:rFonts w:ascii="Nanum Gothic" w:eastAsia="Nanum Gothic" w:hAnsi="Nanum Gothic" w:hint="eastAsia"/>
          <w:sz w:val="18"/>
          <w:szCs w:val="18"/>
        </w:rPr>
        <w:t xml:space="preserve">행 </w:t>
      </w:r>
      <w:r w:rsidR="00417E60">
        <w:rPr>
          <w:rFonts w:ascii="Nanum Gothic" w:eastAsia="Nanum Gothic" w:hAnsi="Nanum Gothic"/>
          <w:sz w:val="18"/>
          <w:szCs w:val="18"/>
        </w:rPr>
        <w:t>1:8)</w:t>
      </w:r>
    </w:p>
    <w:p w14:paraId="5BFC7388" w14:textId="09DD919E" w:rsidR="006B617B" w:rsidRPr="006B617B" w:rsidRDefault="006B617B" w:rsidP="006B617B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  <w:r w:rsidRPr="006B617B">
        <w:rPr>
          <w:rFonts w:ascii="Nanum Gothic" w:eastAsia="Nanum Gothic" w:hAnsi="Nanum Gothic" w:hint="eastAsia"/>
          <w:sz w:val="18"/>
          <w:szCs w:val="18"/>
        </w:rPr>
        <w:t>3.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="00AF6CC5">
        <w:rPr>
          <w:rFonts w:ascii="Nanum Gothic" w:eastAsia="Nanum Gothic" w:hAnsi="Nanum Gothic" w:hint="eastAsia"/>
          <w:sz w:val="18"/>
          <w:szCs w:val="18"/>
        </w:rPr>
        <w:t>세상과 다른 것을 누리자</w:t>
      </w:r>
    </w:p>
    <w:p w14:paraId="6FDE3F1F" w14:textId="646F70E1" w:rsidR="006B617B" w:rsidRDefault="006B617B" w:rsidP="006B617B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  <w:r>
        <w:rPr>
          <w:rFonts w:ascii="Nanum Gothic" w:eastAsia="Nanum Gothic" w:hAnsi="Nanum Gothic"/>
          <w:sz w:val="18"/>
          <w:szCs w:val="18"/>
        </w:rPr>
        <w:t xml:space="preserve">    </w:t>
      </w:r>
      <w:r w:rsidRPr="006B617B">
        <w:rPr>
          <w:rFonts w:ascii="Nanum Gothic" w:eastAsia="Nanum Gothic" w:hAnsi="Nanum Gothic" w:hint="eastAsia"/>
          <w:sz w:val="18"/>
          <w:szCs w:val="18"/>
        </w:rPr>
        <w:t>1)</w:t>
      </w:r>
      <w:r w:rsidR="00417E60">
        <w:rPr>
          <w:rFonts w:ascii="Nanum Gothic" w:eastAsia="Nanum Gothic" w:hAnsi="Nanum Gothic"/>
          <w:sz w:val="18"/>
          <w:szCs w:val="18"/>
        </w:rPr>
        <w:t xml:space="preserve"> </w:t>
      </w:r>
      <w:r w:rsidR="00417E60">
        <w:rPr>
          <w:rFonts w:ascii="Nanum Gothic" w:eastAsia="Nanum Gothic" w:hAnsi="Nanum Gothic" w:hint="eastAsia"/>
          <w:sz w:val="18"/>
          <w:szCs w:val="18"/>
        </w:rPr>
        <w:t>성취될 말씀을 붙잡자.</w:t>
      </w:r>
      <w:r w:rsidR="00417E60">
        <w:rPr>
          <w:rFonts w:ascii="Nanum Gothic" w:eastAsia="Nanum Gothic" w:hAnsi="Nanum Gothic"/>
          <w:sz w:val="18"/>
          <w:szCs w:val="18"/>
        </w:rPr>
        <w:t xml:space="preserve"> (</w:t>
      </w:r>
      <w:r w:rsidR="00417E60">
        <w:rPr>
          <w:rFonts w:ascii="Nanum Gothic" w:eastAsia="Nanum Gothic" w:hAnsi="Nanum Gothic" w:hint="eastAsia"/>
          <w:sz w:val="18"/>
          <w:szCs w:val="18"/>
        </w:rPr>
        <w:t xml:space="preserve">민 </w:t>
      </w:r>
      <w:r w:rsidR="00417E60">
        <w:rPr>
          <w:rFonts w:ascii="Nanum Gothic" w:eastAsia="Nanum Gothic" w:hAnsi="Nanum Gothic"/>
          <w:sz w:val="18"/>
          <w:szCs w:val="18"/>
        </w:rPr>
        <w:t>23:19)</w:t>
      </w:r>
    </w:p>
    <w:p w14:paraId="25858102" w14:textId="55FE2B9B" w:rsidR="006B617B" w:rsidRDefault="006B617B" w:rsidP="006B617B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  <w:r>
        <w:rPr>
          <w:rFonts w:ascii="Nanum Gothic" w:eastAsia="Nanum Gothic" w:hAnsi="Nanum Gothic"/>
          <w:sz w:val="18"/>
          <w:szCs w:val="18"/>
        </w:rPr>
        <w:t xml:space="preserve">    </w:t>
      </w:r>
      <w:r w:rsidRPr="006B617B">
        <w:rPr>
          <w:rFonts w:ascii="Nanum Gothic" w:eastAsia="Nanum Gothic" w:hAnsi="Nanum Gothic" w:hint="eastAsia"/>
          <w:sz w:val="18"/>
          <w:szCs w:val="18"/>
        </w:rPr>
        <w:t>2)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="00417E60">
        <w:rPr>
          <w:rFonts w:ascii="Nanum Gothic" w:eastAsia="Nanum Gothic" w:hAnsi="Nanum Gothic" w:hint="eastAsia"/>
          <w:sz w:val="18"/>
          <w:szCs w:val="18"/>
        </w:rPr>
        <w:t>응답의 이름을 부르자.</w:t>
      </w:r>
      <w:r w:rsidR="00417E60">
        <w:rPr>
          <w:rFonts w:ascii="Nanum Gothic" w:eastAsia="Nanum Gothic" w:hAnsi="Nanum Gothic"/>
          <w:sz w:val="18"/>
          <w:szCs w:val="18"/>
        </w:rPr>
        <w:t xml:space="preserve"> (</w:t>
      </w:r>
      <w:r w:rsidR="00417E60">
        <w:rPr>
          <w:rFonts w:ascii="Nanum Gothic" w:eastAsia="Nanum Gothic" w:hAnsi="Nanum Gothic" w:hint="eastAsia"/>
          <w:sz w:val="18"/>
          <w:szCs w:val="18"/>
        </w:rPr>
        <w:t xml:space="preserve">요 </w:t>
      </w:r>
      <w:r w:rsidR="00417E60">
        <w:rPr>
          <w:rFonts w:ascii="Nanum Gothic" w:eastAsia="Nanum Gothic" w:hAnsi="Nanum Gothic"/>
          <w:sz w:val="18"/>
          <w:szCs w:val="18"/>
        </w:rPr>
        <w:t>16:24)</w:t>
      </w:r>
    </w:p>
    <w:p w14:paraId="2E3299F1" w14:textId="35DBD7B6" w:rsidR="00C22C5E" w:rsidRDefault="006B617B" w:rsidP="006B617B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  <w:r>
        <w:rPr>
          <w:rFonts w:ascii="Nanum Gothic" w:eastAsia="Nanum Gothic" w:hAnsi="Nanum Gothic"/>
          <w:sz w:val="18"/>
          <w:szCs w:val="18"/>
        </w:rPr>
        <w:t xml:space="preserve">    </w:t>
      </w:r>
      <w:r w:rsidRPr="006B617B">
        <w:rPr>
          <w:rFonts w:ascii="Nanum Gothic" w:eastAsia="Nanum Gothic" w:hAnsi="Nanum Gothic" w:hint="eastAsia"/>
          <w:sz w:val="18"/>
          <w:szCs w:val="18"/>
        </w:rPr>
        <w:t>3)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="00417E60">
        <w:rPr>
          <w:rFonts w:ascii="Nanum Gothic" w:eastAsia="Nanum Gothic" w:hAnsi="Nanum Gothic" w:hint="eastAsia"/>
          <w:sz w:val="18"/>
          <w:szCs w:val="18"/>
        </w:rPr>
        <w:t>예비된 제자를 세우자.</w:t>
      </w:r>
      <w:r w:rsidR="00417E60">
        <w:rPr>
          <w:rFonts w:ascii="Nanum Gothic" w:eastAsia="Nanum Gothic" w:hAnsi="Nanum Gothic"/>
          <w:sz w:val="18"/>
          <w:szCs w:val="18"/>
        </w:rPr>
        <w:t xml:space="preserve"> (</w:t>
      </w:r>
      <w:r w:rsidR="00417E60">
        <w:rPr>
          <w:rFonts w:ascii="Nanum Gothic" w:eastAsia="Nanum Gothic" w:hAnsi="Nanum Gothic" w:hint="eastAsia"/>
          <w:sz w:val="18"/>
          <w:szCs w:val="18"/>
        </w:rPr>
        <w:t>행1</w:t>
      </w:r>
      <w:r w:rsidR="00417E60">
        <w:rPr>
          <w:rFonts w:ascii="Nanum Gothic" w:eastAsia="Nanum Gothic" w:hAnsi="Nanum Gothic"/>
          <w:sz w:val="18"/>
          <w:szCs w:val="18"/>
        </w:rPr>
        <w:t>3:48)</w:t>
      </w:r>
    </w:p>
    <w:p w14:paraId="2C8A6450" w14:textId="54370A4F" w:rsidR="006B617B" w:rsidRPr="005C76F4" w:rsidRDefault="006B617B" w:rsidP="006B617B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  <w:r>
        <w:rPr>
          <w:rFonts w:ascii="Nanum Gothic" w:eastAsia="Nanum Gothic" w:hAnsi="Nanum Gothic"/>
          <w:sz w:val="18"/>
          <w:szCs w:val="18"/>
        </w:rPr>
        <w:softHyphen/>
      </w: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B15C27" w14:paraId="6A38C4AD" w14:textId="77777777" w:rsidTr="00BD6EF7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B5BAC" w14:textId="77777777" w:rsidR="00244DD2" w:rsidRPr="00B15C27" w:rsidRDefault="00244DD2" w:rsidP="00177B72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</w:pP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♣ </w:t>
            </w:r>
            <w:proofErr w:type="spellStart"/>
            <w:r w:rsidRPr="00B15C27">
              <w:rPr>
                <w:rFonts w:ascii="Nanum Gothic" w:eastAsia="Nanum Gothic" w:hAnsi="Nanum Gothic" w:cs="Times New Roman" w:hint="eastAsia"/>
                <w:color w:val="000000"/>
                <w:sz w:val="19"/>
                <w:szCs w:val="19"/>
              </w:rPr>
              <w:t>녹취</w:t>
            </w:r>
            <w:proofErr w:type="spellEnd"/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</w:t>
            </w:r>
            <w:r w:rsidRPr="00B15C27">
              <w:rPr>
                <w:rFonts w:ascii="Nanum Gothic" w:eastAsia="Nanum Gothic" w:hAnsi="Nanum Gothic" w:cs="Malgun Gothic"/>
                <w:color w:val="000000"/>
                <w:sz w:val="19"/>
                <w:szCs w:val="19"/>
              </w:rPr>
              <w:t>자료</w:t>
            </w: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♣</w:t>
            </w:r>
          </w:p>
        </w:tc>
      </w:tr>
    </w:tbl>
    <w:bookmarkEnd w:id="0"/>
    <w:bookmarkEnd w:id="1"/>
    <w:p w14:paraId="08093C43" w14:textId="77777777" w:rsidR="00622983" w:rsidRPr="00417E60" w:rsidRDefault="00622983" w:rsidP="00417E60">
      <w:pPr>
        <w:spacing w:before="160" w:after="160" w:line="252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</w:pPr>
      <w:r w:rsidRPr="00417E60"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  <w:t xml:space="preserve">♠ </w:t>
      </w:r>
      <w:r w:rsidRPr="00417E60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19"/>
          <w:szCs w:val="19"/>
        </w:rPr>
        <w:t>서론</w:t>
      </w:r>
    </w:p>
    <w:p w14:paraId="19A0426B" w14:textId="1D1E6DD3" w:rsidR="003F4BD6" w:rsidRPr="00417E60" w:rsidRDefault="00622983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  <w:r w:rsidRPr="00417E60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proofErr w:type="spellStart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선교대회</w:t>
      </w:r>
      <w:proofErr w:type="spellEnd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 참석차 한국에 갔다 왔다.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시차를 느끼고 있다.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생활의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공간이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바뀌어 짐에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따라서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느껴지는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신체적인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어려움이다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한국과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미국의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시간대가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공간도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다르고 날씨도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문화도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몸은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미국에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옮겨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왔는데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몸의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상태,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체질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반응은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아직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옛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한국에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머물러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특히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수면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시간대가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달라져서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오는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생활의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불편함이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속에서는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아직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한국을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따라가고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겉모습은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미국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시간대를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쫓으려고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몸부림을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있는데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안되는 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겉모습보다는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속에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자리잡은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체질이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이렇게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중요하다는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깨닫게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눈에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보이는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겉모습보다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눈에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안보이는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안에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내면의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세계가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중요하다는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들자면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겉모습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얼굴은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웃으면서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악수를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있지만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속마음으로는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증오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분노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복수심에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불타오르고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있다면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어떻겠는가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결국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나중에는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불화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다투고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헤어지게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겉모습인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육신보다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생각과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마음,</w:t>
      </w:r>
      <w:r w:rsidR="00417E60" w:rsidRPr="00417E60">
        <w:rPr>
          <w:rFonts w:ascii="Nanum Gothic" w:eastAsia="Nanum Gothic" w:hAnsi="Nanum Gothic" w:cs="Batang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내면이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중요하다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</w:t>
      </w:r>
    </w:p>
    <w:p w14:paraId="329B598C" w14:textId="7C6E8F01" w:rsidR="003C17B8" w:rsidRPr="00417E60" w:rsidRDefault="003C17B8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  <w:r w:rsidRPr="00417E60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것처럼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육신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생각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마음보다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중요한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부분이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그것이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영혼이라는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부분이다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사람이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영혼의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상태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영혼의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소속과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배경이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참으로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중요하다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부분이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신앙생활을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할수록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참으로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중요하다는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뼈저리게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느끼게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그런데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숨을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쉬면서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바쁘게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살아가는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공간이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현장이다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그러다 보니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나도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모르게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 xml:space="preserve">관심을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가지고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몰입하며 집착하는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부분이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집착하다 보니까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깊은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부분에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대해서는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무관심하거나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알지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못하게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구약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성경에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이런 말이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호세아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4:6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절의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 “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내 백성이 지식이 없으므로 </w:t>
      </w:r>
      <w:proofErr w:type="spellStart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망하는도다</w:t>
      </w:r>
      <w:proofErr w:type="spellEnd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 네가 지식을 버렸으니 나도 너를 버려 내 제사장이 되지 못하게 할 것이요 네가 네 하나님의 율법을 잊었으니 나도 네 자녀들을 </w:t>
      </w:r>
      <w:proofErr w:type="spellStart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잊어버리리라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”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지식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공부를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못했다고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해서,</w:t>
      </w:r>
      <w:r w:rsidR="00417E60" w:rsidRPr="00417E60">
        <w:rPr>
          <w:rFonts w:ascii="Nanum Gothic" w:eastAsia="Nanum Gothic" w:hAnsi="Nanum Gothic" w:cs="Batang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지식이 조금 부족하다고 해서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이렇게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내칠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있는가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이해가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안되었지만 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다음 구절을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보니까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이해가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갔다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 ‘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너가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율법을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잊었으니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나도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자녀들을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잊어버릴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.’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지식은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학교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지식이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아니고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관한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지식이었다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지식을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놓치고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뜻도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모르는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무지에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빠지게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우리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당대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뿐만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우리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후대가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망하게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된다고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성경은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기록하고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사실상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현재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대부분의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사람들이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세상의 지식이나</w:t>
      </w:r>
      <w:r w:rsidR="00417E60" w:rsidRPr="00417E60">
        <w:rPr>
          <w:rFonts w:ascii="Nanum Gothic" w:eastAsia="Nanum Gothic" w:hAnsi="Nanum Gothic" w:cs="Batang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정보,</w:t>
      </w:r>
      <w:r w:rsidR="00417E60" w:rsidRPr="00417E60">
        <w:rPr>
          <w:rFonts w:ascii="Nanum Gothic" w:eastAsia="Nanum Gothic" w:hAnsi="Nanum Gothic" w:cs="Batang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흐름에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대해서는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너무나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알고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그렇지만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부분에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대해서는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거의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관심이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없거나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모르고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이야기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유령이라 던지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귀신에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두려워하는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정도이지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깊은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부분은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관심이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없다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성경은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이렇게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그러니까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당연히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고난 당하고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재앙 당하며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멸망 당하는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것이라고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기록하고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우리는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구원을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받은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자로서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부분을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알아야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이것이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뜻이다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그렇지만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몰랐던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속해 있었던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자신을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돌아보게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</w:t>
      </w:r>
    </w:p>
    <w:p w14:paraId="009EFD2C" w14:textId="1366F8EA" w:rsidR="00622983" w:rsidRPr="00417E60" w:rsidRDefault="00622983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</w:p>
    <w:p w14:paraId="6E63337C" w14:textId="54E4E099" w:rsidR="00622983" w:rsidRPr="00417E60" w:rsidRDefault="00622983" w:rsidP="00417E60">
      <w:pPr>
        <w:autoSpaceDE w:val="0"/>
        <w:autoSpaceDN w:val="0"/>
        <w:adjustRightInd w:val="0"/>
        <w:spacing w:before="160" w:after="160" w:line="252" w:lineRule="auto"/>
        <w:rPr>
          <w:rFonts w:ascii="Nanum Gothic" w:eastAsia="Nanum Gothic" w:hAnsi="Nanum Gothic" w:cs="MS Mincho"/>
          <w:b/>
          <w:color w:val="000000"/>
          <w:sz w:val="19"/>
          <w:szCs w:val="19"/>
        </w:rPr>
      </w:pPr>
      <w:r w:rsidRPr="00417E60">
        <w:rPr>
          <w:rFonts w:ascii="Nanum Gothic" w:eastAsia="Nanum Gothic" w:hAnsi="Nanum Gothic" w:cs="Times"/>
          <w:b/>
          <w:color w:val="000000"/>
          <w:sz w:val="19"/>
          <w:szCs w:val="19"/>
        </w:rPr>
        <w:t>1</w:t>
      </w:r>
      <w:r w:rsidR="003C17B8" w:rsidRPr="00417E60">
        <w:rPr>
          <w:rFonts w:ascii="Nanum Gothic" w:eastAsia="Nanum Gothic" w:hAnsi="Nanum Gothic" w:cs="Times"/>
          <w:b/>
          <w:color w:val="000000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>세상에 속한 것을 따라갔던 나</w:t>
      </w:r>
    </w:p>
    <w:p w14:paraId="26DDB51B" w14:textId="1FEDB11D" w:rsidR="003C17B8" w:rsidRPr="00417E60" w:rsidRDefault="003C17B8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  <w:r w:rsidRPr="00417E60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첫번째이다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쫓아갔던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모습이다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즉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부분은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놓치고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현실에 집착하면 어떻게 되는가?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저와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여러분들은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사실,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남이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특히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우리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사람들이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나에 대해서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이야기를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민감하다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여론과 분위기에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아주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민감하다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그리고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내가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처해있는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상황에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집착하고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만다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그렇게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밖에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없는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영적으로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깜깜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무지하기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그렇다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현실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상황에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집착하는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이유는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바로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무한한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세계인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무지하기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그렇다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깨닫기 바란다.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창세기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12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장에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보시면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아브라함을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부르신다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믿음의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조상으로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부르는데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아브라함이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눈에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보이는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현실과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상황에만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쫓아갔다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지시한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땅에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이르러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보니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기근이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 ‘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오라고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해서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왔는데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먹고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살 것이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없네요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내가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어찌하면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좋겠습니까?</w:t>
      </w:r>
      <w:r w:rsidR="00417E60" w:rsidRPr="00417E60">
        <w:rPr>
          <w:rFonts w:ascii="Nanum Gothic" w:eastAsia="Nanum Gothic" w:hAnsi="Nanum Gothic" w:cs="Batang"/>
          <w:sz w:val="19"/>
          <w:szCs w:val="19"/>
        </w:rPr>
        <w:t>’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고민 한번 하지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않았다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 ‘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복의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근원이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내가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너를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창대케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내가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너를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누구도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이기게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’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이러한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약속된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생각하지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않고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바로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애굽으로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먹을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찾아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내려갔다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여러분이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아시다시피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이후에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아브라함은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곤경을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당하고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만다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그렇다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놓치고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현실만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집착하다 보면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구원받은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자녀가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곤경을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당하는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즉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무지하고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쫓아갔던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모습이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그렇다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는 말이다.</w:t>
      </w:r>
    </w:p>
    <w:p w14:paraId="227992B8" w14:textId="71FF1C63" w:rsidR="003C17B8" w:rsidRPr="00417E60" w:rsidRDefault="003C17B8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  <w:r w:rsidRPr="00417E60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그리고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왜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세상사람들은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그토록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제사 지내고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우상 숭배하며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종교 생활을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하는가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무지를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넘어서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재산이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없기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빈곤에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빠졌기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무언가를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더듬어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찾는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살면서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어려움이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온다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그러면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어려움을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이기고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재앙을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풍성함이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있는데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모르는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영이신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떠나니까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영광을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놓쳐버린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로마서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3:23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절에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우리가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알다시피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 “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모든 사람이 죄를 </w:t>
      </w:r>
      <w:proofErr w:type="spellStart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범하였으매</w:t>
      </w:r>
      <w:proofErr w:type="spellEnd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 하나님의 영광에 이르지 못하더니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”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하나님에게는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풍성함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영광이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가득하다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그런데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떠나버리니까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영광을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잃게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빈곤에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빠져들게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무언가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채우려다</w:t>
      </w:r>
      <w:proofErr w:type="spellEnd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 xml:space="preserve"> 보니까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종교 생활하게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제사 지내게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구원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받기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전에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모습이었고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우리의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모습이었다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</w:t>
      </w:r>
    </w:p>
    <w:p w14:paraId="00778957" w14:textId="77777777" w:rsidR="00417E60" w:rsidRPr="00417E60" w:rsidRDefault="00417E60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  <w:r w:rsidRPr="00417E60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무지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빈곤을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넘어서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이제는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무능함에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빠지게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힘이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없으니까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생각과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마음에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병이 드는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정신병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우울증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공황장애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이런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끊임없이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벌어지는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우리의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생각과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마음에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힘을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가지게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되면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이런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능히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이기게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권세를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Times New Roman" w:hint="eastAsia"/>
          <w:sz w:val="19"/>
          <w:szCs w:val="19"/>
        </w:rPr>
        <w:t>누리게 되면</w:t>
      </w:r>
      <w:r w:rsidRPr="00417E60">
        <w:rPr>
          <w:rFonts w:ascii="Nanum Gothic" w:eastAsia="Nanum Gothic" w:hAnsi="Nanum Gothic" w:cs="Times New Roman"/>
          <w:sz w:val="19"/>
          <w:szCs w:val="19"/>
        </w:rPr>
        <w:t> 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이기는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권세를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모든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풀어나갈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그런데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힘이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없으니까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생각과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마음이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약해지는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정신병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노이로제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불면증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proofErr w:type="spellStart"/>
      <w:r w:rsidRPr="00417E60">
        <w:rPr>
          <w:rFonts w:ascii="Nanum Gothic" w:eastAsia="Nanum Gothic" w:hAnsi="Nanum Gothic" w:cs="Batang" w:hint="eastAsia"/>
          <w:sz w:val="19"/>
          <w:szCs w:val="19"/>
        </w:rPr>
        <w:t>공황장애에</w:t>
      </w:r>
      <w:proofErr w:type="spellEnd"/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걸리는 것이다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제가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지금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무엇을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말하려고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것인가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지구의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거의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모든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사람들이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3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가지에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걸려있다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무지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빈곤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무능에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빠져있다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중요한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사실이다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이것을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하버드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대학에서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가르치지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않는다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이것을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부모가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자녀에게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가르쳐야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하는데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이것이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전달되고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있지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않다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그러니 다 무너지고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마약과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중독에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빠진다</w:t>
      </w:r>
      <w:r w:rsidRPr="00417E60">
        <w:rPr>
          <w:rFonts w:ascii="Nanum Gothic" w:eastAsia="Nanum Gothic" w:hAnsi="Nanum Gothic" w:cs="Times New Roman"/>
          <w:sz w:val="19"/>
          <w:szCs w:val="19"/>
        </w:rPr>
        <w:t>. ‘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그토록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애지중지하고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모든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바쳐서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케어를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했는데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우리 자식이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그런가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?’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애가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잘못된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비밀을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모르면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이렇게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밖에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없는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어마어마한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시대적인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해결하기 위해서,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치유하기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위해서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하나님께서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우리에게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복음을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주셨다</w:t>
      </w:r>
      <w:r w:rsidRPr="00417E60">
        <w:rPr>
          <w:rFonts w:ascii="Nanum Gothic" w:eastAsia="Nanum Gothic" w:hAnsi="Nanum Gothic" w:cs="Times New Roman"/>
          <w:sz w:val="19"/>
          <w:szCs w:val="19"/>
        </w:rPr>
        <w:t>.</w:t>
      </w:r>
    </w:p>
    <w:p w14:paraId="689BF202" w14:textId="77777777" w:rsidR="00417E60" w:rsidRPr="00417E60" w:rsidRDefault="00417E60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  <w:r w:rsidRPr="00417E60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그리스도를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보내신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이유가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여기에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하나님을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떠나서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무지에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빠진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나에게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만나는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지식을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주신 분이 바로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예수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그리스도이시다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오는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빈곤의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저주에서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해방시키신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분이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예수이시다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사탄과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마귀에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눌려버리는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무능을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417E60">
        <w:rPr>
          <w:rFonts w:ascii="Nanum Gothic" w:eastAsia="Nanum Gothic" w:hAnsi="Nanum Gothic" w:cs="Batang" w:hint="eastAsia"/>
          <w:sz w:val="19"/>
          <w:szCs w:val="19"/>
        </w:rPr>
        <w:t>깨버리시는</w:t>
      </w:r>
      <w:proofErr w:type="spellEnd"/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분이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바로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예수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그리스도이시다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즉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해답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되는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분이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417E60">
        <w:rPr>
          <w:rFonts w:ascii="Nanum Gothic" w:eastAsia="Nanum Gothic" w:hAnsi="Nanum Gothic" w:cs="Batang" w:hint="eastAsia"/>
          <w:sz w:val="19"/>
          <w:szCs w:val="19"/>
        </w:rPr>
        <w:t>예수님이시다</w:t>
      </w:r>
      <w:proofErr w:type="spellEnd"/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풍성함을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주시는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분이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417E60">
        <w:rPr>
          <w:rFonts w:ascii="Nanum Gothic" w:eastAsia="Nanum Gothic" w:hAnsi="Nanum Gothic" w:cs="Batang" w:hint="eastAsia"/>
          <w:sz w:val="19"/>
          <w:szCs w:val="19"/>
        </w:rPr>
        <w:t>예수님이시다</w:t>
      </w:r>
      <w:proofErr w:type="spellEnd"/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승리의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권세가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예수님에게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417E60">
        <w:rPr>
          <w:rFonts w:ascii="Nanum Gothic" w:eastAsia="Nanum Gothic" w:hAnsi="Nanum Gothic" w:cs="Times New Roman"/>
          <w:sz w:val="19"/>
          <w:szCs w:val="19"/>
        </w:rPr>
        <w:t>. "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도둑이 오는 것은 도둑질하고 죽이고 멸망시키려는 것뿐이요 내가 온 것은 양으로 생명을 얻게 하고 더 풍성히 얻게 하려는 것이라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”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엄청난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해결하고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우리에게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성령으로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함께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하시는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복음이다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혹시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여러분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중에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그리스도께서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안에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거하고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계시는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모르겠다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라는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분이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있을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성령으로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함께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하신다고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하는데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사실상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믿어지지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않는다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라는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분이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있을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그거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해결할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있는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간단한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바로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예수님을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마음속에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모시는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고백을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하시면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물을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마시듯이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고백을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되면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그리스도께서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성령으로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안에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Times New Roman" w:hint="eastAsia"/>
          <w:sz w:val="19"/>
          <w:szCs w:val="19"/>
        </w:rPr>
        <w:t>들어오시는 것이다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우리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몸을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성전으로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만드는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이러한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내용과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사실은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어떠한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종교에도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없다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이러한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말은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아니고는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없는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말이다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>. ‘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너와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함께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하겠다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내가 너의 속으로 들어가서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너와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영원히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동행할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Times New Roman" w:hint="eastAsia"/>
          <w:sz w:val="19"/>
          <w:szCs w:val="19"/>
        </w:rPr>
        <w:t>그리고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너를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끝까지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책임지겠다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.’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그것이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바로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영접이라고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구원이라고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그것을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자녀가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됬다고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말한다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이러한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내용의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메시지를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복음이라고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417E60">
        <w:rPr>
          <w:rFonts w:ascii="Nanum Gothic" w:eastAsia="Nanum Gothic" w:hAnsi="Nanum Gothic" w:cs="Times New Roman"/>
          <w:sz w:val="19"/>
          <w:szCs w:val="19"/>
        </w:rPr>
        <w:t>.</w:t>
      </w:r>
    </w:p>
    <w:p w14:paraId="50DEF4F5" w14:textId="30941574" w:rsidR="00417E60" w:rsidRPr="00417E60" w:rsidRDefault="00417E60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  <w:r w:rsidRPr="00417E60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이러한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엄청난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축복을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받은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사람들이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바로 오늘 성경 본문의 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초대교회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417E60">
        <w:rPr>
          <w:rFonts w:ascii="Nanum Gothic" w:eastAsia="Nanum Gothic" w:hAnsi="Nanum Gothic" w:cs="Batang" w:hint="eastAsia"/>
          <w:sz w:val="19"/>
          <w:szCs w:val="19"/>
        </w:rPr>
        <w:t>성도님들었다</w:t>
      </w:r>
      <w:proofErr w:type="spellEnd"/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즉,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417E60">
        <w:rPr>
          <w:rFonts w:ascii="Nanum Gothic" w:eastAsia="Nanum Gothic" w:hAnsi="Nanum Gothic" w:cs="Batang" w:hint="eastAsia"/>
          <w:sz w:val="19"/>
          <w:szCs w:val="19"/>
        </w:rPr>
        <w:t>마가의</w:t>
      </w:r>
      <w:proofErr w:type="spellEnd"/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다락방에서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기도하다가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성령의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충만을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그들이었다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구원의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축복과 영적인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권세는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세상에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없다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세상을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집착하며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사는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자에게는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절대로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받을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없는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것들이다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세상에는 없는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것이고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세상에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있는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것과는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완전히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다른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부분에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대해서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세상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사람들은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아예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모르고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그러니까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오늘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성경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본문을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봤다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성령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충만을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받아서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성령의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말하게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하심을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따라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방언을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이야기 했더니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어떤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사람들이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이렇게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평가했다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대낮부터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술을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마시더니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술주정 하는구나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Pr="00417E60">
        <w:rPr>
          <w:rFonts w:ascii="Nanum Gothic" w:eastAsia="Nanum Gothic" w:hAnsi="Nanum Gothic" w:cs="Batang" w:hint="eastAsia"/>
          <w:sz w:val="19"/>
          <w:szCs w:val="19"/>
        </w:rPr>
        <w:t>라고</w:t>
      </w:r>
      <w:proofErr w:type="spellEnd"/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반응했다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모르고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말이다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지식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몰라서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말이다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자기들에게는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없는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것이기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있는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Times New Roman" w:hint="eastAsia"/>
          <w:sz w:val="19"/>
          <w:szCs w:val="19"/>
        </w:rPr>
        <w:t>밖에 표현을 못하는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즉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성령충만을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받아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성령의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방언을 말하게 하는 자들은 세상에 없는 그것,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세상과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다른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있는</w:t>
      </w:r>
      <w:r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417E60">
        <w:rPr>
          <w:rFonts w:ascii="Nanum Gothic" w:eastAsia="Nanum Gothic" w:hAnsi="Nanum Gothic" w:cs="Batang" w:hint="eastAsia"/>
          <w:sz w:val="19"/>
          <w:szCs w:val="19"/>
        </w:rPr>
        <w:t>자들이었다</w:t>
      </w:r>
      <w:r w:rsidRPr="00417E60">
        <w:rPr>
          <w:rFonts w:ascii="Nanum Gothic" w:eastAsia="Nanum Gothic" w:hAnsi="Nanum Gothic" w:cs="Times New Roman"/>
          <w:sz w:val="19"/>
          <w:szCs w:val="19"/>
        </w:rPr>
        <w:t>. </w:t>
      </w:r>
    </w:p>
    <w:p w14:paraId="0EFBBE67" w14:textId="77777777" w:rsidR="003C17B8" w:rsidRPr="00417E60" w:rsidRDefault="003C17B8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</w:p>
    <w:p w14:paraId="09760072" w14:textId="336DC96A" w:rsidR="003C17B8" w:rsidRPr="00417E60" w:rsidRDefault="003C17B8" w:rsidP="00417E60">
      <w:pPr>
        <w:spacing w:before="160" w:after="160" w:line="252" w:lineRule="auto"/>
        <w:rPr>
          <w:rFonts w:ascii="Nanum Gothic" w:eastAsia="Nanum Gothic" w:hAnsi="Nanum Gothic" w:cs="Times"/>
          <w:b/>
          <w:color w:val="000000"/>
          <w:sz w:val="19"/>
          <w:szCs w:val="19"/>
        </w:rPr>
      </w:pPr>
      <w:r w:rsidRPr="00417E60">
        <w:rPr>
          <w:rFonts w:ascii="Nanum Gothic" w:eastAsia="Nanum Gothic" w:hAnsi="Nanum Gothic" w:cs="Times"/>
          <w:b/>
          <w:color w:val="000000"/>
          <w:sz w:val="19"/>
          <w:szCs w:val="19"/>
        </w:rPr>
        <w:t>2</w:t>
      </w:r>
      <w:r w:rsidRPr="00417E60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>.</w:t>
      </w:r>
      <w:r w:rsidRPr="00417E60">
        <w:rPr>
          <w:rFonts w:ascii="Nanum Gothic" w:eastAsia="Nanum Gothic" w:hAnsi="Nanum Gothic" w:cs="Times"/>
          <w:b/>
          <w:color w:val="000000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>세상과 다른 것을 가진 사람들</w:t>
      </w:r>
    </w:p>
    <w:p w14:paraId="30EF7C40" w14:textId="213E15B8" w:rsidR="003C17B8" w:rsidRPr="00417E60" w:rsidRDefault="003C17B8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  <w:r w:rsidRPr="00417E60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="00417E60" w:rsidRPr="00417E60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두번째이다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없는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그것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것들을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그들은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시작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과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진행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그리고 결국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결말까지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완전히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달랐다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시작은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부정모혈에서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태어난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 xml:space="preserve">아닌가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라고</w:t>
      </w:r>
      <w:proofErr w:type="spellEnd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 xml:space="preserve"> 세상사람들은 말한다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그러나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구원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받은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자녀의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시작은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무엇인가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?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에베소서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1:3-5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를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보면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분명히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기록되어있다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창세 전에,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세상 만물이 지어지기 전에,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피조물인 사단 마귀가 지어지기 전에,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우주가 만들어지기 전에,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저와 여러분들을 그리스도 예수 안에서 선택했다고 말하고 있다.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택하여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정하신 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이것은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어마어마한 하나님의 은혜이며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엄청난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축복이다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택하심은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사단과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마귀의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편에서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보게 되면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무시무시한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proofErr w:type="spellStart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마귀에게는</w:t>
      </w:r>
      <w:proofErr w:type="spellEnd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 공포스러운 시작이다.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시작하신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택하신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능하신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손으로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단단히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꼭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붙잡고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자들이다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그래서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요한복음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10:28-29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예수님이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선포하신다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 “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내가 그들에게 영생을 주노니 영원히 멸망하지 아니할 것이요 또 그들을 내 손에서 빼앗을 자가 </w:t>
      </w:r>
      <w:proofErr w:type="spellStart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없느니라</w:t>
      </w:r>
      <w:proofErr w:type="spellEnd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 그들을 주신 내 아버지는 만물보다 </w:t>
      </w:r>
      <w:proofErr w:type="spellStart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크시매</w:t>
      </w:r>
      <w:proofErr w:type="spellEnd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 아무도 아버지 손에서 빼앗을 수 </w:t>
      </w:r>
      <w:proofErr w:type="spellStart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없느니라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”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얼마나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감사하고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기쁜 일인가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실수해도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괜찮고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부족해도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괜찮다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쥐고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계신다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누구도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멸망시키지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못한다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시작을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자들이다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확신과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누림이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있었기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사자 굴에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들어갈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있었고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가마에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들어갈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있었던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화형을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기쁘게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당하고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담대히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단두대에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자신의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목을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맡긴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여러분께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순교하라는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확신만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누리게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현실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상황을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초월해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버린다는 말이다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</w:t>
      </w:r>
    </w:p>
    <w:p w14:paraId="5A22D49C" w14:textId="76495924" w:rsidR="003C17B8" w:rsidRPr="00417E60" w:rsidRDefault="003C17B8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  <w:r w:rsidRPr="00417E60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진행도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진행이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되는가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기준이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있어야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진행하는 기준이다.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기준이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언약을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따라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선택하며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결정하여 나가는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당신이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사랑하는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자에게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주신다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듣고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읽는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사모하는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자에게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언약을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주신다는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성취될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주신다는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분의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끝없는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사랑이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있기 때문에 그렇다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사랑하지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않으면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말하지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않고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대화하지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않고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무관심하게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주시는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약속을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주시는 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사랑에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힘입어서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담대해 지는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믿음이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충만해지는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오늘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본문에는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유대인들에게 </w:t>
      </w:r>
      <w:proofErr w:type="spellStart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대명절인</w:t>
      </w:r>
      <w:proofErr w:type="spellEnd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오순절 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기간이었다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오순절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명절이 되면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예루살렘에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성전에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예배를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드린다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그런데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예루살렘에 있는 성전에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않고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개인 주택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다락방에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모여든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자들이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다락방에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상품권을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아니고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아무런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이익이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없다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정확히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말하면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손해보는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장소이다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그 당시에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예수를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믿게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사회적인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단절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경제적인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피해가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막심하게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삶에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손해를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보는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알면서도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마가의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다락방에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모였는가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부활하신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그렇다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 "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예수님께서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가라사대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너희는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예루살렘을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떠나지 말고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아버지의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약속한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 xml:space="preserve">기다리라 요한은 물로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세례를 베풀었으나 너희는 몇 날이 못되어 성령으로 세례를 받으리라 하셨느니라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”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그들은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손해를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감수하더라도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예수님이 약속하신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따라간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예수님이 주신 약속을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따라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선택하고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결정하고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진행한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사랑하는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성도 여러분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제발 하나님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따라가시기를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분위기,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상황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형편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따라가지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마시길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여론이나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따라가지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오직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언약 안에서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움직이시기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그렇게 하지 않으면 크고 작은 낭패를 보게 된다.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먹지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말라고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선악과에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대한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보기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좋게 생긴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모습만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보고 먹다가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대실패를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당했다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대홍수가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올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것이라는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따라가지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않다가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대심판을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당했다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내가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네게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 xml:space="preserve">땅에 머무르라는 말씀을 벗어나서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애굽으로</w:t>
      </w:r>
      <w:proofErr w:type="spellEnd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 xml:space="preserve"> 내려갔다가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대낭패를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당하고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말았다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그러나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언약의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속에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되어지면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반드시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응답 받게끔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되어있다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 “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너희가 내 안에 거하고 내 말이 너희 안에 거하면 무엇이든지 원하는 대로 구하라 그리하면 이루리라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”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직접하신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요한복음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15:7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따라 가셔야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</w:t>
      </w:r>
    </w:p>
    <w:p w14:paraId="0DE5FF63" w14:textId="467FE293" w:rsidR="003C17B8" w:rsidRPr="00417E60" w:rsidRDefault="003C17B8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  <w:r w:rsidRPr="00417E60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결과는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당연히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달라지게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되어있다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마가다락방에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숨어들었던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그들이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예루살렘과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온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유대와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사마리아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땅까지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이르러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증인이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되어지는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축복을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받게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핍박 받고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배척 당하던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그들이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세계에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증인이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끝이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완전히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달라졌다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사실상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무엇이든지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끝이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좋아야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저와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여러분들은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끝이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아름답고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멋지게 되길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축원한다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결말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부분에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내실이 있고 의미가 있으며 풍성해야 하지 않겠는가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합력하여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선을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이루게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하시는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주님을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찬양한다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이것이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주시는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결말이다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주시는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결말은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누구도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막지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못하는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하나님의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절대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능력에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기반하고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능력이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그리스도의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날까지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우리를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완성하실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승리케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찬송케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은혜와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사랑,</w:t>
      </w:r>
      <w:r w:rsidR="00417E60" w:rsidRPr="00417E60">
        <w:rPr>
          <w:rFonts w:ascii="Nanum Gothic" w:eastAsia="Nanum Gothic" w:hAnsi="Nanum Gothic" w:cs="Batang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그리고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능력을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시간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찬양한다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완전히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</w:t>
      </w:r>
    </w:p>
    <w:p w14:paraId="4837C1C8" w14:textId="77777777" w:rsidR="00622983" w:rsidRPr="00417E60" w:rsidRDefault="00622983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</w:p>
    <w:p w14:paraId="1E11FC3C" w14:textId="7F93291B" w:rsidR="00622983" w:rsidRPr="00417E60" w:rsidRDefault="00622983" w:rsidP="00417E60">
      <w:pPr>
        <w:spacing w:before="160" w:after="160" w:line="252" w:lineRule="auto"/>
        <w:rPr>
          <w:rFonts w:ascii="Nanum Gothic" w:eastAsia="Nanum Gothic" w:hAnsi="Nanum Gothic" w:cs="Times"/>
          <w:b/>
          <w:color w:val="000000"/>
          <w:sz w:val="19"/>
          <w:szCs w:val="19"/>
        </w:rPr>
      </w:pPr>
      <w:r w:rsidRPr="00417E60">
        <w:rPr>
          <w:rFonts w:ascii="Nanum Gothic" w:eastAsia="Nanum Gothic" w:hAnsi="Nanum Gothic" w:cs="Times"/>
          <w:b/>
          <w:color w:val="000000"/>
          <w:sz w:val="19"/>
          <w:szCs w:val="19"/>
        </w:rPr>
        <w:t>3</w:t>
      </w:r>
      <w:r w:rsidRPr="00417E60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>.</w:t>
      </w:r>
      <w:r w:rsidRPr="00417E60">
        <w:rPr>
          <w:rFonts w:ascii="Nanum Gothic" w:eastAsia="Nanum Gothic" w:hAnsi="Nanum Gothic" w:cs="Times"/>
          <w:b/>
          <w:color w:val="000000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>세상과 다른 것을 누리자</w:t>
      </w:r>
    </w:p>
    <w:p w14:paraId="39E5931B" w14:textId="7E22DBF2" w:rsidR="003C17B8" w:rsidRPr="00417E60" w:rsidRDefault="00622983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  <w:r w:rsidRPr="00417E60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마지막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세번째이다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그러면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이제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초대교회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성도들은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이토록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성공과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승리를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했는데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그러면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우리는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무엇을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해야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하는가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선택하고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누려야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없는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붙잡아야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 것과는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때문이다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세가지이다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첫째는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성취될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붙잡으며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하루를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꼭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시작하라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붙잡은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여러분들의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길에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빛과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등이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될 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반드시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이루어질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지난 주에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이어서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오늘도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민수기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23:19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절을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말씀드리겠다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 “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하나님은 사람이 아니시니 거짓말을 하지 않으시고 인생이 아니시니 후회가 </w:t>
      </w:r>
      <w:proofErr w:type="spellStart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없으시도다</w:t>
      </w:r>
      <w:proofErr w:type="spellEnd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 어찌 그 말씀하신 바를 행하지 않으시며 하신 말씀을 실행하지 </w:t>
      </w:r>
      <w:proofErr w:type="spellStart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않으시랴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”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이루고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성취시키지 않겠는가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당신이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반드시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이루신다는 이야기이다.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이것이 얼마나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신실하시며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믿음직스러운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약속인가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이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여러분의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삶에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lastRenderedPageBreak/>
        <w:t>기준이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그런 자를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사람이라고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하나님께서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여러분들에게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기회를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어떠한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사정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형편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상황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앞에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여러분을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두실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따라갈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것인가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아니면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사정이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여의치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않아서,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형편이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좋지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않아서,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상황이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어쩔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없으니까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다른 것을 선택할 것인가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갈등하는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순간이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이것은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믿음을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고백할 하나님이 주신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기회이다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능력을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믿는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믿음을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고백하시고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따라가기를 축원한다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오늘의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</w:t>
      </w:r>
    </w:p>
    <w:p w14:paraId="54EBB147" w14:textId="27583DBE" w:rsidR="00E65C67" w:rsidRPr="00417E60" w:rsidRDefault="003C17B8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  <w:r w:rsidRPr="00417E60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두번째는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응답되어지는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이름을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부르고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외치시기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요한복음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16:24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기억하실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, “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지금까지는 너희가 내 이름으로 아무 것도 구하지 아니하였으나 구하라 그리하면 받으리니 너희 기쁨이 </w:t>
      </w:r>
      <w:proofErr w:type="spellStart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충만하리라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”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문제의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해결되시는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이름이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바로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그리스도이다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모든 악에서 </w:t>
      </w:r>
      <w:proofErr w:type="spellStart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구원시킬</w:t>
      </w:r>
      <w:proofErr w:type="spellEnd"/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 이름이 예수 그리스도이다.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상황을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초월하고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해결하시는 이름이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그리스도이다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이것이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원하시는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기도이다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뜻이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하늘에서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이루어진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것처럼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땅에서도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이루어지게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이름이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그리스도이다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붙잡고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이름으로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기도해 보길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반드시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응답이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온다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여러분들의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잔잔한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문제들이나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해결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받을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많을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앞에 서서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그리스도의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이름으로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보고하시기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반드시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일하신다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여러분에게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응답도 주시고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승리도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그래서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우리의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삶의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최고의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우선순위는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기도이다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아무쪼록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임마누엘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오스틴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교회 </w:t>
      </w:r>
      <w:proofErr w:type="spellStart"/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성도님들은</w:t>
      </w:r>
      <w:proofErr w:type="spellEnd"/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세상에서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가장 기도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많이 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하나님의 사람들이 되기를 축원한다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내가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비록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없고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능력이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모자라나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기도에는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대장이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되겠다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기뻐하시는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최상의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결단이다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</w:t>
      </w:r>
    </w:p>
    <w:p w14:paraId="0069DF6F" w14:textId="09022761" w:rsidR="003C17B8" w:rsidRPr="00417E60" w:rsidRDefault="003C17B8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  <w:r w:rsidRPr="00417E60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세번째 우리가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해야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이렇게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성취되고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기도 응답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되어지는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이유가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무엇인가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바로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가장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가치 있는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일을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우리로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하시려고 하는 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가장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가치 있는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무엇인가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사람의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영혼이다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천하보다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귀하다고 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생명을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구원하고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영혼을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살리며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즉,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전도와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선교하는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일에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쓰임 받게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하려고 하시는 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십자가에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희생된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이유가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바로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사람을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구원하는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소원이다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여기서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여러분이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꼭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아셔야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 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하나님께서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나를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통해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구원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받을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준비해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놓았다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나를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세워질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제자를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하나님이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예비하셨다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하나님께서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준비해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놓으셨기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때문에 여러분이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찾으셔야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응답을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받고 만남의 축복을 받으면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머리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끝에서부터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끝까지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희열이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솟는다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몸속에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좋은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호르몬이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돌게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일평생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살면서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없이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살다가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쓰임 받으면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얼마나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감사한지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연세 드신 분들은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회춘하신다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이번에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한국에 가서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대장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내시경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검사를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했었다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혈관 나이가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25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나왔다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자랑이 아니라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설교에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이해시키려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말씀드리는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당연히 술과 담배를 안하기도 하지만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주시는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힘 때문에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소리를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들으니까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기분이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좋았다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우리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어머님은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저의 허약한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체질을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아신다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</w:t>
      </w:r>
      <w:r w:rsidR="00417E60" w:rsidRPr="00417E60">
        <w:rPr>
          <w:rFonts w:ascii="Nanum Gothic" w:eastAsia="Nanum Gothic" w:hAnsi="Nanum Gothic" w:cs="Batang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요절할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체질이었는데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혈관 나이가 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25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세로 나왔다는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기적이다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여러분들이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쓰임을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받으면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심령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신체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삶이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굉장히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살아난다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목적을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노리고서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전도하는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물론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소원이기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때문에,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내가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거저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구원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받은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것처럼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그들에게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은혜로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복음을 전달하는 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준비해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놓으셨으니까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복음을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전해서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그들을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찾아 세우는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기뻐하시고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하늘에서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잔치가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벌어지며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면류관이 준비되는 줄 믿는다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뿐만 아니라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 땅에서도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현세적인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축복을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보장하셨다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약속하신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반드시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축복하신다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사도행전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13:48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 “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이방인들이 듣고 기뻐하여 하나님의 말씀을 찬송하며 영생을 주시기로 작정된 자는 다 믿더라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”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 xml:space="preserve"> 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들어본 적이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없던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이방인들이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 말씀을 듣기 시작한 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듣고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기뻐하게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기이함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하나님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찬송하였다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그때에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영생을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주시기로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작정된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자들은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믿더라 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되어있다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영생을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주시기로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작정된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자가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현장에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준비해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놨다는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그런 자들을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내가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찾아서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세우면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얼마나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기쁘고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감사한가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지금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나를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사용하신다는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증거이기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얼마나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감사한가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이러한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인생 속에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영광이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임하는 것이다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그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영광이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임하게 되면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모든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어둠이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떠나간다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질병의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어둠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가난의 어둠이 떠나가고,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불화의 어둠이 추방되며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저주와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재앙의 어둠이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무너질 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믿는다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영광이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임하게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끝난다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여러분들에게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몰아가시는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축복이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있기를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축원한다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문이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열리고 축복이 쏟아지기를 축원한다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하나님께서 여러분을 막힘없이,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>제한없이,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거침없이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쓰시</w:t>
      </w:r>
      <w:r w:rsidR="00417E60" w:rsidRPr="00417E60">
        <w:rPr>
          <w:rFonts w:ascii="Nanum Gothic" w:eastAsia="Nanum Gothic" w:hAnsi="Nanum Gothic" w:cs="Batang"/>
          <w:sz w:val="19"/>
          <w:szCs w:val="19"/>
        </w:rPr>
        <w:t>기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를 원한다.</w:t>
      </w:r>
      <w:r w:rsidRPr="00417E60">
        <w:rPr>
          <w:rFonts w:ascii="Nanum Gothic" w:eastAsia="Nanum Gothic" w:hAnsi="Nanum Gothic" w:cs="MS Mincho"/>
          <w:color w:val="000000"/>
          <w:sz w:val="19"/>
          <w:szCs w:val="19"/>
        </w:rPr>
        <w:t xml:space="preserve">  </w:t>
      </w:r>
    </w:p>
    <w:p w14:paraId="153DAC01" w14:textId="77777777" w:rsidR="00622983" w:rsidRPr="00417E60" w:rsidRDefault="00622983" w:rsidP="00417E60">
      <w:pPr>
        <w:spacing w:before="160" w:after="160" w:line="252" w:lineRule="auto"/>
        <w:rPr>
          <w:rFonts w:ascii="Nanum Gothic" w:eastAsia="Nanum Gothic" w:hAnsi="Nanum Gothic" w:cs="Times New Roman"/>
          <w:bCs/>
          <w:color w:val="000000"/>
          <w:spacing w:val="-10"/>
          <w:sz w:val="19"/>
          <w:szCs w:val="19"/>
        </w:rPr>
      </w:pPr>
    </w:p>
    <w:p w14:paraId="79FC638C" w14:textId="2A6783B3" w:rsidR="00622983" w:rsidRPr="00417E60" w:rsidRDefault="00622983" w:rsidP="00417E60">
      <w:pPr>
        <w:spacing w:before="160" w:after="160" w:line="252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</w:pPr>
      <w:r w:rsidRPr="00417E60"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  <w:t xml:space="preserve">♠ </w:t>
      </w:r>
      <w:r w:rsidR="003C17B8" w:rsidRPr="00417E60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19"/>
          <w:szCs w:val="19"/>
        </w:rPr>
        <w:t>기도</w:t>
      </w:r>
    </w:p>
    <w:p w14:paraId="407E3283" w14:textId="370A690D" w:rsidR="00AA4DAD" w:rsidRPr="00417E60" w:rsidRDefault="00622983" w:rsidP="00417E60">
      <w:pPr>
        <w:spacing w:before="160" w:after="160" w:line="252" w:lineRule="auto"/>
        <w:rPr>
          <w:rFonts w:ascii="Nanum Gothic" w:eastAsia="Nanum Gothic" w:hAnsi="Nanum Gothic" w:cs="Times New Roman"/>
          <w:sz w:val="19"/>
          <w:szCs w:val="19"/>
        </w:rPr>
      </w:pPr>
      <w:r w:rsidRPr="00417E60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="003C17B8" w:rsidRPr="00417E60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기도합니다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살아계신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존귀하신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417E60" w:rsidRPr="00417E60">
        <w:rPr>
          <w:rFonts w:ascii="Nanum Gothic" w:eastAsia="Nanum Gothic" w:hAnsi="Nanum Gothic" w:cs="Times New Roman" w:hint="eastAsia"/>
          <w:sz w:val="19"/>
          <w:szCs w:val="19"/>
        </w:rPr>
        <w:t xml:space="preserve">영광의 하나님,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우리의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아버지가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되심을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고백합니다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오늘도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주신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따라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기도하게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하시고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삶의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현장에서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승리하게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하여 주옵소서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세상에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없는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누리게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하옵소서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세상의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사람들과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차별화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되는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은혜를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받게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하옵소서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예수님의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이름으로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417E60" w:rsidRPr="00417E60">
        <w:rPr>
          <w:rFonts w:ascii="Nanum Gothic" w:eastAsia="Nanum Gothic" w:hAnsi="Nanum Gothic" w:cs="Batang" w:hint="eastAsia"/>
          <w:sz w:val="19"/>
          <w:szCs w:val="19"/>
        </w:rPr>
        <w:t>기도합니다</w:t>
      </w:r>
      <w:r w:rsidR="00417E60" w:rsidRPr="00417E60">
        <w:rPr>
          <w:rFonts w:ascii="Nanum Gothic" w:eastAsia="Nanum Gothic" w:hAnsi="Nanum Gothic" w:cs="Times New Roman"/>
          <w:sz w:val="19"/>
          <w:szCs w:val="19"/>
        </w:rPr>
        <w:t>.</w:t>
      </w:r>
    </w:p>
    <w:sectPr w:rsidR="00AA4DAD" w:rsidRPr="00417E60" w:rsidSect="003C17B8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4014" w14:textId="77777777" w:rsidR="00A228A9" w:rsidRDefault="00A228A9" w:rsidP="006B1F13">
      <w:r>
        <w:separator/>
      </w:r>
    </w:p>
  </w:endnote>
  <w:endnote w:type="continuationSeparator" w:id="0">
    <w:p w14:paraId="2ADF7A5B" w14:textId="77777777" w:rsidR="00A228A9" w:rsidRDefault="00A228A9" w:rsidP="006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4862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F7D00" w14:textId="3474F646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78B80" w14:textId="77777777" w:rsidR="00412F90" w:rsidRDefault="0041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5615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2A001" w14:textId="131B494B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844FB4" w14:textId="77777777" w:rsidR="00412F90" w:rsidRDefault="0041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0BFEB" w14:textId="77777777" w:rsidR="00A228A9" w:rsidRDefault="00A228A9" w:rsidP="006B1F13">
      <w:r>
        <w:separator/>
      </w:r>
    </w:p>
  </w:footnote>
  <w:footnote w:type="continuationSeparator" w:id="0">
    <w:p w14:paraId="4A941DC9" w14:textId="77777777" w:rsidR="00A228A9" w:rsidRDefault="00A228A9" w:rsidP="006B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0"/>
    <w:rsid w:val="00000116"/>
    <w:rsid w:val="00010933"/>
    <w:rsid w:val="000126AB"/>
    <w:rsid w:val="000213F1"/>
    <w:rsid w:val="00034B7A"/>
    <w:rsid w:val="0003675F"/>
    <w:rsid w:val="00040AFB"/>
    <w:rsid w:val="000442C0"/>
    <w:rsid w:val="00045192"/>
    <w:rsid w:val="0005294B"/>
    <w:rsid w:val="0007641F"/>
    <w:rsid w:val="00077EA3"/>
    <w:rsid w:val="00082E77"/>
    <w:rsid w:val="0009445A"/>
    <w:rsid w:val="0009514F"/>
    <w:rsid w:val="000A4367"/>
    <w:rsid w:val="000A555F"/>
    <w:rsid w:val="000B0A92"/>
    <w:rsid w:val="000B22A0"/>
    <w:rsid w:val="000C002B"/>
    <w:rsid w:val="000C4272"/>
    <w:rsid w:val="000C7155"/>
    <w:rsid w:val="000E7A3B"/>
    <w:rsid w:val="00106DB4"/>
    <w:rsid w:val="00111869"/>
    <w:rsid w:val="00113952"/>
    <w:rsid w:val="00114E33"/>
    <w:rsid w:val="001175F6"/>
    <w:rsid w:val="00133EB2"/>
    <w:rsid w:val="001375C2"/>
    <w:rsid w:val="00141E12"/>
    <w:rsid w:val="00144B92"/>
    <w:rsid w:val="00151201"/>
    <w:rsid w:val="001737AB"/>
    <w:rsid w:val="0017483A"/>
    <w:rsid w:val="00176C6C"/>
    <w:rsid w:val="00177B72"/>
    <w:rsid w:val="00182D0A"/>
    <w:rsid w:val="00194CD7"/>
    <w:rsid w:val="00196539"/>
    <w:rsid w:val="00197B3D"/>
    <w:rsid w:val="001A10FB"/>
    <w:rsid w:val="001C5D9E"/>
    <w:rsid w:val="001C602C"/>
    <w:rsid w:val="001E6156"/>
    <w:rsid w:val="001E6AD9"/>
    <w:rsid w:val="001E6C0F"/>
    <w:rsid w:val="001F4047"/>
    <w:rsid w:val="001F43CE"/>
    <w:rsid w:val="00215B38"/>
    <w:rsid w:val="0022319D"/>
    <w:rsid w:val="002232AA"/>
    <w:rsid w:val="0022551D"/>
    <w:rsid w:val="00244DD2"/>
    <w:rsid w:val="00247CD4"/>
    <w:rsid w:val="00252C34"/>
    <w:rsid w:val="00256998"/>
    <w:rsid w:val="00256BDC"/>
    <w:rsid w:val="00260394"/>
    <w:rsid w:val="002615E7"/>
    <w:rsid w:val="00263282"/>
    <w:rsid w:val="002665A5"/>
    <w:rsid w:val="00275700"/>
    <w:rsid w:val="002C1AF4"/>
    <w:rsid w:val="002C4DEC"/>
    <w:rsid w:val="002C59F6"/>
    <w:rsid w:val="002E38A1"/>
    <w:rsid w:val="003054C2"/>
    <w:rsid w:val="00306BC3"/>
    <w:rsid w:val="00320BA9"/>
    <w:rsid w:val="00333027"/>
    <w:rsid w:val="00335A38"/>
    <w:rsid w:val="0034038D"/>
    <w:rsid w:val="003440E9"/>
    <w:rsid w:val="00392382"/>
    <w:rsid w:val="003A4EF8"/>
    <w:rsid w:val="003B19FA"/>
    <w:rsid w:val="003B1DE1"/>
    <w:rsid w:val="003C17B8"/>
    <w:rsid w:val="003C5C44"/>
    <w:rsid w:val="003D0444"/>
    <w:rsid w:val="003E535F"/>
    <w:rsid w:val="003F4BD6"/>
    <w:rsid w:val="003F64F8"/>
    <w:rsid w:val="0040351C"/>
    <w:rsid w:val="00412F90"/>
    <w:rsid w:val="00417E60"/>
    <w:rsid w:val="004212D2"/>
    <w:rsid w:val="004222D2"/>
    <w:rsid w:val="00423E9E"/>
    <w:rsid w:val="004353C3"/>
    <w:rsid w:val="00437BD5"/>
    <w:rsid w:val="00444DC3"/>
    <w:rsid w:val="004632EB"/>
    <w:rsid w:val="0047358B"/>
    <w:rsid w:val="0047434D"/>
    <w:rsid w:val="0049215C"/>
    <w:rsid w:val="00492679"/>
    <w:rsid w:val="00492DF7"/>
    <w:rsid w:val="004A1BF0"/>
    <w:rsid w:val="004A3500"/>
    <w:rsid w:val="004B67B3"/>
    <w:rsid w:val="004B71EA"/>
    <w:rsid w:val="004C10F5"/>
    <w:rsid w:val="004D7C7E"/>
    <w:rsid w:val="004E5994"/>
    <w:rsid w:val="004F6895"/>
    <w:rsid w:val="00503E48"/>
    <w:rsid w:val="00505F59"/>
    <w:rsid w:val="00510E32"/>
    <w:rsid w:val="005264AA"/>
    <w:rsid w:val="005268F3"/>
    <w:rsid w:val="00540E4A"/>
    <w:rsid w:val="005545D9"/>
    <w:rsid w:val="005675B0"/>
    <w:rsid w:val="00570E1C"/>
    <w:rsid w:val="005930C3"/>
    <w:rsid w:val="0059338D"/>
    <w:rsid w:val="00597264"/>
    <w:rsid w:val="005B105E"/>
    <w:rsid w:val="005C6517"/>
    <w:rsid w:val="005C76F4"/>
    <w:rsid w:val="005E0CBB"/>
    <w:rsid w:val="005E1B4E"/>
    <w:rsid w:val="005E1BAC"/>
    <w:rsid w:val="005F3C3B"/>
    <w:rsid w:val="005F7855"/>
    <w:rsid w:val="00622983"/>
    <w:rsid w:val="00623E3A"/>
    <w:rsid w:val="00625D64"/>
    <w:rsid w:val="006324D5"/>
    <w:rsid w:val="00633620"/>
    <w:rsid w:val="006527F9"/>
    <w:rsid w:val="00654EBF"/>
    <w:rsid w:val="00670360"/>
    <w:rsid w:val="00677467"/>
    <w:rsid w:val="006861B9"/>
    <w:rsid w:val="0068777C"/>
    <w:rsid w:val="0069676D"/>
    <w:rsid w:val="006970EA"/>
    <w:rsid w:val="006A35B5"/>
    <w:rsid w:val="006A6802"/>
    <w:rsid w:val="006B1F13"/>
    <w:rsid w:val="006B617B"/>
    <w:rsid w:val="006B74E3"/>
    <w:rsid w:val="006C6488"/>
    <w:rsid w:val="006D22A1"/>
    <w:rsid w:val="00711725"/>
    <w:rsid w:val="00712A83"/>
    <w:rsid w:val="007151F2"/>
    <w:rsid w:val="0072598C"/>
    <w:rsid w:val="00734855"/>
    <w:rsid w:val="00741784"/>
    <w:rsid w:val="00742FCE"/>
    <w:rsid w:val="00744B67"/>
    <w:rsid w:val="00746741"/>
    <w:rsid w:val="00750261"/>
    <w:rsid w:val="00766F02"/>
    <w:rsid w:val="0077039D"/>
    <w:rsid w:val="0077525C"/>
    <w:rsid w:val="0078461D"/>
    <w:rsid w:val="007B282A"/>
    <w:rsid w:val="007C131D"/>
    <w:rsid w:val="007C2D59"/>
    <w:rsid w:val="007E19C1"/>
    <w:rsid w:val="007F19C0"/>
    <w:rsid w:val="00804835"/>
    <w:rsid w:val="00804D94"/>
    <w:rsid w:val="00804F29"/>
    <w:rsid w:val="00807020"/>
    <w:rsid w:val="008105C8"/>
    <w:rsid w:val="00815F58"/>
    <w:rsid w:val="0082125D"/>
    <w:rsid w:val="00842649"/>
    <w:rsid w:val="00842793"/>
    <w:rsid w:val="00842BE2"/>
    <w:rsid w:val="00845185"/>
    <w:rsid w:val="00846882"/>
    <w:rsid w:val="00850C68"/>
    <w:rsid w:val="008610E5"/>
    <w:rsid w:val="00881383"/>
    <w:rsid w:val="00887289"/>
    <w:rsid w:val="00892498"/>
    <w:rsid w:val="00897F34"/>
    <w:rsid w:val="008A16ED"/>
    <w:rsid w:val="008A3544"/>
    <w:rsid w:val="008A6F16"/>
    <w:rsid w:val="008C2901"/>
    <w:rsid w:val="008C770F"/>
    <w:rsid w:val="008D1EF5"/>
    <w:rsid w:val="008E085F"/>
    <w:rsid w:val="008E71E1"/>
    <w:rsid w:val="008F15C7"/>
    <w:rsid w:val="008F553C"/>
    <w:rsid w:val="0090716E"/>
    <w:rsid w:val="009121FC"/>
    <w:rsid w:val="00917E00"/>
    <w:rsid w:val="009248A5"/>
    <w:rsid w:val="00926C01"/>
    <w:rsid w:val="00932D40"/>
    <w:rsid w:val="00937DB3"/>
    <w:rsid w:val="00943B03"/>
    <w:rsid w:val="00951235"/>
    <w:rsid w:val="00956307"/>
    <w:rsid w:val="0096002B"/>
    <w:rsid w:val="0096249A"/>
    <w:rsid w:val="0098212D"/>
    <w:rsid w:val="00984440"/>
    <w:rsid w:val="00992E59"/>
    <w:rsid w:val="0099532C"/>
    <w:rsid w:val="009C46FB"/>
    <w:rsid w:val="009E397D"/>
    <w:rsid w:val="009E595B"/>
    <w:rsid w:val="009F2CAD"/>
    <w:rsid w:val="009F62A8"/>
    <w:rsid w:val="00A024AC"/>
    <w:rsid w:val="00A03F5A"/>
    <w:rsid w:val="00A228A9"/>
    <w:rsid w:val="00A22B24"/>
    <w:rsid w:val="00A2651B"/>
    <w:rsid w:val="00A355C7"/>
    <w:rsid w:val="00A41513"/>
    <w:rsid w:val="00A47B17"/>
    <w:rsid w:val="00A60883"/>
    <w:rsid w:val="00A77053"/>
    <w:rsid w:val="00A93ADD"/>
    <w:rsid w:val="00A963DC"/>
    <w:rsid w:val="00A97F3A"/>
    <w:rsid w:val="00AA370F"/>
    <w:rsid w:val="00AA4DAD"/>
    <w:rsid w:val="00AA713C"/>
    <w:rsid w:val="00AA7AC7"/>
    <w:rsid w:val="00AD24FF"/>
    <w:rsid w:val="00AF0197"/>
    <w:rsid w:val="00AF25DA"/>
    <w:rsid w:val="00AF6CC5"/>
    <w:rsid w:val="00B0060B"/>
    <w:rsid w:val="00B05EF8"/>
    <w:rsid w:val="00B10A92"/>
    <w:rsid w:val="00B15C27"/>
    <w:rsid w:val="00B177C9"/>
    <w:rsid w:val="00B31EAB"/>
    <w:rsid w:val="00B418C8"/>
    <w:rsid w:val="00B456D1"/>
    <w:rsid w:val="00B46D8B"/>
    <w:rsid w:val="00B54B65"/>
    <w:rsid w:val="00B57EFF"/>
    <w:rsid w:val="00B60B6A"/>
    <w:rsid w:val="00B6552D"/>
    <w:rsid w:val="00B73E42"/>
    <w:rsid w:val="00B763BC"/>
    <w:rsid w:val="00B7696E"/>
    <w:rsid w:val="00B80EBF"/>
    <w:rsid w:val="00B91A7E"/>
    <w:rsid w:val="00BA7325"/>
    <w:rsid w:val="00BA7DA7"/>
    <w:rsid w:val="00BC2E5A"/>
    <w:rsid w:val="00BC3560"/>
    <w:rsid w:val="00BC7BEA"/>
    <w:rsid w:val="00BD13DA"/>
    <w:rsid w:val="00BD71B3"/>
    <w:rsid w:val="00BE0DC7"/>
    <w:rsid w:val="00BE1AFC"/>
    <w:rsid w:val="00BE349A"/>
    <w:rsid w:val="00BF19E5"/>
    <w:rsid w:val="00BF4718"/>
    <w:rsid w:val="00C00870"/>
    <w:rsid w:val="00C031D7"/>
    <w:rsid w:val="00C22C5E"/>
    <w:rsid w:val="00C314D6"/>
    <w:rsid w:val="00C31769"/>
    <w:rsid w:val="00C36CEA"/>
    <w:rsid w:val="00C87DB0"/>
    <w:rsid w:val="00C92EB6"/>
    <w:rsid w:val="00C93DB9"/>
    <w:rsid w:val="00C95056"/>
    <w:rsid w:val="00CA0488"/>
    <w:rsid w:val="00CB01D3"/>
    <w:rsid w:val="00CB232E"/>
    <w:rsid w:val="00CB4E0F"/>
    <w:rsid w:val="00CB6468"/>
    <w:rsid w:val="00CC1A2A"/>
    <w:rsid w:val="00CD74F0"/>
    <w:rsid w:val="00CE0FC7"/>
    <w:rsid w:val="00CE1575"/>
    <w:rsid w:val="00CE6941"/>
    <w:rsid w:val="00D04F3E"/>
    <w:rsid w:val="00D122D6"/>
    <w:rsid w:val="00D31CC2"/>
    <w:rsid w:val="00D325C0"/>
    <w:rsid w:val="00D33D0C"/>
    <w:rsid w:val="00D36118"/>
    <w:rsid w:val="00D500B6"/>
    <w:rsid w:val="00D6184F"/>
    <w:rsid w:val="00D647CA"/>
    <w:rsid w:val="00D726CC"/>
    <w:rsid w:val="00D77551"/>
    <w:rsid w:val="00D82037"/>
    <w:rsid w:val="00D830C4"/>
    <w:rsid w:val="00D85047"/>
    <w:rsid w:val="00D8509E"/>
    <w:rsid w:val="00D921DA"/>
    <w:rsid w:val="00DB2EFA"/>
    <w:rsid w:val="00DB4A27"/>
    <w:rsid w:val="00DB5F2B"/>
    <w:rsid w:val="00DD2295"/>
    <w:rsid w:val="00DD4F08"/>
    <w:rsid w:val="00DF04ED"/>
    <w:rsid w:val="00DF6224"/>
    <w:rsid w:val="00DF7EF6"/>
    <w:rsid w:val="00E00017"/>
    <w:rsid w:val="00E00493"/>
    <w:rsid w:val="00E067BF"/>
    <w:rsid w:val="00E07936"/>
    <w:rsid w:val="00E12662"/>
    <w:rsid w:val="00E13011"/>
    <w:rsid w:val="00E21191"/>
    <w:rsid w:val="00E23159"/>
    <w:rsid w:val="00E3552D"/>
    <w:rsid w:val="00E35ED1"/>
    <w:rsid w:val="00E40E4D"/>
    <w:rsid w:val="00E42534"/>
    <w:rsid w:val="00E45B54"/>
    <w:rsid w:val="00E64FBD"/>
    <w:rsid w:val="00E65C67"/>
    <w:rsid w:val="00E6652D"/>
    <w:rsid w:val="00E715CA"/>
    <w:rsid w:val="00E71DFE"/>
    <w:rsid w:val="00E75444"/>
    <w:rsid w:val="00E92611"/>
    <w:rsid w:val="00EC2BBE"/>
    <w:rsid w:val="00EC552D"/>
    <w:rsid w:val="00EC5717"/>
    <w:rsid w:val="00EC62C2"/>
    <w:rsid w:val="00EE4A4D"/>
    <w:rsid w:val="00EF7A0E"/>
    <w:rsid w:val="00F0029F"/>
    <w:rsid w:val="00F10B4E"/>
    <w:rsid w:val="00F17089"/>
    <w:rsid w:val="00F268ED"/>
    <w:rsid w:val="00F35C9B"/>
    <w:rsid w:val="00F40047"/>
    <w:rsid w:val="00F45B46"/>
    <w:rsid w:val="00F5133A"/>
    <w:rsid w:val="00F514C6"/>
    <w:rsid w:val="00F51D0E"/>
    <w:rsid w:val="00F56EC4"/>
    <w:rsid w:val="00F57FAF"/>
    <w:rsid w:val="00F7475B"/>
    <w:rsid w:val="00F7559C"/>
    <w:rsid w:val="00F763E4"/>
    <w:rsid w:val="00F813C2"/>
    <w:rsid w:val="00F90AC3"/>
    <w:rsid w:val="00F95034"/>
    <w:rsid w:val="00FA3B9B"/>
    <w:rsid w:val="00FA6A73"/>
    <w:rsid w:val="00FB2115"/>
    <w:rsid w:val="00FB3926"/>
    <w:rsid w:val="00FB7FF7"/>
    <w:rsid w:val="00FC390A"/>
    <w:rsid w:val="00FD60FD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857A"/>
  <w15:chartTrackingRefBased/>
  <w15:docId w15:val="{AEB1545F-AB57-BE43-AFD8-D5DED71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13"/>
  </w:style>
  <w:style w:type="paragraph" w:styleId="Footer">
    <w:name w:val="footer"/>
    <w:basedOn w:val="Normal"/>
    <w:link w:val="Foot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13"/>
  </w:style>
  <w:style w:type="character" w:styleId="PageNumber">
    <w:name w:val="page number"/>
    <w:basedOn w:val="DefaultParagraphFont"/>
    <w:uiPriority w:val="99"/>
    <w:semiHidden/>
    <w:unhideWhenUsed/>
    <w:rsid w:val="0041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2019-02-10T23:19:00Z</cp:lastPrinted>
  <dcterms:created xsi:type="dcterms:W3CDTF">2019-03-10T23:11:00Z</dcterms:created>
  <dcterms:modified xsi:type="dcterms:W3CDTF">2019-03-10T23:11:00Z</dcterms:modified>
</cp:coreProperties>
</file>