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8A1281" w14:paraId="1E88D670" w14:textId="77777777" w:rsidTr="009509D8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0BE73945" w:rsidR="00D04F3E" w:rsidRPr="00D04F3E" w:rsidRDefault="00113952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softHyphen/>
            </w:r>
            <w:r w:rsidR="00D04F3E"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D04F3E" w:rsidRDefault="00D04F3E" w:rsidP="009509D8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8A1281" w14:paraId="23902BCE" w14:textId="77777777" w:rsidTr="009509D8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D04F3E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781EE" w14:textId="17D67F4B" w:rsidR="00D04F3E" w:rsidRPr="00670526" w:rsidRDefault="004212D2" w:rsidP="006B617B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/>
                <w:color w:val="000000"/>
                <w:sz w:val="17"/>
                <w:szCs w:val="17"/>
              </w:rPr>
            </w:pPr>
            <w:r w:rsidRPr="00670526">
              <w:rPr>
                <w:rFonts w:ascii="Nanum Gothic" w:eastAsia="Nanum Gothic" w:hAnsi="Nanum Gothic" w:cs="Times New Roman" w:hint="eastAsia"/>
                <w:color w:val="000000"/>
                <w:sz w:val="17"/>
                <w:szCs w:val="17"/>
              </w:rPr>
              <w:t xml:space="preserve">마가다락방의 </w:t>
            </w:r>
            <w:r w:rsidR="00B80EBF" w:rsidRPr="00670526">
              <w:rPr>
                <w:rFonts w:ascii="Nanum Gothic" w:eastAsia="Nanum Gothic" w:hAnsi="Nanum Gothic" w:cs="Times New Roman" w:hint="eastAsia"/>
                <w:color w:val="000000"/>
                <w:sz w:val="17"/>
                <w:szCs w:val="17"/>
              </w:rPr>
              <w:t>사람들</w:t>
            </w:r>
            <w:r w:rsidR="00AF6CC5" w:rsidRPr="00670526">
              <w:rPr>
                <w:rFonts w:ascii="Nanum Gothic" w:eastAsia="Nanum Gothic" w:hAnsi="Nanum Gothic" w:cs="Times New Roman" w:hint="eastAsia"/>
                <w:color w:val="000000"/>
                <w:sz w:val="17"/>
                <w:szCs w:val="17"/>
              </w:rPr>
              <w:t xml:space="preserve"> </w:t>
            </w:r>
            <w:r w:rsidR="00C22C5E" w:rsidRPr="00670526">
              <w:rPr>
                <w:rFonts w:ascii="Nanum Gothic" w:eastAsia="Nanum Gothic" w:hAnsi="Nanum Gothic" w:cs="Times New Roman"/>
                <w:color w:val="000000"/>
                <w:sz w:val="17"/>
                <w:szCs w:val="17"/>
              </w:rPr>
              <w:t>(</w:t>
            </w:r>
            <w:r w:rsidR="0041485E" w:rsidRPr="00670526">
              <w:rPr>
                <w:rFonts w:ascii="Nanum Gothic" w:eastAsia="Nanum Gothic" w:hAnsi="Nanum Gothic" w:cs="Times New Roman"/>
                <w:color w:val="000000"/>
                <w:sz w:val="17"/>
                <w:szCs w:val="17"/>
              </w:rPr>
              <w:t>1</w:t>
            </w:r>
            <w:r w:rsidR="000B575D" w:rsidRPr="00670526">
              <w:rPr>
                <w:rFonts w:ascii="Nanum Gothic" w:eastAsia="Nanum Gothic" w:hAnsi="Nanum Gothic" w:cs="Times New Roman"/>
                <w:color w:val="000000"/>
                <w:sz w:val="17"/>
                <w:szCs w:val="17"/>
              </w:rPr>
              <w:t>1</w:t>
            </w:r>
            <w:r w:rsidR="00C22C5E" w:rsidRPr="00670526">
              <w:rPr>
                <w:rFonts w:ascii="Nanum Gothic" w:eastAsia="Nanum Gothic" w:hAnsi="Nanum Gothic" w:cs="Times New Roman"/>
                <w:color w:val="000000"/>
                <w:sz w:val="17"/>
                <w:szCs w:val="17"/>
              </w:rPr>
              <w:t xml:space="preserve">) – </w:t>
            </w:r>
            <w:r w:rsidR="00670526" w:rsidRPr="00670526">
              <w:rPr>
                <w:rFonts w:ascii="Nanum Gothic" w:eastAsia="Nanum Gothic" w:hAnsi="Nanum Gothic" w:cs="Times New Roman" w:hint="eastAsia"/>
                <w:color w:val="000000"/>
                <w:sz w:val="17"/>
                <w:szCs w:val="17"/>
              </w:rPr>
              <w:t>인생의 답을 전해주는 사람들</w:t>
            </w:r>
          </w:p>
        </w:tc>
      </w:tr>
      <w:tr w:rsidR="00D04F3E" w:rsidRPr="008A1281" w14:paraId="272EA52C" w14:textId="77777777" w:rsidTr="009509D8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D04F3E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55128CAB" w:rsidR="00D04F3E" w:rsidRPr="00D04F3E" w:rsidRDefault="00F45B46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행</w:t>
            </w:r>
            <w:r w:rsidR="0090716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670526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3:1-10</w:t>
            </w:r>
          </w:p>
        </w:tc>
      </w:tr>
      <w:tr w:rsidR="00D04F3E" w:rsidRPr="008A1281" w14:paraId="01F9DA33" w14:textId="77777777" w:rsidTr="009509D8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D04F3E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42C95FB2" w:rsidR="00D04F3E" w:rsidRPr="00D04F3E" w:rsidRDefault="00D04F3E" w:rsidP="009509D8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</w:t>
            </w:r>
            <w:r w:rsidR="00082E77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9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년</w:t>
            </w:r>
            <w:r w:rsidR="004C10F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="00210F9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4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650B1B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670526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14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</w:t>
            </w:r>
            <w:proofErr w:type="spellStart"/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어스틴교회</w:t>
            </w:r>
            <w:proofErr w:type="spellEnd"/>
          </w:p>
        </w:tc>
      </w:tr>
      <w:tr w:rsidR="00D04F3E" w:rsidRPr="008A1281" w14:paraId="3F392FFB" w14:textId="77777777" w:rsidTr="009509D8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D04F3E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19877E6D" w:rsidR="00D04F3E" w:rsidRPr="00D04F3E" w:rsidRDefault="00992E59" w:rsidP="009509D8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김</w:t>
            </w:r>
            <w:r w:rsidR="003F4BD6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태성</w:t>
            </w: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D04F3E"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목사</w:t>
            </w:r>
          </w:p>
        </w:tc>
      </w:tr>
    </w:tbl>
    <w:p w14:paraId="0FF2926B" w14:textId="77777777" w:rsidR="00D04F3E" w:rsidRPr="006B764E" w:rsidRDefault="0098212D" w:rsidP="005C76F4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6B764E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77B52955" w:rsidR="00984440" w:rsidRPr="003D5C8F" w:rsidRDefault="0098212D" w:rsidP="00E14677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7"/>
          <w:szCs w:val="17"/>
        </w:rPr>
      </w:pPr>
      <w:r w:rsidRPr="003D5C8F">
        <w:rPr>
          <w:rFonts w:ascii="Apple Color Emoji" w:eastAsia="Nanum Gothic" w:hAnsi="Apple Color Emoji" w:cs="Apple Color Emoji"/>
          <w:color w:val="000000"/>
          <w:sz w:val="17"/>
          <w:szCs w:val="17"/>
        </w:rPr>
        <w:t>♦</w:t>
      </w:r>
      <w:r w:rsidRPr="003D5C8F">
        <w:rPr>
          <w:rFonts w:ascii="Nanum Gothic" w:eastAsia="Nanum Gothic" w:hAnsi="Nanum Gothic" w:cs="Apple Color Emoji"/>
          <w:color w:val="000000"/>
          <w:sz w:val="17"/>
          <w:szCs w:val="17"/>
        </w:rPr>
        <w:t xml:space="preserve"> </w:t>
      </w: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성경말씀</w:t>
      </w:r>
      <w:r w:rsidR="00984440" w:rsidRPr="003D5C8F">
        <w:rPr>
          <w:rFonts w:ascii="Nanum Gothic" w:eastAsia="Nanum Gothic" w:hAnsi="Nanum Gothic" w:cs="Times"/>
          <w:color w:val="000000"/>
          <w:sz w:val="17"/>
          <w:szCs w:val="17"/>
        </w:rPr>
        <w:t xml:space="preserve"> </w:t>
      </w:r>
      <w:r w:rsidRPr="003D5C8F">
        <w:rPr>
          <w:rFonts w:ascii="Nanum Gothic" w:eastAsia="Nanum Gothic" w:hAnsi="Nanum Gothic" w:cs="Times"/>
          <w:color w:val="000000"/>
          <w:sz w:val="17"/>
          <w:szCs w:val="17"/>
        </w:rPr>
        <w:t>(</w:t>
      </w:r>
      <w:r w:rsidR="00F45B46"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 xml:space="preserve">행 </w:t>
      </w:r>
      <w:r w:rsidR="00670526" w:rsidRPr="003D5C8F">
        <w:rPr>
          <w:rFonts w:ascii="Nanum Gothic" w:eastAsia="Nanum Gothic" w:hAnsi="Nanum Gothic" w:cs="Times"/>
          <w:color w:val="000000"/>
          <w:sz w:val="17"/>
          <w:szCs w:val="17"/>
        </w:rPr>
        <w:t>3:1-10</w:t>
      </w:r>
      <w:r w:rsidRPr="003D5C8F">
        <w:rPr>
          <w:rFonts w:ascii="Nanum Gothic" w:eastAsia="Nanum Gothic" w:hAnsi="Nanum Gothic" w:cs="Times"/>
          <w:color w:val="000000"/>
          <w:sz w:val="17"/>
          <w:szCs w:val="17"/>
        </w:rPr>
        <w:t>)</w:t>
      </w:r>
    </w:p>
    <w:p w14:paraId="4DB89419" w14:textId="4C633C0F" w:rsidR="008A3544" w:rsidRPr="003D5C8F" w:rsidRDefault="008A3544" w:rsidP="00E14677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7"/>
          <w:szCs w:val="17"/>
        </w:rPr>
      </w:pPr>
    </w:p>
    <w:p w14:paraId="00DA1A42" w14:textId="5FBD13A0" w:rsidR="00670526" w:rsidRPr="003D5C8F" w:rsidRDefault="00670526" w:rsidP="00670526">
      <w:pPr>
        <w:autoSpaceDE w:val="0"/>
        <w:autoSpaceDN w:val="0"/>
        <w:adjustRightInd w:val="0"/>
        <w:ind w:left="180" w:hanging="180"/>
        <w:rPr>
          <w:rFonts w:ascii="Nanum Gothic" w:eastAsia="Nanum Gothic" w:hAnsi="Nanum Gothic" w:cs="Times" w:hint="eastAsia"/>
          <w:color w:val="000000"/>
          <w:sz w:val="17"/>
          <w:szCs w:val="17"/>
        </w:rPr>
      </w:pP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1</w:t>
      </w:r>
      <w:r w:rsidRPr="003D5C8F">
        <w:rPr>
          <w:rFonts w:ascii="Nanum Gothic" w:eastAsia="Nanum Gothic" w:hAnsi="Nanum Gothic" w:cs="Times"/>
          <w:color w:val="000000"/>
          <w:sz w:val="17"/>
          <w:szCs w:val="17"/>
        </w:rPr>
        <w:t xml:space="preserve"> / </w:t>
      </w: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 xml:space="preserve">제 구 시 기도 시간에 베드로와 요한이 성전에 </w:t>
      </w:r>
      <w:proofErr w:type="spellStart"/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올라갈새</w:t>
      </w:r>
      <w:proofErr w:type="spellEnd"/>
    </w:p>
    <w:p w14:paraId="4A2DF479" w14:textId="29B3143B" w:rsidR="00670526" w:rsidRPr="003D5C8F" w:rsidRDefault="00670526" w:rsidP="00670526">
      <w:pPr>
        <w:autoSpaceDE w:val="0"/>
        <w:autoSpaceDN w:val="0"/>
        <w:adjustRightInd w:val="0"/>
        <w:ind w:left="180" w:hanging="180"/>
        <w:rPr>
          <w:rFonts w:ascii="Nanum Gothic" w:eastAsia="Nanum Gothic" w:hAnsi="Nanum Gothic" w:cs="Times" w:hint="eastAsia"/>
          <w:color w:val="000000"/>
          <w:sz w:val="17"/>
          <w:szCs w:val="17"/>
        </w:rPr>
      </w:pP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2</w:t>
      </w:r>
      <w:r w:rsidRPr="003D5C8F">
        <w:rPr>
          <w:rFonts w:ascii="Nanum Gothic" w:eastAsia="Nanum Gothic" w:hAnsi="Nanum Gothic" w:cs="Times"/>
          <w:color w:val="000000"/>
          <w:sz w:val="17"/>
          <w:szCs w:val="17"/>
        </w:rPr>
        <w:t xml:space="preserve"> / </w:t>
      </w: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나면서 못 걷게 된 이를 사람들이 메고 오니 이는 성전에 들어가는 사람들에게 구걸하기 위하여 날마다 미문이라는 성전 문에 두는 자라</w:t>
      </w:r>
    </w:p>
    <w:p w14:paraId="60089D06" w14:textId="7B3618CE" w:rsidR="00670526" w:rsidRPr="003D5C8F" w:rsidRDefault="00670526" w:rsidP="00670526">
      <w:pPr>
        <w:autoSpaceDE w:val="0"/>
        <w:autoSpaceDN w:val="0"/>
        <w:adjustRightInd w:val="0"/>
        <w:ind w:left="180" w:hanging="180"/>
        <w:rPr>
          <w:rFonts w:ascii="Nanum Gothic" w:eastAsia="Nanum Gothic" w:hAnsi="Nanum Gothic" w:cs="Times" w:hint="eastAsia"/>
          <w:color w:val="000000"/>
          <w:sz w:val="17"/>
          <w:szCs w:val="17"/>
        </w:rPr>
      </w:pPr>
      <w:r w:rsidRPr="003D5C8F">
        <w:rPr>
          <w:rFonts w:ascii="Nanum Gothic" w:eastAsia="Nanum Gothic" w:hAnsi="Nanum Gothic" w:cs="Times"/>
          <w:color w:val="000000"/>
          <w:sz w:val="17"/>
          <w:szCs w:val="17"/>
        </w:rPr>
        <w:t xml:space="preserve">3 / </w:t>
      </w: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 xml:space="preserve">그가 베드로와 요한이 성전에 들어가려 함을 보고 </w:t>
      </w:r>
      <w:proofErr w:type="spellStart"/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구걸하거늘</w:t>
      </w:r>
      <w:proofErr w:type="spellEnd"/>
    </w:p>
    <w:p w14:paraId="457CD708" w14:textId="73A6655D" w:rsidR="00670526" w:rsidRPr="003D5C8F" w:rsidRDefault="00670526" w:rsidP="00670526">
      <w:pPr>
        <w:autoSpaceDE w:val="0"/>
        <w:autoSpaceDN w:val="0"/>
        <w:adjustRightInd w:val="0"/>
        <w:ind w:left="180" w:hanging="180"/>
        <w:rPr>
          <w:rFonts w:ascii="Nanum Gothic" w:eastAsia="Nanum Gothic" w:hAnsi="Nanum Gothic" w:cs="Times" w:hint="eastAsia"/>
          <w:color w:val="000000"/>
          <w:sz w:val="17"/>
          <w:szCs w:val="17"/>
        </w:rPr>
      </w:pP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4</w:t>
      </w:r>
      <w:r w:rsidRPr="003D5C8F">
        <w:rPr>
          <w:rFonts w:ascii="Nanum Gothic" w:eastAsia="Nanum Gothic" w:hAnsi="Nanum Gothic" w:cs="Times"/>
          <w:color w:val="000000"/>
          <w:sz w:val="17"/>
          <w:szCs w:val="17"/>
        </w:rPr>
        <w:t xml:space="preserve"> / </w:t>
      </w: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베드로가 요한과 더불어 주목하여 이르되 우리를 보라 하니</w:t>
      </w:r>
    </w:p>
    <w:p w14:paraId="0286A69F" w14:textId="0094C306" w:rsidR="00670526" w:rsidRPr="003D5C8F" w:rsidRDefault="00670526" w:rsidP="00670526">
      <w:pPr>
        <w:autoSpaceDE w:val="0"/>
        <w:autoSpaceDN w:val="0"/>
        <w:adjustRightInd w:val="0"/>
        <w:ind w:left="180" w:hanging="180"/>
        <w:rPr>
          <w:rFonts w:ascii="Nanum Gothic" w:eastAsia="Nanum Gothic" w:hAnsi="Nanum Gothic" w:cs="Times"/>
          <w:color w:val="000000"/>
          <w:sz w:val="17"/>
          <w:szCs w:val="17"/>
        </w:rPr>
      </w:pPr>
      <w:r w:rsidRPr="003D5C8F">
        <w:rPr>
          <w:rFonts w:ascii="Nanum Gothic" w:eastAsia="Nanum Gothic" w:hAnsi="Nanum Gothic" w:cs="Times"/>
          <w:color w:val="000000"/>
          <w:sz w:val="17"/>
          <w:szCs w:val="17"/>
        </w:rPr>
        <w:t xml:space="preserve">5 / </w:t>
      </w: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 xml:space="preserve">그가 그들에게서 무엇을 얻을까 하여 </w:t>
      </w:r>
      <w:proofErr w:type="spellStart"/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바라보거늘</w:t>
      </w:r>
      <w:proofErr w:type="spellEnd"/>
    </w:p>
    <w:p w14:paraId="02B2C0C9" w14:textId="1E5D3223" w:rsidR="00670526" w:rsidRPr="003D5C8F" w:rsidRDefault="00670526" w:rsidP="00670526">
      <w:pPr>
        <w:autoSpaceDE w:val="0"/>
        <w:autoSpaceDN w:val="0"/>
        <w:adjustRightInd w:val="0"/>
        <w:ind w:left="180" w:hanging="180"/>
        <w:rPr>
          <w:rFonts w:ascii="Nanum Gothic" w:eastAsia="Nanum Gothic" w:hAnsi="Nanum Gothic" w:cs="Times" w:hint="eastAsia"/>
          <w:color w:val="000000"/>
          <w:sz w:val="17"/>
          <w:szCs w:val="17"/>
        </w:rPr>
      </w:pP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6</w:t>
      </w:r>
      <w:r w:rsidRPr="003D5C8F">
        <w:rPr>
          <w:rFonts w:ascii="Nanum Gothic" w:eastAsia="Nanum Gothic" w:hAnsi="Nanum Gothic" w:cs="Times"/>
          <w:color w:val="000000"/>
          <w:sz w:val="17"/>
          <w:szCs w:val="17"/>
        </w:rPr>
        <w:t xml:space="preserve"> / </w:t>
      </w: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베드로가 이르되 은과 금은 내게 없거니와 내게 있는 이것을 네게 주노니 나사렛 예수 그리스도의 이름으로 일어나 걸으라 하고</w:t>
      </w:r>
    </w:p>
    <w:p w14:paraId="1E9A9A25" w14:textId="3BA0DD5A" w:rsidR="00670526" w:rsidRPr="003D5C8F" w:rsidRDefault="00670526" w:rsidP="00670526">
      <w:pPr>
        <w:autoSpaceDE w:val="0"/>
        <w:autoSpaceDN w:val="0"/>
        <w:adjustRightInd w:val="0"/>
        <w:ind w:left="180" w:hanging="180"/>
        <w:rPr>
          <w:rFonts w:ascii="Nanum Gothic" w:eastAsia="Nanum Gothic" w:hAnsi="Nanum Gothic" w:cs="Times" w:hint="eastAsia"/>
          <w:color w:val="000000"/>
          <w:sz w:val="17"/>
          <w:szCs w:val="17"/>
        </w:rPr>
      </w:pP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7</w:t>
      </w:r>
      <w:r w:rsidRPr="003D5C8F">
        <w:rPr>
          <w:rFonts w:ascii="Nanum Gothic" w:eastAsia="Nanum Gothic" w:hAnsi="Nanum Gothic" w:cs="Times"/>
          <w:color w:val="000000"/>
          <w:sz w:val="17"/>
          <w:szCs w:val="17"/>
        </w:rPr>
        <w:t xml:space="preserve"> / </w:t>
      </w: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오른손을 잡아 일으키니 발과 발목이 곧 힘을 얻고</w:t>
      </w:r>
    </w:p>
    <w:p w14:paraId="2C182D9E" w14:textId="2683D105" w:rsidR="00670526" w:rsidRPr="003D5C8F" w:rsidRDefault="00670526" w:rsidP="00670526">
      <w:pPr>
        <w:autoSpaceDE w:val="0"/>
        <w:autoSpaceDN w:val="0"/>
        <w:adjustRightInd w:val="0"/>
        <w:ind w:left="180" w:hanging="180"/>
        <w:rPr>
          <w:rFonts w:ascii="Nanum Gothic" w:eastAsia="Nanum Gothic" w:hAnsi="Nanum Gothic" w:cs="Times" w:hint="eastAsia"/>
          <w:color w:val="000000"/>
          <w:sz w:val="17"/>
          <w:szCs w:val="17"/>
        </w:rPr>
      </w:pPr>
      <w:r w:rsidRPr="003D5C8F">
        <w:rPr>
          <w:rFonts w:ascii="Nanum Gothic" w:eastAsia="Nanum Gothic" w:hAnsi="Nanum Gothic" w:cs="Times"/>
          <w:color w:val="000000"/>
          <w:sz w:val="17"/>
          <w:szCs w:val="17"/>
        </w:rPr>
        <w:t xml:space="preserve">8 / </w:t>
      </w: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뛰어 서서 걸으며 그들과 함께 성전으로 들어가면서 걷기도 하고 뛰기도 하며 하나님을 찬송하니</w:t>
      </w:r>
    </w:p>
    <w:p w14:paraId="369AD0BA" w14:textId="23B1C330" w:rsidR="00670526" w:rsidRPr="003D5C8F" w:rsidRDefault="00670526" w:rsidP="00670526">
      <w:pPr>
        <w:autoSpaceDE w:val="0"/>
        <w:autoSpaceDN w:val="0"/>
        <w:adjustRightInd w:val="0"/>
        <w:ind w:left="180" w:hanging="180"/>
        <w:rPr>
          <w:rFonts w:ascii="Nanum Gothic" w:eastAsia="Nanum Gothic" w:hAnsi="Nanum Gothic" w:cs="Times" w:hint="eastAsia"/>
          <w:color w:val="000000"/>
          <w:sz w:val="17"/>
          <w:szCs w:val="17"/>
        </w:rPr>
      </w:pPr>
      <w:r w:rsidRPr="003D5C8F">
        <w:rPr>
          <w:rFonts w:ascii="Nanum Gothic" w:eastAsia="Nanum Gothic" w:hAnsi="Nanum Gothic" w:cs="Times"/>
          <w:color w:val="000000"/>
          <w:sz w:val="17"/>
          <w:szCs w:val="17"/>
        </w:rPr>
        <w:t xml:space="preserve">9 / </w:t>
      </w: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모든 백성이 그 걷는 것과 하나님을 찬송함을 보고</w:t>
      </w:r>
    </w:p>
    <w:p w14:paraId="68AF0A9E" w14:textId="69B995B3" w:rsidR="0041485E" w:rsidRPr="003D5C8F" w:rsidRDefault="00670526" w:rsidP="00670526">
      <w:pPr>
        <w:autoSpaceDE w:val="0"/>
        <w:autoSpaceDN w:val="0"/>
        <w:adjustRightInd w:val="0"/>
        <w:ind w:left="180" w:hanging="180"/>
        <w:rPr>
          <w:rFonts w:ascii="Nanum Gothic" w:eastAsia="Nanum Gothic" w:hAnsi="Nanum Gothic" w:cs="Times"/>
          <w:color w:val="000000"/>
          <w:sz w:val="17"/>
          <w:szCs w:val="17"/>
        </w:rPr>
      </w:pPr>
      <w:r w:rsidRPr="003D5C8F">
        <w:rPr>
          <w:rFonts w:ascii="Nanum Gothic" w:eastAsia="Nanum Gothic" w:hAnsi="Nanum Gothic" w:cs="Times"/>
          <w:color w:val="000000"/>
          <w:sz w:val="17"/>
          <w:szCs w:val="17"/>
        </w:rPr>
        <w:t xml:space="preserve">10 / </w:t>
      </w:r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 xml:space="preserve">그가 본래 성전 미문에 앉아 구걸하던 사람인 줄 알고 그에게 일어난 일로 인하여 심히 놀랍게 여기며 </w:t>
      </w:r>
      <w:proofErr w:type="spellStart"/>
      <w:r w:rsidRPr="003D5C8F">
        <w:rPr>
          <w:rFonts w:ascii="Nanum Gothic" w:eastAsia="Nanum Gothic" w:hAnsi="Nanum Gothic" w:cs="Times" w:hint="eastAsia"/>
          <w:color w:val="000000"/>
          <w:sz w:val="17"/>
          <w:szCs w:val="17"/>
        </w:rPr>
        <w:t>놀라니라</w:t>
      </w:r>
      <w:proofErr w:type="spellEnd"/>
    </w:p>
    <w:p w14:paraId="0FB0DD9B" w14:textId="77777777" w:rsidR="00670526" w:rsidRPr="003D5C8F" w:rsidRDefault="00670526" w:rsidP="00670526">
      <w:pPr>
        <w:autoSpaceDE w:val="0"/>
        <w:autoSpaceDN w:val="0"/>
        <w:adjustRightInd w:val="0"/>
        <w:ind w:left="180" w:hanging="180"/>
        <w:rPr>
          <w:rFonts w:ascii="Nanum Gothic" w:eastAsia="Nanum Gothic" w:hAnsi="Nanum Gothic" w:cs="Times" w:hint="eastAsia"/>
          <w:color w:val="000000"/>
          <w:sz w:val="17"/>
          <w:szCs w:val="17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232AA" w:rsidRPr="003D5C8F" w14:paraId="72E66BCF" w14:textId="77777777" w:rsidTr="009509D8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C2222" w14:textId="77777777" w:rsidR="002232AA" w:rsidRPr="003D5C8F" w:rsidRDefault="002232AA" w:rsidP="006970EA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7"/>
                <w:szCs w:val="17"/>
              </w:rPr>
            </w:pPr>
            <w:r w:rsidRPr="003D5C8F">
              <w:rPr>
                <w:rFonts w:ascii="Nanum Gothic" w:eastAsia="Nanum Gothic" w:hAnsi="Nanum Gothic" w:cs="Times New Roman"/>
                <w:color w:val="000000"/>
                <w:sz w:val="17"/>
                <w:szCs w:val="17"/>
              </w:rPr>
              <w:t xml:space="preserve">♣ </w:t>
            </w:r>
            <w:r w:rsidRPr="003D5C8F">
              <w:rPr>
                <w:rFonts w:ascii="Nanum Gothic" w:eastAsia="Nanum Gothic" w:hAnsi="Nanum Gothic" w:cs="Times New Roman" w:hint="eastAsia"/>
                <w:color w:val="000000"/>
                <w:sz w:val="17"/>
                <w:szCs w:val="17"/>
              </w:rPr>
              <w:t>요약</w:t>
            </w:r>
            <w:r w:rsidRPr="003D5C8F">
              <w:rPr>
                <w:rFonts w:ascii="Nanum Gothic" w:eastAsia="Nanum Gothic" w:hAnsi="Nanum Gothic" w:cs="Times New Roman"/>
                <w:color w:val="000000"/>
                <w:sz w:val="17"/>
                <w:szCs w:val="17"/>
              </w:rPr>
              <w:t xml:space="preserve"> </w:t>
            </w:r>
            <w:r w:rsidRPr="003D5C8F">
              <w:rPr>
                <w:rFonts w:ascii="Nanum Gothic" w:eastAsia="Nanum Gothic" w:hAnsi="Nanum Gothic" w:cs="Malgun Gothic"/>
                <w:color w:val="000000"/>
                <w:sz w:val="17"/>
                <w:szCs w:val="17"/>
              </w:rPr>
              <w:t>자료</w:t>
            </w:r>
            <w:r w:rsidRPr="003D5C8F">
              <w:rPr>
                <w:rFonts w:ascii="Nanum Gothic" w:eastAsia="Nanum Gothic" w:hAnsi="Nanum Gothic" w:cs="Times New Roman"/>
                <w:color w:val="000000"/>
                <w:sz w:val="17"/>
                <w:szCs w:val="17"/>
              </w:rPr>
              <w:t xml:space="preserve"> ♣</w:t>
            </w:r>
          </w:p>
        </w:tc>
      </w:tr>
    </w:tbl>
    <w:p w14:paraId="1CACD2B6" w14:textId="621126DF" w:rsidR="006A6802" w:rsidRPr="003D5C8F" w:rsidRDefault="006A6802" w:rsidP="00E14677">
      <w:pPr>
        <w:autoSpaceDE w:val="0"/>
        <w:autoSpaceDN w:val="0"/>
        <w:adjustRightInd w:val="0"/>
        <w:rPr>
          <w:rFonts w:ascii="Nanum Gothic" w:eastAsia="Nanum Gothic" w:hAnsi="Nanum Gothic"/>
          <w:sz w:val="17"/>
          <w:szCs w:val="17"/>
        </w:rPr>
      </w:pPr>
    </w:p>
    <w:p w14:paraId="2A0969E7" w14:textId="2C8FA9B2" w:rsidR="00B80EBF" w:rsidRPr="003D5C8F" w:rsidRDefault="006B617B" w:rsidP="00E14677">
      <w:pPr>
        <w:autoSpaceDE w:val="0"/>
        <w:autoSpaceDN w:val="0"/>
        <w:adjustRightInd w:val="0"/>
        <w:rPr>
          <w:rFonts w:ascii="Nanum Gothic" w:eastAsia="Nanum Gothic" w:hAnsi="Nanum Gothic" w:hint="eastAsia"/>
          <w:sz w:val="17"/>
          <w:szCs w:val="17"/>
        </w:rPr>
      </w:pPr>
      <w:r w:rsidRPr="003D5C8F">
        <w:rPr>
          <w:rFonts w:ascii="Nanum Gothic" w:eastAsia="Nanum Gothic" w:hAnsi="Nanum Gothic" w:hint="eastAsia"/>
          <w:sz w:val="17"/>
          <w:szCs w:val="17"/>
        </w:rPr>
        <w:t>마가다락방의 사람들</w:t>
      </w:r>
      <w:r w:rsidR="00B80EBF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B80EBF" w:rsidRPr="003D5C8F">
        <w:rPr>
          <w:rFonts w:ascii="Nanum Gothic" w:eastAsia="Nanum Gothic" w:hAnsi="Nanum Gothic"/>
          <w:sz w:val="17"/>
          <w:szCs w:val="17"/>
        </w:rPr>
        <w:t>(</w:t>
      </w:r>
      <w:r w:rsidR="00C21E01" w:rsidRPr="003D5C8F">
        <w:rPr>
          <w:rFonts w:ascii="Nanum Gothic" w:eastAsia="Nanum Gothic" w:hAnsi="Nanum Gothic"/>
          <w:sz w:val="17"/>
          <w:szCs w:val="17"/>
        </w:rPr>
        <w:t>1</w:t>
      </w:r>
      <w:r w:rsidR="00670526" w:rsidRPr="003D5C8F">
        <w:rPr>
          <w:rFonts w:ascii="Nanum Gothic" w:eastAsia="Nanum Gothic" w:hAnsi="Nanum Gothic"/>
          <w:sz w:val="17"/>
          <w:szCs w:val="17"/>
        </w:rPr>
        <w:t>1</w:t>
      </w:r>
      <w:r w:rsidR="00B80EBF" w:rsidRPr="003D5C8F">
        <w:rPr>
          <w:rFonts w:ascii="Nanum Gothic" w:eastAsia="Nanum Gothic" w:hAnsi="Nanum Gothic"/>
          <w:sz w:val="17"/>
          <w:szCs w:val="17"/>
        </w:rPr>
        <w:t>)</w:t>
      </w:r>
      <w:r w:rsidR="00E14677" w:rsidRPr="003D5C8F">
        <w:rPr>
          <w:rFonts w:ascii="Nanum Gothic" w:eastAsia="Nanum Gothic" w:hAnsi="Nanum Gothic"/>
          <w:sz w:val="17"/>
          <w:szCs w:val="17"/>
        </w:rPr>
        <w:t xml:space="preserve"> </w:t>
      </w:r>
      <w:r w:rsidR="00B80EBF" w:rsidRPr="003D5C8F">
        <w:rPr>
          <w:rFonts w:ascii="Nanum Gothic" w:eastAsia="Nanum Gothic" w:hAnsi="Nanum Gothic"/>
          <w:sz w:val="17"/>
          <w:szCs w:val="17"/>
        </w:rPr>
        <w:t xml:space="preserve">–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>인생의 답을 전해주는 사람들</w:t>
      </w:r>
    </w:p>
    <w:p w14:paraId="6293C215" w14:textId="77777777" w:rsidR="00650B1B" w:rsidRPr="003D5C8F" w:rsidRDefault="00650B1B" w:rsidP="00E14677">
      <w:pPr>
        <w:rPr>
          <w:rFonts w:ascii="Nanum Gothic" w:eastAsia="Nanum Gothic" w:hAnsi="Nanum Gothic"/>
          <w:sz w:val="17"/>
          <w:szCs w:val="17"/>
        </w:rPr>
      </w:pPr>
    </w:p>
    <w:p w14:paraId="6635581F" w14:textId="34AC58BE" w:rsidR="00650B1B" w:rsidRPr="003D5C8F" w:rsidRDefault="00650B1B" w:rsidP="00E14677">
      <w:pPr>
        <w:rPr>
          <w:rFonts w:ascii="Nanum Gothic" w:eastAsia="Nanum Gothic" w:hAnsi="Nanum Gothic" w:hint="eastAsia"/>
          <w:sz w:val="17"/>
          <w:szCs w:val="17"/>
        </w:rPr>
      </w:pPr>
      <w:r w:rsidRPr="003D5C8F">
        <w:rPr>
          <w:rFonts w:ascii="Nanum Gothic" w:eastAsia="Nanum Gothic" w:hAnsi="Nanum Gothic" w:hint="eastAsia"/>
          <w:sz w:val="17"/>
          <w:szCs w:val="17"/>
        </w:rPr>
        <w:t>1.</w:t>
      </w:r>
      <w:r w:rsidR="0058336F" w:rsidRPr="003D5C8F">
        <w:rPr>
          <w:rFonts w:ascii="Nanum Gothic" w:eastAsia="Nanum Gothic" w:hAnsi="Nanum Gothic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>현장에는 인생의 답이 필요한 사람들이 가득하다.</w:t>
      </w:r>
    </w:p>
    <w:p w14:paraId="67EE48C9" w14:textId="0C36DDDE" w:rsidR="00650B1B" w:rsidRPr="003D5C8F" w:rsidRDefault="00650B1B" w:rsidP="00E14677">
      <w:pPr>
        <w:ind w:firstLine="180"/>
        <w:rPr>
          <w:rFonts w:ascii="Nanum Gothic" w:eastAsia="Nanum Gothic" w:hAnsi="Nanum Gothic" w:hint="eastAsia"/>
          <w:sz w:val="17"/>
          <w:szCs w:val="17"/>
        </w:rPr>
      </w:pPr>
      <w:r w:rsidRPr="003D5C8F">
        <w:rPr>
          <w:rFonts w:ascii="Nanum Gothic" w:eastAsia="Nanum Gothic" w:hAnsi="Nanum Gothic" w:hint="eastAsia"/>
          <w:sz w:val="17"/>
          <w:szCs w:val="17"/>
        </w:rPr>
        <w:t>1)</w:t>
      </w:r>
      <w:r w:rsidR="0058336F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 xml:space="preserve">운명에 붙잡혀 사는 자 </w:t>
      </w:r>
      <w:r w:rsidR="00670526" w:rsidRPr="003D5C8F">
        <w:rPr>
          <w:rFonts w:ascii="Nanum Gothic" w:eastAsia="Nanum Gothic" w:hAnsi="Nanum Gothic"/>
          <w:sz w:val="17"/>
          <w:szCs w:val="17"/>
        </w:rPr>
        <w:t>(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 xml:space="preserve">행 </w:t>
      </w:r>
      <w:r w:rsidR="00670526" w:rsidRPr="003D5C8F">
        <w:rPr>
          <w:rFonts w:ascii="Nanum Gothic" w:eastAsia="Nanum Gothic" w:hAnsi="Nanum Gothic"/>
          <w:sz w:val="17"/>
          <w:szCs w:val="17"/>
        </w:rPr>
        <w:t>3:2a)</w:t>
      </w:r>
    </w:p>
    <w:p w14:paraId="287CF692" w14:textId="36D799E1" w:rsidR="00650B1B" w:rsidRPr="003D5C8F" w:rsidRDefault="00650B1B" w:rsidP="00E14677">
      <w:pPr>
        <w:ind w:firstLine="180"/>
        <w:rPr>
          <w:rFonts w:ascii="Nanum Gothic" w:eastAsia="Nanum Gothic" w:hAnsi="Nanum Gothic"/>
          <w:sz w:val="17"/>
          <w:szCs w:val="17"/>
        </w:rPr>
      </w:pPr>
      <w:r w:rsidRPr="003D5C8F">
        <w:rPr>
          <w:rFonts w:ascii="Nanum Gothic" w:eastAsia="Nanum Gothic" w:hAnsi="Nanum Gothic" w:hint="eastAsia"/>
          <w:sz w:val="17"/>
          <w:szCs w:val="17"/>
        </w:rPr>
        <w:t>2</w:t>
      </w:r>
      <w:r w:rsidR="0041485E" w:rsidRPr="003D5C8F">
        <w:rPr>
          <w:rFonts w:ascii="Nanum Gothic" w:eastAsia="Nanum Gothic" w:hAnsi="Nanum Gothic"/>
          <w:sz w:val="17"/>
          <w:szCs w:val="17"/>
        </w:rPr>
        <w:t xml:space="preserve">)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 xml:space="preserve">남의 도움이 없이는 꼼짝도 못하는 자 </w:t>
      </w:r>
      <w:r w:rsidR="00670526" w:rsidRPr="003D5C8F">
        <w:rPr>
          <w:rFonts w:ascii="Nanum Gothic" w:eastAsia="Nanum Gothic" w:hAnsi="Nanum Gothic"/>
          <w:sz w:val="17"/>
          <w:szCs w:val="17"/>
        </w:rPr>
        <w:t>(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 xml:space="preserve">행 </w:t>
      </w:r>
      <w:r w:rsidR="00670526" w:rsidRPr="003D5C8F">
        <w:rPr>
          <w:rFonts w:ascii="Nanum Gothic" w:eastAsia="Nanum Gothic" w:hAnsi="Nanum Gothic"/>
          <w:sz w:val="17"/>
          <w:szCs w:val="17"/>
        </w:rPr>
        <w:t>3:2b</w:t>
      </w:r>
      <w:r w:rsidR="00AF019F" w:rsidRPr="003D5C8F">
        <w:rPr>
          <w:rFonts w:ascii="Nanum Gothic" w:eastAsia="Nanum Gothic" w:hAnsi="Nanum Gothic"/>
          <w:sz w:val="17"/>
          <w:szCs w:val="17"/>
        </w:rPr>
        <w:t>)</w:t>
      </w:r>
    </w:p>
    <w:p w14:paraId="3B6B41E7" w14:textId="0E8DB827" w:rsidR="00650B1B" w:rsidRPr="003D5C8F" w:rsidRDefault="00650B1B" w:rsidP="009509D8">
      <w:pPr>
        <w:ind w:firstLine="180"/>
        <w:rPr>
          <w:rFonts w:ascii="Nanum Gothic" w:eastAsia="Nanum Gothic" w:hAnsi="Nanum Gothic"/>
          <w:sz w:val="17"/>
          <w:szCs w:val="17"/>
        </w:rPr>
      </w:pPr>
      <w:r w:rsidRPr="003D5C8F">
        <w:rPr>
          <w:rFonts w:ascii="Nanum Gothic" w:eastAsia="Nanum Gothic" w:hAnsi="Nanum Gothic" w:hint="eastAsia"/>
          <w:sz w:val="17"/>
          <w:szCs w:val="17"/>
        </w:rPr>
        <w:t>3)</w:t>
      </w:r>
      <w:r w:rsidR="00ED2E98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>하루하루를 연명하는 자</w:t>
      </w:r>
      <w:r w:rsidR="0041485E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AF019F" w:rsidRPr="003D5C8F">
        <w:rPr>
          <w:rFonts w:ascii="Nanum Gothic" w:eastAsia="Nanum Gothic" w:hAnsi="Nanum Gothic"/>
          <w:sz w:val="17"/>
          <w:szCs w:val="17"/>
        </w:rPr>
        <w:t>(</w:t>
      </w:r>
      <w:r w:rsidR="0041485E" w:rsidRPr="003D5C8F">
        <w:rPr>
          <w:rFonts w:ascii="Nanum Gothic" w:eastAsia="Nanum Gothic" w:hAnsi="Nanum Gothic" w:hint="eastAsia"/>
          <w:sz w:val="17"/>
          <w:szCs w:val="17"/>
        </w:rPr>
        <w:t xml:space="preserve">행 </w:t>
      </w:r>
      <w:r w:rsidR="00670526" w:rsidRPr="003D5C8F">
        <w:rPr>
          <w:rFonts w:ascii="Nanum Gothic" w:eastAsia="Nanum Gothic" w:hAnsi="Nanum Gothic"/>
          <w:sz w:val="17"/>
          <w:szCs w:val="17"/>
        </w:rPr>
        <w:t>3:2c</w:t>
      </w:r>
      <w:r w:rsidR="00AF019F" w:rsidRPr="003D5C8F">
        <w:rPr>
          <w:rFonts w:ascii="Nanum Gothic" w:eastAsia="Nanum Gothic" w:hAnsi="Nanum Gothic"/>
          <w:sz w:val="17"/>
          <w:szCs w:val="17"/>
        </w:rPr>
        <w:t>)</w:t>
      </w:r>
    </w:p>
    <w:p w14:paraId="0B2AF514" w14:textId="77777777" w:rsidR="00650B1B" w:rsidRPr="003D5C8F" w:rsidRDefault="00650B1B" w:rsidP="00E14677">
      <w:pPr>
        <w:rPr>
          <w:rFonts w:ascii="Nanum Gothic" w:eastAsia="Nanum Gothic" w:hAnsi="Nanum Gothic"/>
          <w:sz w:val="17"/>
          <w:szCs w:val="17"/>
        </w:rPr>
      </w:pPr>
    </w:p>
    <w:p w14:paraId="39850303" w14:textId="7D09AF7D" w:rsidR="00650B1B" w:rsidRPr="003D5C8F" w:rsidRDefault="00650B1B" w:rsidP="00E14677">
      <w:pPr>
        <w:rPr>
          <w:rFonts w:ascii="Nanum Gothic" w:eastAsia="Nanum Gothic" w:hAnsi="Nanum Gothic" w:hint="eastAsia"/>
          <w:sz w:val="17"/>
          <w:szCs w:val="17"/>
        </w:rPr>
      </w:pPr>
      <w:r w:rsidRPr="003D5C8F">
        <w:rPr>
          <w:rFonts w:ascii="Nanum Gothic" w:eastAsia="Nanum Gothic" w:hAnsi="Nanum Gothic" w:hint="eastAsia"/>
          <w:sz w:val="17"/>
          <w:szCs w:val="17"/>
        </w:rPr>
        <w:t>2.</w:t>
      </w:r>
      <w:r w:rsidR="00ED2E98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>현장에 인생의 답을 전해주는 사람들로 나아가라.</w:t>
      </w:r>
    </w:p>
    <w:p w14:paraId="781D2F82" w14:textId="1F338BD5" w:rsidR="00650B1B" w:rsidRPr="003D5C8F" w:rsidRDefault="00650B1B" w:rsidP="009509D8">
      <w:pPr>
        <w:ind w:firstLine="180"/>
        <w:rPr>
          <w:rFonts w:ascii="Nanum Gothic" w:eastAsia="Nanum Gothic" w:hAnsi="Nanum Gothic"/>
          <w:sz w:val="17"/>
          <w:szCs w:val="17"/>
        </w:rPr>
      </w:pPr>
      <w:r w:rsidRPr="003D5C8F">
        <w:rPr>
          <w:rFonts w:ascii="Nanum Gothic" w:eastAsia="Nanum Gothic" w:hAnsi="Nanum Gothic" w:hint="eastAsia"/>
          <w:sz w:val="17"/>
          <w:szCs w:val="17"/>
        </w:rPr>
        <w:t>1)</w:t>
      </w:r>
      <w:r w:rsidR="00ED2E98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>운명에서 벗어나 하나님의 언약을 붙잡은 자</w:t>
      </w:r>
      <w:r w:rsidR="0041485E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ED2E98" w:rsidRPr="003D5C8F">
        <w:rPr>
          <w:rFonts w:ascii="Nanum Gothic" w:eastAsia="Nanum Gothic" w:hAnsi="Nanum Gothic"/>
          <w:sz w:val="17"/>
          <w:szCs w:val="17"/>
        </w:rPr>
        <w:t>(</w:t>
      </w:r>
      <w:r w:rsidR="0041485E" w:rsidRPr="003D5C8F">
        <w:rPr>
          <w:rFonts w:ascii="Nanum Gothic" w:eastAsia="Nanum Gothic" w:hAnsi="Nanum Gothic" w:hint="eastAsia"/>
          <w:sz w:val="17"/>
          <w:szCs w:val="17"/>
        </w:rPr>
        <w:t xml:space="preserve">행 </w:t>
      </w:r>
      <w:r w:rsidR="00670526" w:rsidRPr="003D5C8F">
        <w:rPr>
          <w:rFonts w:ascii="Nanum Gothic" w:eastAsia="Nanum Gothic" w:hAnsi="Nanum Gothic"/>
          <w:sz w:val="17"/>
          <w:szCs w:val="17"/>
        </w:rPr>
        <w:t>3:6</w:t>
      </w:r>
      <w:r w:rsidR="00ED2E98" w:rsidRPr="003D5C8F">
        <w:rPr>
          <w:rFonts w:ascii="Nanum Gothic" w:eastAsia="Nanum Gothic" w:hAnsi="Nanum Gothic"/>
          <w:sz w:val="17"/>
          <w:szCs w:val="17"/>
        </w:rPr>
        <w:t>)</w:t>
      </w:r>
    </w:p>
    <w:p w14:paraId="00682BF5" w14:textId="786C402A" w:rsidR="00650B1B" w:rsidRPr="003D5C8F" w:rsidRDefault="00650B1B" w:rsidP="009509D8">
      <w:pPr>
        <w:ind w:firstLine="180"/>
        <w:rPr>
          <w:rFonts w:ascii="Nanum Gothic" w:eastAsia="Nanum Gothic" w:hAnsi="Nanum Gothic"/>
          <w:sz w:val="17"/>
          <w:szCs w:val="17"/>
        </w:rPr>
      </w:pPr>
      <w:r w:rsidRPr="003D5C8F">
        <w:rPr>
          <w:rFonts w:ascii="Nanum Gothic" w:eastAsia="Nanum Gothic" w:hAnsi="Nanum Gothic" w:hint="eastAsia"/>
          <w:sz w:val="17"/>
          <w:szCs w:val="17"/>
        </w:rPr>
        <w:t>2)</w:t>
      </w:r>
      <w:r w:rsidR="00ED2E98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proofErr w:type="spellStart"/>
      <w:r w:rsidR="00670526" w:rsidRPr="003D5C8F">
        <w:rPr>
          <w:rFonts w:ascii="Nanum Gothic" w:eastAsia="Nanum Gothic" w:hAnsi="Nanum Gothic" w:hint="eastAsia"/>
          <w:sz w:val="17"/>
          <w:szCs w:val="17"/>
        </w:rPr>
        <w:t>동역자와</w:t>
      </w:r>
      <w:proofErr w:type="spellEnd"/>
      <w:r w:rsidR="00670526" w:rsidRPr="003D5C8F">
        <w:rPr>
          <w:rFonts w:ascii="Nanum Gothic" w:eastAsia="Nanum Gothic" w:hAnsi="Nanum Gothic" w:hint="eastAsia"/>
          <w:sz w:val="17"/>
          <w:szCs w:val="17"/>
        </w:rPr>
        <w:t xml:space="preserve"> 한 팀을 이루어 기도할 수 있는 자</w:t>
      </w:r>
      <w:r w:rsidR="0041485E" w:rsidRPr="003D5C8F">
        <w:rPr>
          <w:rFonts w:ascii="Nanum Gothic" w:eastAsia="Nanum Gothic" w:hAnsi="Nanum Gothic"/>
          <w:sz w:val="17"/>
          <w:szCs w:val="17"/>
        </w:rPr>
        <w:t xml:space="preserve"> </w:t>
      </w:r>
      <w:r w:rsidR="00ED2E98" w:rsidRPr="003D5C8F">
        <w:rPr>
          <w:rFonts w:ascii="Nanum Gothic" w:eastAsia="Nanum Gothic" w:hAnsi="Nanum Gothic"/>
          <w:sz w:val="17"/>
          <w:szCs w:val="17"/>
        </w:rPr>
        <w:t>(</w:t>
      </w:r>
      <w:r w:rsidR="00ED2E98" w:rsidRPr="003D5C8F">
        <w:rPr>
          <w:rFonts w:ascii="Nanum Gothic" w:eastAsia="Nanum Gothic" w:hAnsi="Nanum Gothic" w:hint="eastAsia"/>
          <w:sz w:val="17"/>
          <w:szCs w:val="17"/>
        </w:rPr>
        <w:t xml:space="preserve">행 </w:t>
      </w:r>
      <w:r w:rsidR="00670526" w:rsidRPr="003D5C8F">
        <w:rPr>
          <w:rFonts w:ascii="Nanum Gothic" w:eastAsia="Nanum Gothic" w:hAnsi="Nanum Gothic"/>
          <w:sz w:val="17"/>
          <w:szCs w:val="17"/>
        </w:rPr>
        <w:t>3:3-4</w:t>
      </w:r>
      <w:r w:rsidR="00ED2E98" w:rsidRPr="003D5C8F">
        <w:rPr>
          <w:rFonts w:ascii="Nanum Gothic" w:eastAsia="Nanum Gothic" w:hAnsi="Nanum Gothic"/>
          <w:sz w:val="17"/>
          <w:szCs w:val="17"/>
        </w:rPr>
        <w:t>)</w:t>
      </w:r>
    </w:p>
    <w:p w14:paraId="5BA42F64" w14:textId="276B8C91" w:rsidR="00650B1B" w:rsidRPr="003D5C8F" w:rsidRDefault="00650B1B" w:rsidP="009509D8">
      <w:pPr>
        <w:ind w:firstLine="180"/>
        <w:rPr>
          <w:rFonts w:ascii="Nanum Gothic" w:eastAsia="Nanum Gothic" w:hAnsi="Nanum Gothic"/>
          <w:sz w:val="17"/>
          <w:szCs w:val="17"/>
        </w:rPr>
      </w:pPr>
      <w:r w:rsidRPr="003D5C8F">
        <w:rPr>
          <w:rFonts w:ascii="Nanum Gothic" w:eastAsia="Nanum Gothic" w:hAnsi="Nanum Gothic" w:hint="eastAsia"/>
          <w:sz w:val="17"/>
          <w:szCs w:val="17"/>
        </w:rPr>
        <w:t>3)</w:t>
      </w:r>
      <w:r w:rsidR="00ED2E98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>과거,</w:t>
      </w:r>
      <w:r w:rsidR="00670526" w:rsidRPr="003D5C8F">
        <w:rPr>
          <w:rFonts w:ascii="Nanum Gothic" w:eastAsia="Nanum Gothic" w:hAnsi="Nanum Gothic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>현재,</w:t>
      </w:r>
      <w:r w:rsidR="00670526" w:rsidRPr="003D5C8F">
        <w:rPr>
          <w:rFonts w:ascii="Nanum Gothic" w:eastAsia="Nanum Gothic" w:hAnsi="Nanum Gothic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>미래가 해결된 자</w:t>
      </w:r>
      <w:r w:rsidR="0041485E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ED2E98" w:rsidRPr="003D5C8F">
        <w:rPr>
          <w:rFonts w:ascii="Nanum Gothic" w:eastAsia="Nanum Gothic" w:hAnsi="Nanum Gothic"/>
          <w:sz w:val="17"/>
          <w:szCs w:val="17"/>
        </w:rPr>
        <w:t>(</w:t>
      </w:r>
      <w:proofErr w:type="spellStart"/>
      <w:r w:rsidR="00670526" w:rsidRPr="003D5C8F">
        <w:rPr>
          <w:rFonts w:ascii="Nanum Gothic" w:eastAsia="Nanum Gothic" w:hAnsi="Nanum Gothic" w:hint="eastAsia"/>
          <w:sz w:val="17"/>
          <w:szCs w:val="17"/>
        </w:rPr>
        <w:t>엡</w:t>
      </w:r>
      <w:proofErr w:type="spellEnd"/>
      <w:r w:rsidR="00670526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/>
          <w:sz w:val="17"/>
          <w:szCs w:val="17"/>
        </w:rPr>
        <w:t>2:1-7</w:t>
      </w:r>
      <w:r w:rsidR="00ED2E98" w:rsidRPr="003D5C8F">
        <w:rPr>
          <w:rFonts w:ascii="Nanum Gothic" w:eastAsia="Nanum Gothic" w:hAnsi="Nanum Gothic"/>
          <w:sz w:val="17"/>
          <w:szCs w:val="17"/>
        </w:rPr>
        <w:t>)</w:t>
      </w:r>
    </w:p>
    <w:p w14:paraId="61C005BF" w14:textId="77777777" w:rsidR="00650B1B" w:rsidRPr="003D5C8F" w:rsidRDefault="00650B1B" w:rsidP="00E14677">
      <w:pPr>
        <w:rPr>
          <w:rFonts w:ascii="Nanum Gothic" w:eastAsia="Nanum Gothic" w:hAnsi="Nanum Gothic"/>
          <w:sz w:val="17"/>
          <w:szCs w:val="17"/>
        </w:rPr>
      </w:pPr>
    </w:p>
    <w:p w14:paraId="628DF4B8" w14:textId="31F14C67" w:rsidR="00650B1B" w:rsidRPr="003D5C8F" w:rsidRDefault="00650B1B" w:rsidP="00E14677">
      <w:pPr>
        <w:rPr>
          <w:rFonts w:ascii="Nanum Gothic" w:eastAsia="Nanum Gothic" w:hAnsi="Nanum Gothic" w:hint="eastAsia"/>
          <w:sz w:val="17"/>
          <w:szCs w:val="17"/>
        </w:rPr>
      </w:pPr>
      <w:r w:rsidRPr="003D5C8F">
        <w:rPr>
          <w:rFonts w:ascii="Nanum Gothic" w:eastAsia="Nanum Gothic" w:hAnsi="Nanum Gothic" w:hint="eastAsia"/>
          <w:sz w:val="17"/>
          <w:szCs w:val="17"/>
        </w:rPr>
        <w:t>3.</w:t>
      </w:r>
      <w:r w:rsidR="00ED2E98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 xml:space="preserve">인생의 답을 주기 위해 </w:t>
      </w:r>
      <w:r w:rsidR="00670526" w:rsidRPr="003D5C8F">
        <w:rPr>
          <w:rFonts w:ascii="Nanum Gothic" w:eastAsia="Nanum Gothic" w:hAnsi="Nanum Gothic"/>
          <w:sz w:val="17"/>
          <w:szCs w:val="17"/>
        </w:rPr>
        <w:t>3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>오늘부터 시작하라.</w:t>
      </w:r>
    </w:p>
    <w:p w14:paraId="33B8F846" w14:textId="67ECBEC9" w:rsidR="00650B1B" w:rsidRPr="003D5C8F" w:rsidRDefault="00650B1B" w:rsidP="009509D8">
      <w:pPr>
        <w:ind w:firstLine="180"/>
        <w:rPr>
          <w:rFonts w:ascii="Nanum Gothic" w:eastAsia="Nanum Gothic" w:hAnsi="Nanum Gothic"/>
          <w:sz w:val="17"/>
          <w:szCs w:val="17"/>
        </w:rPr>
      </w:pPr>
      <w:r w:rsidRPr="003D5C8F">
        <w:rPr>
          <w:rFonts w:ascii="Nanum Gothic" w:eastAsia="Nanum Gothic" w:hAnsi="Nanum Gothic" w:hint="eastAsia"/>
          <w:sz w:val="17"/>
          <w:szCs w:val="17"/>
        </w:rPr>
        <w:t>1)</w:t>
      </w:r>
      <w:r w:rsidR="00ED2E98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>그리스도의 말씀은 믿음을 성장시킨다.</w:t>
      </w:r>
      <w:r w:rsidR="00ED2E98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ED2E98" w:rsidRPr="003D5C8F">
        <w:rPr>
          <w:rFonts w:ascii="Nanum Gothic" w:eastAsia="Nanum Gothic" w:hAnsi="Nanum Gothic"/>
          <w:sz w:val="17"/>
          <w:szCs w:val="17"/>
        </w:rPr>
        <w:t>(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 xml:space="preserve">롬 </w:t>
      </w:r>
      <w:r w:rsidR="00670526" w:rsidRPr="003D5C8F">
        <w:rPr>
          <w:rFonts w:ascii="Nanum Gothic" w:eastAsia="Nanum Gothic" w:hAnsi="Nanum Gothic"/>
          <w:sz w:val="17"/>
          <w:szCs w:val="17"/>
        </w:rPr>
        <w:t>10:17</w:t>
      </w:r>
      <w:r w:rsidR="00ED2E98" w:rsidRPr="003D5C8F">
        <w:rPr>
          <w:rFonts w:ascii="Nanum Gothic" w:eastAsia="Nanum Gothic" w:hAnsi="Nanum Gothic"/>
          <w:sz w:val="17"/>
          <w:szCs w:val="17"/>
        </w:rPr>
        <w:t>)</w:t>
      </w:r>
      <w:r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</w:p>
    <w:p w14:paraId="1A0B5B8E" w14:textId="2AB06666" w:rsidR="00650B1B" w:rsidRPr="003D5C8F" w:rsidRDefault="00650B1B" w:rsidP="009509D8">
      <w:pPr>
        <w:ind w:firstLine="180"/>
        <w:rPr>
          <w:rFonts w:ascii="Nanum Gothic" w:eastAsia="Nanum Gothic" w:hAnsi="Nanum Gothic"/>
          <w:sz w:val="17"/>
          <w:szCs w:val="17"/>
        </w:rPr>
      </w:pPr>
      <w:r w:rsidRPr="003D5C8F">
        <w:rPr>
          <w:rFonts w:ascii="Nanum Gothic" w:eastAsia="Nanum Gothic" w:hAnsi="Nanum Gothic" w:hint="eastAsia"/>
          <w:sz w:val="17"/>
          <w:szCs w:val="17"/>
        </w:rPr>
        <w:t>2)</w:t>
      </w:r>
      <w:r w:rsidR="00ED2E98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 xml:space="preserve">그리스도의 이름으로 </w:t>
      </w:r>
      <w:proofErr w:type="spellStart"/>
      <w:r w:rsidR="00670526" w:rsidRPr="003D5C8F">
        <w:rPr>
          <w:rFonts w:ascii="Nanum Gothic" w:eastAsia="Nanum Gothic" w:hAnsi="Nanum Gothic" w:hint="eastAsia"/>
          <w:sz w:val="17"/>
          <w:szCs w:val="17"/>
        </w:rPr>
        <w:t>기도응답</w:t>
      </w:r>
      <w:proofErr w:type="spellEnd"/>
      <w:r w:rsidR="00670526" w:rsidRPr="003D5C8F">
        <w:rPr>
          <w:rFonts w:ascii="Nanum Gothic" w:eastAsia="Nanum Gothic" w:hAnsi="Nanum Gothic" w:hint="eastAsia"/>
          <w:sz w:val="17"/>
          <w:szCs w:val="17"/>
        </w:rPr>
        <w:t xml:space="preserve"> 받는다.</w:t>
      </w:r>
      <w:r w:rsidR="00ED2E98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ED2E98" w:rsidRPr="003D5C8F">
        <w:rPr>
          <w:rFonts w:ascii="Nanum Gothic" w:eastAsia="Nanum Gothic" w:hAnsi="Nanum Gothic"/>
          <w:sz w:val="17"/>
          <w:szCs w:val="17"/>
        </w:rPr>
        <w:t>(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>요1</w:t>
      </w:r>
      <w:r w:rsidR="00670526" w:rsidRPr="003D5C8F">
        <w:rPr>
          <w:rFonts w:ascii="Nanum Gothic" w:eastAsia="Nanum Gothic" w:hAnsi="Nanum Gothic"/>
          <w:sz w:val="17"/>
          <w:szCs w:val="17"/>
        </w:rPr>
        <w:t>4:14</w:t>
      </w:r>
      <w:r w:rsidR="00ED2E98" w:rsidRPr="003D5C8F">
        <w:rPr>
          <w:rFonts w:ascii="Nanum Gothic" w:eastAsia="Nanum Gothic" w:hAnsi="Nanum Gothic"/>
          <w:sz w:val="17"/>
          <w:szCs w:val="17"/>
        </w:rPr>
        <w:t>)</w:t>
      </w:r>
    </w:p>
    <w:p w14:paraId="2C8A6450" w14:textId="29200F21" w:rsidR="006B617B" w:rsidRPr="003D5C8F" w:rsidRDefault="00650B1B" w:rsidP="009509D8">
      <w:pPr>
        <w:ind w:firstLine="180"/>
        <w:rPr>
          <w:rFonts w:ascii="Nanum Gothic" w:eastAsia="Nanum Gothic" w:hAnsi="Nanum Gothic"/>
          <w:sz w:val="17"/>
          <w:szCs w:val="17"/>
        </w:rPr>
      </w:pPr>
      <w:r w:rsidRPr="003D5C8F">
        <w:rPr>
          <w:rFonts w:ascii="Nanum Gothic" w:eastAsia="Nanum Gothic" w:hAnsi="Nanum Gothic" w:hint="eastAsia"/>
          <w:sz w:val="17"/>
          <w:szCs w:val="17"/>
        </w:rPr>
        <w:t>3)</w:t>
      </w:r>
      <w:r w:rsidR="00ED2E98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 w:hint="eastAsia"/>
          <w:sz w:val="17"/>
          <w:szCs w:val="17"/>
        </w:rPr>
        <w:t>그리스도의 증인은 세계화의 축복을 받는다.</w:t>
      </w:r>
      <w:r w:rsidR="00A10345" w:rsidRPr="003D5C8F">
        <w:rPr>
          <w:rFonts w:ascii="Nanum Gothic" w:eastAsia="Nanum Gothic" w:hAnsi="Nanum Gothic"/>
          <w:sz w:val="17"/>
          <w:szCs w:val="17"/>
        </w:rPr>
        <w:t xml:space="preserve"> </w:t>
      </w:r>
      <w:r w:rsidR="00ED2E98" w:rsidRPr="003D5C8F">
        <w:rPr>
          <w:rFonts w:ascii="Nanum Gothic" w:eastAsia="Nanum Gothic" w:hAnsi="Nanum Gothic" w:hint="eastAsia"/>
          <w:sz w:val="17"/>
          <w:szCs w:val="17"/>
        </w:rPr>
        <w:t>(</w:t>
      </w:r>
      <w:r w:rsidR="00EF20D0" w:rsidRPr="003D5C8F">
        <w:rPr>
          <w:rFonts w:ascii="Nanum Gothic" w:eastAsia="Nanum Gothic" w:hAnsi="Nanum Gothic" w:hint="eastAsia"/>
          <w:sz w:val="17"/>
          <w:szCs w:val="17"/>
        </w:rPr>
        <w:t>행</w:t>
      </w:r>
      <w:r w:rsidR="00C37D5E" w:rsidRPr="003D5C8F">
        <w:rPr>
          <w:rFonts w:ascii="Nanum Gothic" w:eastAsia="Nanum Gothic" w:hAnsi="Nanum Gothic" w:hint="eastAsia"/>
          <w:sz w:val="17"/>
          <w:szCs w:val="17"/>
        </w:rPr>
        <w:t xml:space="preserve"> </w:t>
      </w:r>
      <w:r w:rsidR="00670526" w:rsidRPr="003D5C8F">
        <w:rPr>
          <w:rFonts w:ascii="Nanum Gothic" w:eastAsia="Nanum Gothic" w:hAnsi="Nanum Gothic"/>
          <w:sz w:val="17"/>
          <w:szCs w:val="17"/>
        </w:rPr>
        <w:t>1:8</w:t>
      </w:r>
      <w:r w:rsidR="00ED2E98" w:rsidRPr="003D5C8F">
        <w:rPr>
          <w:rFonts w:ascii="Nanum Gothic" w:eastAsia="Nanum Gothic" w:hAnsi="Nanum Gothic"/>
          <w:sz w:val="17"/>
          <w:szCs w:val="17"/>
        </w:rPr>
        <w:t>)</w:t>
      </w:r>
    </w:p>
    <w:p w14:paraId="279F4FFD" w14:textId="77777777" w:rsidR="00650B1B" w:rsidRPr="00447C64" w:rsidRDefault="00650B1B" w:rsidP="00650B1B">
      <w:pPr>
        <w:ind w:firstLine="360"/>
        <w:rPr>
          <w:rFonts w:ascii="Nanum Gothic" w:eastAsia="Nanum Gothic" w:hAnsi="Nanum Gothic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B15C27" w14:paraId="6A38C4AD" w14:textId="77777777" w:rsidTr="009509D8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B15C27" w:rsidRDefault="00244DD2" w:rsidP="00177B72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</w:pP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♣ </w:t>
            </w:r>
            <w:proofErr w:type="spellStart"/>
            <w:r w:rsidRPr="00B15C27">
              <w:rPr>
                <w:rFonts w:ascii="Nanum Gothic" w:eastAsia="Nanum Gothic" w:hAnsi="Nanum Gothic" w:cs="Times New Roman" w:hint="eastAsia"/>
                <w:color w:val="000000"/>
                <w:sz w:val="19"/>
                <w:szCs w:val="19"/>
              </w:rPr>
              <w:t>녹취</w:t>
            </w:r>
            <w:proofErr w:type="spellEnd"/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</w:t>
            </w:r>
            <w:r w:rsidRPr="00B15C27">
              <w:rPr>
                <w:rFonts w:ascii="Nanum Gothic" w:eastAsia="Nanum Gothic" w:hAnsi="Nanum Gothic" w:cs="Malgun Gothic"/>
                <w:color w:val="000000"/>
                <w:sz w:val="19"/>
                <w:szCs w:val="19"/>
              </w:rPr>
              <w:t>자료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♣</w:t>
            </w:r>
          </w:p>
        </w:tc>
      </w:tr>
    </w:tbl>
    <w:bookmarkEnd w:id="0"/>
    <w:bookmarkEnd w:id="1"/>
    <w:p w14:paraId="08093C43" w14:textId="77777777" w:rsidR="00622983" w:rsidRPr="003D5C8F" w:rsidRDefault="00622983" w:rsidP="003D5C8F">
      <w:pPr>
        <w:spacing w:before="160" w:after="160" w:line="252" w:lineRule="auto"/>
        <w:rPr>
          <w:rFonts w:ascii="Nanum Gothic" w:eastAsia="Nanum Gothic" w:hAnsi="Nanum Gothic" w:cs="Times New Roman"/>
          <w:bCs/>
          <w:color w:val="000000"/>
          <w:spacing w:val="-10"/>
          <w:sz w:val="18"/>
          <w:szCs w:val="18"/>
        </w:rPr>
      </w:pPr>
      <w:r w:rsidRPr="003D5C8F">
        <w:rPr>
          <w:rFonts w:ascii="Nanum Gothic" w:eastAsia="Nanum Gothic" w:hAnsi="Nanum Gothic" w:cs="Times New Roman"/>
          <w:bCs/>
          <w:color w:val="000000"/>
          <w:spacing w:val="-10"/>
          <w:sz w:val="18"/>
          <w:szCs w:val="18"/>
        </w:rPr>
        <w:t xml:space="preserve">♠ </w:t>
      </w:r>
      <w:r w:rsidRPr="003D5C8F">
        <w:rPr>
          <w:rFonts w:ascii="Nanum Gothic" w:eastAsia="Nanum Gothic" w:hAnsi="Nanum Gothic" w:cs="Times New Roman" w:hint="eastAsia"/>
          <w:bCs/>
          <w:color w:val="000000"/>
          <w:spacing w:val="-10"/>
          <w:sz w:val="18"/>
          <w:szCs w:val="18"/>
        </w:rPr>
        <w:t>서론</w:t>
      </w:r>
    </w:p>
    <w:p w14:paraId="633CF846" w14:textId="77777777" w:rsidR="009F4CDB" w:rsidRPr="003D5C8F" w:rsidRDefault="00622983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t>▶</w:t>
      </w:r>
      <w:r w:rsidR="00FE4CD8" w:rsidRPr="003D5C8F">
        <w:rPr>
          <w:rFonts w:ascii="Nanum Gothic" w:eastAsia="Nanum Gothic" w:hAnsi="Nanum Gothic" w:cs="MS Mincho"/>
          <w:color w:val="000000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흔히들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요즘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지내십니까</w:t>
      </w:r>
      <w:r w:rsidR="009F4CDB" w:rsidRPr="003D5C8F">
        <w:rPr>
          <w:rFonts w:ascii="Nanum Gothic" w:eastAsia="Nanum Gothic" w:hAnsi="Nanum Gothic" w:cs="Batang"/>
          <w:sz w:val="18"/>
          <w:szCs w:val="18"/>
        </w:rPr>
        <w:t>’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>라고</w:t>
      </w:r>
      <w:proofErr w:type="spellEnd"/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질문한다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>. ‘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너무나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행복하게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살고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있습니다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하루하루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것이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정말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꿈만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같습니다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’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이렇게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대답하는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사람들은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않다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대부분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그럭저럭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삽니다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’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또는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마지못해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삽니다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’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어떤 분들은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죽지못해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삽니다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’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이렇게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대답하시는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분들이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계신다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좋고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나쁨을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떠나서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산다는 것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자체가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쉽지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않음을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알 수 있는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대목이다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그런가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삶이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쉽지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않는가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삶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속에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그렇다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제가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조금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목회를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하면서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분들을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뵈었다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그런데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문제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없는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개인이나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문제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없는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가정을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단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한차례도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본적이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없다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경제적인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문제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질병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관계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문제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등등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문제들을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계신다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더욱이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하나의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해결되고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나면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다른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일어나는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경우도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속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썩이는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자녀 문제가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해결되나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싶더니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남편에게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생기고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먹고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살만하게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경제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해결되니까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가족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중에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질병에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걸려서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병원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신세를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지는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문제가 생길 수도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간신히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병원에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가서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치료받고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나을 만하니까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시집간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딸이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찾아와서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성격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안 맞아서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이혼하겠다고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집에 오는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경우가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그야말로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산 넘어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산인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경우가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그러니까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분들이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살면서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무슨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생길까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두려움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속에서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살게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>.</w:t>
      </w:r>
    </w:p>
    <w:p w14:paraId="7B2B6AB9" w14:textId="796AEBA5" w:rsidR="009F4CDB" w:rsidRPr="003D5C8F" w:rsidRDefault="009F4CDB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인도의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우화를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소개해 드리겠다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마술사가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쥐를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한마리를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관찰했다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자세히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쥐가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얼마나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두려웠던지 늘 떨고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있는 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보았다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쥐가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작은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생물이라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힘이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없어서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늘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두려워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하겠구나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생각했다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마술사가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쥐를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고양이로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변신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시켰다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고양이가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쥐가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담대할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알았더니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고양이는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늘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두려워했다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안되겠다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싶어서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한번 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마술을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부려서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고양이를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개로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변신시켰다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그런데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개가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호랑이를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두려워하며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벌벌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떨었다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안되겠다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싶어서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호랑이로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변신시켰다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그러면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담대할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알았지만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호랑이가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사냥꾼의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화살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총을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두려워했다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계속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변신을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시켰는데도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불구하고 계속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두려움에서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벗어나지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못하자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마술사가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어쩔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없이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호랑이를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쥐로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돌아가게 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어쩌면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인생이 꼭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우화 속의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쥐와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같을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수도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있겠다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사람들은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닥쳐올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사건들을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생각하면서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두려움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속에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살게 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돈이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많이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배운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이렇게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두려움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속에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살아가곤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그런데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이해하고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답을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학생은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학교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시험 때에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담대할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무엇을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요구하는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시험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문제인지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거기에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답을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쓸 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학생은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담대하고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학교 시험 때에 용감하고 담대하며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여유가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똑같다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진짜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무엇인지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이해하는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,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많이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일어나는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문제들의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답을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담대하게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두려워하지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않고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담대하게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담대하니까</w:t>
      </w:r>
      <w:proofErr w:type="spellEnd"/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 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답을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답이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필요한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사람에게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전해주게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시험문제에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답을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학생은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시험이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끝나고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시험문제를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잘 풀지 못한 학생들에게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답을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가르쳐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답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같다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</w:p>
    <w:p w14:paraId="4BAA3F88" w14:textId="06F49335" w:rsidR="009F4CDB" w:rsidRPr="003D5C8F" w:rsidRDefault="009F4CDB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그렇다면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진짜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가장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중요한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무엇인지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알아야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누구도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해결하지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못하고 그 누구도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자가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없는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가장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본질적인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무엇인가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여러가지가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있겠지만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가장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중요한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두가지를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말씀하면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바로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</w:t>
      </w:r>
      <w:r w:rsidRPr="003D5C8F">
        <w:rPr>
          <w:rFonts w:ascii="Nanum Gothic" w:eastAsia="Nanum Gothic" w:hAnsi="Nanum Gothic" w:cs="Times New Roman"/>
          <w:sz w:val="18"/>
          <w:szCs w:val="18"/>
        </w:rPr>
        <w:t>, 2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가지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우리는 </w:t>
      </w:r>
      <w:r w:rsidRPr="003D5C8F">
        <w:rPr>
          <w:rFonts w:ascii="Nanum Gothic" w:eastAsia="Nanum Gothic" w:hAnsi="Nanum Gothic" w:cs="Times New Roman"/>
          <w:sz w:val="18"/>
          <w:szCs w:val="18"/>
        </w:rPr>
        <w:t>‘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지옥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만큼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지은 적이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없다</w:t>
      </w:r>
      <w:r w:rsidRPr="003D5C8F">
        <w:rPr>
          <w:rFonts w:ascii="Nanum Gothic" w:eastAsia="Nanum Gothic" w:hAnsi="Nanum Gothic" w:cs="Batang"/>
          <w:sz w:val="18"/>
          <w:szCs w:val="18"/>
        </w:rPr>
        <w:t>’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라고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말하곤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 ‘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사람은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죽으면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끝이다 그 뒤에</w:t>
      </w:r>
      <w:r w:rsidRPr="003D5C8F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천국과 지옥을 경험한 사람이 진짜 있는가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’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이렇게 말할 수 있다.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그렇게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오해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착각</w:t>
      </w:r>
      <w:r w:rsidRPr="003D5C8F">
        <w:rPr>
          <w:rFonts w:ascii="Nanum Gothic" w:eastAsia="Nanum Gothic" w:hAnsi="Nanum Gothic" w:cs="Times New Roman"/>
          <w:sz w:val="18"/>
          <w:szCs w:val="18"/>
        </w:rPr>
        <w:t> 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또한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무지에서 비롯된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두가지를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말씀드렸다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각각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중요한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두가지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내용들을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담고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</w:p>
    <w:p w14:paraId="5D5415DA" w14:textId="377F85B7" w:rsidR="009F4CDB" w:rsidRPr="003D5C8F" w:rsidRDefault="009F4CDB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lastRenderedPageBreak/>
        <w:t xml:space="preserve">▶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말씀드리겠다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보통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세상에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나가게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저런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자신이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죄들을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판단하곤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천국에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보내고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지옥에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보내실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다른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아주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중요하게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여기신다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성경은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바로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무슨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죄인가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두가지가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태어나고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범하는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죄들을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자범죄라고</w:t>
      </w:r>
      <w:proofErr w:type="spellEnd"/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 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땅에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출생하고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난 다음에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것이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자범죄이다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행동으로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범한 죄도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생각으로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범한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죄,</w:t>
      </w:r>
      <w:r w:rsidRPr="003D5C8F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모든 자신이 지은 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바깥의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세상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사람들은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관심이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많고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민감하다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그런데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우리를 심판하시는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별로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중요하게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생각하시지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않는다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가볍게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라는 말이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아니고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자범죄의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뿌리를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중요하게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여기신다는 말이다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그러면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뿌리가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무엇인가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그것은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바로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태어나기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이전에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벌어진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태어나기 전에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이미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첫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아담이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원죄라고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원죄가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인류를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집어삼킨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중요하게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여기시고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해결하지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못하면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우리는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지옥에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첫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아담이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불순종한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죄를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원죄라고</w:t>
      </w:r>
      <w:proofErr w:type="spellEnd"/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 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 그리고 모든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인간이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태어날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 원죄를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안고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태어나는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그것이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이후에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자기가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저지르는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자범죄에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대한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뿌리가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원죄와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자범죄에서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걸리지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않는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단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없다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로마서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장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23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절에 </w:t>
      </w:r>
      <w:r w:rsidRPr="003D5C8F">
        <w:rPr>
          <w:rFonts w:ascii="Nanum Gothic" w:eastAsia="Nanum Gothic" w:hAnsi="Nanum Gothic" w:cs="Batang"/>
          <w:sz w:val="18"/>
          <w:szCs w:val="18"/>
        </w:rPr>
        <w:t>“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모든 사람이 죄를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범하였으매</w:t>
      </w:r>
      <w:proofErr w:type="spellEnd"/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 하나님의 영광에 이르지 못하더니</w:t>
      </w:r>
      <w:r w:rsidRPr="003D5C8F">
        <w:rPr>
          <w:rFonts w:ascii="Nanum Gothic" w:eastAsia="Nanum Gothic" w:hAnsi="Nanum Gothic" w:cs="Batang"/>
          <w:sz w:val="18"/>
          <w:szCs w:val="18"/>
        </w:rPr>
        <w:t xml:space="preserve">”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하나님은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말씀한다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로마서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장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10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절에는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/>
          <w:sz w:val="18"/>
          <w:szCs w:val="18"/>
        </w:rPr>
        <w:t>“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의인은 없나니 하나도 없으며</w:t>
      </w:r>
      <w:r w:rsidRPr="003D5C8F">
        <w:rPr>
          <w:rFonts w:ascii="Nanum Gothic" w:eastAsia="Nanum Gothic" w:hAnsi="Nanum Gothic" w:cs="Batang"/>
          <w:sz w:val="18"/>
          <w:szCs w:val="18"/>
        </w:rPr>
        <w:t xml:space="preserve">”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말씀하신다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롬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6:23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절에 하나님은 </w:t>
      </w:r>
      <w:r w:rsidRPr="003D5C8F">
        <w:rPr>
          <w:rFonts w:ascii="Nanum Gothic" w:eastAsia="Nanum Gothic" w:hAnsi="Nanum Gothic" w:cs="Times New Roman"/>
          <w:sz w:val="18"/>
          <w:szCs w:val="18"/>
        </w:rPr>
        <w:t>“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죄의 삯은 사망이요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proofErr w:type="spellStart"/>
      <w:r w:rsidRPr="003D5C8F">
        <w:rPr>
          <w:rFonts w:ascii="Nanum Gothic" w:eastAsia="Nanum Gothic" w:hAnsi="Nanum Gothic" w:cs="Times New Roman" w:hint="eastAsia"/>
          <w:sz w:val="18"/>
          <w:szCs w:val="18"/>
        </w:rPr>
        <w:t>라고</w:t>
      </w:r>
      <w:proofErr w:type="spellEnd"/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 말하신다.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인간은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죽는다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</w:p>
    <w:p w14:paraId="7DD7370A" w14:textId="6214F30F" w:rsidR="009F4CDB" w:rsidRPr="003D5C8F" w:rsidRDefault="009F4CDB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 다음에는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 이야기를 하겠다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죽음에도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두가지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세상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사람들은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영혼이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육신에서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빠져나가는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육신적인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그런데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성경은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별로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중요하게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않는다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성경은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다른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중요하게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성경의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마지막 책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요한계시록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21:8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보시면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둘째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죽음이라는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기록되어있다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 “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그러나 두려워하는 자들과 믿지 아니하는 자들과 흉악한 자들과 살인자들과 </w:t>
      </w:r>
      <w:proofErr w:type="spellStart"/>
      <w:r w:rsidRPr="003D5C8F">
        <w:rPr>
          <w:rFonts w:ascii="Nanum Gothic" w:eastAsia="Nanum Gothic" w:hAnsi="Nanum Gothic" w:cs="Times New Roman" w:hint="eastAsia"/>
          <w:sz w:val="18"/>
          <w:szCs w:val="18"/>
        </w:rPr>
        <w:t>음행하는</w:t>
      </w:r>
      <w:proofErr w:type="spellEnd"/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 자들과 </w:t>
      </w:r>
      <w:proofErr w:type="spellStart"/>
      <w:r w:rsidRPr="003D5C8F">
        <w:rPr>
          <w:rFonts w:ascii="Nanum Gothic" w:eastAsia="Nanum Gothic" w:hAnsi="Nanum Gothic" w:cs="Times New Roman" w:hint="eastAsia"/>
          <w:sz w:val="18"/>
          <w:szCs w:val="18"/>
        </w:rPr>
        <w:t>점술가들과</w:t>
      </w:r>
      <w:proofErr w:type="spellEnd"/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 우상 숭배자들과 거짓말하는 모든 자들은 불과 유황으로 타는 못에 </w:t>
      </w:r>
      <w:proofErr w:type="spellStart"/>
      <w:r w:rsidRPr="003D5C8F">
        <w:rPr>
          <w:rFonts w:ascii="Nanum Gothic" w:eastAsia="Nanum Gothic" w:hAnsi="Nanum Gothic" w:cs="Times New Roman" w:hint="eastAsia"/>
          <w:sz w:val="18"/>
          <w:szCs w:val="18"/>
        </w:rPr>
        <w:t>던져지리니</w:t>
      </w:r>
      <w:proofErr w:type="spellEnd"/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 이것이 둘째 사망이라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영혼이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육신 밖으로 나가는 육신적인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이후에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지옥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불 못에서 영원히 고통 당하는 것이 있는데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둘째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둘째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사망이라고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기록되어있다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여러분들이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오늘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예배를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드리면서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두가지를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성경대로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있으면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축복하실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연약해서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죄인인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알겠는데,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못했던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원죄가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중요한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뿌리라는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아시면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두려워는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하는데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두려워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영원한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지옥 불 못에서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영영히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타 들어가는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둘째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사망이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중요한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아셔야 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</w:p>
    <w:p w14:paraId="44677B96" w14:textId="2B1C3056" w:rsidR="009F4CDB" w:rsidRPr="003D5C8F" w:rsidRDefault="009F4CDB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두가지 죄와 죽음의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인간에게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닥친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엄청난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이것이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시작해서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죽음이라고 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심판까지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연결되어있다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연결고리와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같다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무슨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뜻인가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살면서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범하면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저주를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불러드리게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불러드린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저주가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일정 선상에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쌓이면 재앙으로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터지는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우리는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갑자기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사고를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당하거나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갑자기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재난을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당하는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되면 안타까워한다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신문이나 대중매체를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통해서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사고를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되는데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저런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일이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있을까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저런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사고를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쳤을까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이렇게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본다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그런데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알아야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오래된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그러한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재앙이나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재난이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터질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밖에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없는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오랜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시간이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흘러왔다는 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고난과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재앙에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살다가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나중에는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지옥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심판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둘째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사망으로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연결되는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이것이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불신자의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운명이다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계속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연결되는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인생고리이다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것들이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불행하게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만들고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재앙을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당하게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만드는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본질적인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이것이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무서운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이런 것이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해결되지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않으면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개인에게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무력감,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정신병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방황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공황장애가 오는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이것이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가만히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않고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만남의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축복이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아니라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만남의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저주를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불러드리게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불화하는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사람하고 만나게 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사기치는 사람과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만나게 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부모님이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자녀들에게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친구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사귀어라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처음부터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그렇게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만나려고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의도는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없는 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 마음이 맞아 친구가 되고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먹고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살아야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되니까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직장에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취직을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하여 사람들과 일을 하는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해결되지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않게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불화하게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다투게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 때문에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피해를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해결하지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못하는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가정은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결국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무너지게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해결하지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못하게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지역에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자연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재난이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터지게 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해결되지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않게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나라끼리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전쟁이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터지게 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전쟁이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일어나면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신자고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불신자건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죽는다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지위고하를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막론하고,</w:t>
      </w:r>
      <w:r w:rsidRPr="003D5C8F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지식의 유무를 막론하고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죽는다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전면적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심판이다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나라를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위해서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기도해야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지역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현장을 놓고 기도하며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가정과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사람들을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놓고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기도해야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</w:p>
    <w:p w14:paraId="50FCF432" w14:textId="25B31439" w:rsidR="009F4CDB" w:rsidRPr="003D5C8F" w:rsidRDefault="009F4CDB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복음이다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제가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이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교회당에서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여러분들에게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매주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와서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들을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있으니까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감사한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그런데 사람들이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가볍게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수도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굉장히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중요한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운명이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달려있다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가정이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살아나느냐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깨지느냐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달려있는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자녀가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세상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현장에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나아가서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무너지느냐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안 무너지느냐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달려있는 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해결하려고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하나님이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주신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너무나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중요한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문제이기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직접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개입하신 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사람의 죄는 반드시 죽어야 되는 </w:t>
      </w:r>
      <w:proofErr w:type="spellStart"/>
      <w:r w:rsidRPr="003D5C8F">
        <w:rPr>
          <w:rFonts w:ascii="Nanum Gothic" w:eastAsia="Nanum Gothic" w:hAnsi="Nanum Gothic" w:cs="Times New Roman" w:hint="eastAsia"/>
          <w:sz w:val="18"/>
          <w:szCs w:val="18"/>
        </w:rPr>
        <w:t>댓가를</w:t>
      </w:r>
      <w:proofErr w:type="spellEnd"/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 치뤄야 하기 때문에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죽어줄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메시아를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보내신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대신해서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죽어주고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희생할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희생양을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보내주시기로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작정하신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그분이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바로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어린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양 되신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그리스도이다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그분이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어린양이라는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증거로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십자가에서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대신하여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죽으셨다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한번도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못하고 한번도 대화를 나누어 본 적이 없는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예수님이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나를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위해서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이 천년 전에 십자가에서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라는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사실이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여러분들의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가슴에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들릴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충격이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오고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감격이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와야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그분은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구원을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받은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엄청난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완전히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해결해 주시려고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고통 가운데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십자가에서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죽으신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십자가에서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죽으실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미리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예언하시고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그것을 그대로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이루셨다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고통을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당하고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빚을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갚아 주신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희생을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빚을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갚아주는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사랑이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아니고는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없다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아직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되었을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때에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그리스도께서 우리를 위하여 십자가에 죽으심으로 하나님께서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자기의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사랑을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확증하셨다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여러분들은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죄에 대해서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만큼은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오라기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하나라도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걸려있으면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안된다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똑바로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살아라,</w:t>
      </w:r>
      <w:r w:rsidRPr="003D5C8F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죄 짓지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말아라는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우리는 순간순간 생각과 마음,</w:t>
      </w:r>
      <w:r w:rsidRPr="003D5C8F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손과 발로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lastRenderedPageBreak/>
        <w:t>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밖에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없다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절대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눌리거나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절대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묶여 있으면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안된다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완전히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해방을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받았다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십자가에서의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피가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여러분을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해방시키신 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끝난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정말로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끝난 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다른 사람을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절대로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정죄하지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않는다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앞에서는 모두가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똑같다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제가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여기에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서서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말씀을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이유가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여러분들보다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적게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 문제가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영원히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끝난 줄로 믿으시기 바란다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  <w:r w:rsidRPr="003D5C8F">
        <w:rPr>
          <w:rFonts w:ascii="Nanum Gothic" w:eastAsia="Nanum Gothic" w:hAnsi="Nanum Gothic" w:cs="Batang"/>
          <w:sz w:val="18"/>
          <w:szCs w:val="18"/>
        </w:rPr>
        <w:t xml:space="preserve"> “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그러므로 이제 그리스도 예수 안에 있는 자에게는 결코 정죄함이 없나니 이는 그리스도 예수 안에 있는 생명의 성령의 법이 죄와 사망의 법에서 너를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해방하였음이라</w:t>
      </w:r>
      <w:proofErr w:type="spellEnd"/>
      <w:r w:rsidRPr="003D5C8F">
        <w:rPr>
          <w:rFonts w:ascii="Nanum Gothic" w:eastAsia="Nanum Gothic" w:hAnsi="Nanum Gothic" w:cs="Batang"/>
          <w:sz w:val="18"/>
          <w:szCs w:val="18"/>
        </w:rPr>
        <w:t>”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 문제를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끝내셨다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</w:p>
    <w:p w14:paraId="1330FFAD" w14:textId="202EA2D1" w:rsidR="009F4CDB" w:rsidRPr="003D5C8F" w:rsidRDefault="009F4CDB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사람의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 문제를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해결하시기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위해서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하나님이 역시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하나님의 아들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그리스도를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보내신 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십자가에서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그분이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죽으신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 문제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그런 것이다.</w:t>
      </w:r>
      <w:r w:rsidRPr="003D5C8F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그리고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죽으시고 다시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부활하셨다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즉,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죽음의 세력을 깨버린 것이다.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저주를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불어버린 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재앙에서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해방시킨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죄인인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죽어야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되는데,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죄인인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지옥에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가야하는데,</w:t>
      </w:r>
      <w:r w:rsidRPr="003D5C8F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예수님께서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십자가에서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죽으실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뿐만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아니라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나를 대신해서 지옥에 가셨다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사도신경 영어 버전을 보면 예수님께서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우리를 대신해서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지옥에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가신 것이 나온다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베드로서에 보게 되면 예수님께서 옥에 가서 복음을 전파하셨다고 나온다.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아들이기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죄가 없는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의인이기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지옥 둘째 사망에서 고통을 당하신 것이 아니고 거기서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예수님의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영혼이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육신에서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빠져나가는 육신적인 죽음 뿐만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아니라 지옥에까지 쳐들어가서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대신에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지옥 문제까지 끝내신 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당하시고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끝냈다는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증거로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부활하신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세력을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삼켰다고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되어있다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한마디로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말하면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 문제,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 문제를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단번에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영원히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끝내신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최초로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해결하신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분이시다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영원히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해결하신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분이시다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그분이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바로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예수님이시다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구원자이시고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메시야,</w:t>
      </w:r>
      <w:r w:rsidRPr="003D5C8F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그리스도가 되신 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</w:p>
    <w:p w14:paraId="7C972860" w14:textId="56A3CE60" w:rsidR="009F4CDB" w:rsidRPr="003D5C8F" w:rsidRDefault="009F4CDB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인간의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근본적인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문제,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본질적인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최초로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해결하신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예수님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십자가의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죽으심과 부활하심을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통해서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죽음의 문제를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영원히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해결하셨다.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그분을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아들이시요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그리스도라고 신앙고백을 하는 자에게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아들이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권세를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주셨다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여러분의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본질은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똑같다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키도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똑같고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습관도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똑같다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그런데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죽음의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영원히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끝낼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권세를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주신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여러분들이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예배를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드리면서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권세를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배워가면서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뿌리를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내려야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성령이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역사하신다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세상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만물을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창조하신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성령께서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함께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하신다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그것을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신의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아들이라고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이야기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말씀을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받은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자들은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신의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아들이라 일컬음을 받았다고 예수님께서 직접 말씀하셨다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예수님께서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아들인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것처럼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아들이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된 줄로 믿는다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내용을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이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비밀을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깨닫게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땅에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태어나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내가 한 일 중에 가장 위대한 일이 무엇인지 알게 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예수님이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누구신지를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영접하는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일이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생애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최고의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일이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여러분들에게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믿음이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새겨 지길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바란다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제가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한국에서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선교회에서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신앙생활을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그때는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월요일부터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토요일까지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계속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예배를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드렸다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직장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끝나고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엄청나게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뜨거운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찬양과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함께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예배를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저녁에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같이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드렸다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 선교회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건물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입구에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들어서면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과장된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표현으로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엉금엉금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기어서 들어간다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너무나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감격이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감사되고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기쁘고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미안하고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뜨겁기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때문이다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자리는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마치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천국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같은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감동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감화를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시키면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주체를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못한다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영원한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구원을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받고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지옥에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가지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않는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 만 해도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감사한데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나를 그리스도와 같은 하나님의 아들로 삼으시고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 땅에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살아가면서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증거를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주시는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구나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영생을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얻었고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천국을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보장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받은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 땅에서의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놀라운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축복들을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예비하셨다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엄청난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구원이라는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비밀이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그리고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복음이라는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축복이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여러분의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생각을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넘어서는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어마어마한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여러분들이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천국에 가는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다음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일이고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먼저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땅에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살아가면서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중요한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축복을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찾아내셔야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주일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강단 말씀은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소프트하고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스윗한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메시지를 전하는데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여기서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축복받으라는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뜻이다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</w:p>
    <w:p w14:paraId="67068A0E" w14:textId="5816F153" w:rsidR="00C37D5E" w:rsidRPr="003D5C8F" w:rsidRDefault="009F4CDB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여러분들이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붙잡게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되어지면 가장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기초적이고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기본적인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세가지는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완전히 보장이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 되어있다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Pr="003D5C8F">
        <w:rPr>
          <w:rFonts w:ascii="Nanum Gothic" w:eastAsia="Nanum Gothic" w:hAnsi="Nanum Gothic" w:cs="Times New Roman" w:hint="eastAsia"/>
          <w:sz w:val="18"/>
          <w:szCs w:val="18"/>
        </w:rPr>
        <w:t>찾아내셔야</w:t>
      </w:r>
      <w:proofErr w:type="spellEnd"/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 된다.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기억하기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쉽게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단어를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붙였다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성도의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기초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축복,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성도의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기초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응답이다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건강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경제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후대의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축복이다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가만히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있어도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이것은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굴러들어오는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복이다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깨달으면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그렇게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복음이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무엇인가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그리스도이다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인간의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중대한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완전히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해결하시고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성령으로 지금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나와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영원히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함께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하시는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그분이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함께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하시는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어떻게 이 축복을 받을 수 있겠는가?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이사야서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53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장에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보시면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예수님의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십자가가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예언되어 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/>
          <w:sz w:val="18"/>
          <w:szCs w:val="18"/>
        </w:rPr>
        <w:t>“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채찍에 맞으므로 우리는 나음을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받았도다</w:t>
      </w:r>
      <w:proofErr w:type="spellEnd"/>
      <w:r w:rsidRPr="003D5C8F">
        <w:rPr>
          <w:rFonts w:ascii="Nanum Gothic" w:eastAsia="Nanum Gothic" w:hAnsi="Nanum Gothic" w:cs="Batang"/>
          <w:sz w:val="18"/>
          <w:szCs w:val="18"/>
        </w:rPr>
        <w:t xml:space="preserve">”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예수님이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십자가에서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채찍질을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맞으신 것 때문에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모든 질병에서 나은 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질병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저주,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재앙을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십자가에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못박은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이것이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건강의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축복이다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사실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가만히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있어도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들어오는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과연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그럴까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생각을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내려놔야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 ‘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2</w:t>
      </w:r>
      <w:r w:rsidRPr="003D5C8F">
        <w:rPr>
          <w:rFonts w:ascii="Nanum Gothic" w:eastAsia="Nanum Gothic" w:hAnsi="Nanum Gothic" w:cs="Times New Roman"/>
          <w:sz w:val="18"/>
          <w:szCs w:val="18"/>
        </w:rPr>
        <w:t>000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십자가의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사건을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통해서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이미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이루셨다고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하는데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주님 저도 누리게 하옵소서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’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 다음에는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경제의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축복이다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요한복음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10:10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말씀하고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 “…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 내가 온 것은 양으로 생명을 얻게 하고 더 풍성히 얻게 하려는 것이라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에덴의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축복이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회복되는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에덴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동산이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지어졌는가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가장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기름지고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귀하고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풍성한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것으로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채워져 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에베소서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2:7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절에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보시면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“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이는 그리스도 예수 안에서 우리에게 자비하심으로써 그 은혜의 지극히 풍성함을 오는 여러 세대에 나타내려 하심이라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라고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되어있다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여러분들께서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경제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돈에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대한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고민을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내려놓고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나에게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풍성한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것으로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주시기로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작정되어 있구나 라는 것부터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받아드리셔야</w:t>
      </w:r>
      <w:proofErr w:type="spellEnd"/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 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 ‘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오는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 세대에</w:t>
      </w:r>
      <w:r w:rsidRPr="003D5C8F">
        <w:rPr>
          <w:rFonts w:ascii="Nanum Gothic" w:eastAsia="Nanum Gothic" w:hAnsi="Nanum Gothic" w:cs="Batang"/>
          <w:sz w:val="18"/>
          <w:szCs w:val="18"/>
        </w:rPr>
        <w:t>…’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즉,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후대의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축복이다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/>
          <w:sz w:val="18"/>
          <w:szCs w:val="18"/>
        </w:rPr>
        <w:t>“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네 영혼이 잘됨 같이 네가 범사에 잘되고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강건하기를</w:t>
      </w:r>
      <w:proofErr w:type="spellEnd"/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 내가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간구하노라</w:t>
      </w:r>
      <w:proofErr w:type="spellEnd"/>
      <w:r w:rsidRPr="003D5C8F">
        <w:rPr>
          <w:rFonts w:ascii="Nanum Gothic" w:eastAsia="Nanum Gothic" w:hAnsi="Nanum Gothic" w:cs="Batang"/>
          <w:sz w:val="18"/>
          <w:szCs w:val="18"/>
        </w:rPr>
        <w:t xml:space="preserve">”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준비 해놓으신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여러분들의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건강,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경제,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후대 부분에 대해서는 완전히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불신앙을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내려놓으셔야</w:t>
      </w:r>
      <w:proofErr w:type="spellEnd"/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승리하시기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바란다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여러분들이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축복의 증거를 갖고 내가 먼저 누리게 되면</w:t>
      </w:r>
      <w:r w:rsidRPr="003D5C8F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담대하게 그리스도를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내가 잘나서 이런 축복을 주신 것이 아니라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죄인인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나를,</w:t>
      </w:r>
      <w:r w:rsidRPr="003D5C8F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지옥에 가야 될 나를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아들로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구원 시켜서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그리스도를 전하게 하시려고 축복하시는 것을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알게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 문제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해결의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주인공,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그리스도께서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나와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함께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하시는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이것을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증거하게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하려는 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베드로가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오늘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성경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본문에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“</w:t>
      </w:r>
      <w:r w:rsidRPr="003D5C8F">
        <w:rPr>
          <w:rFonts w:ascii="Nanum Gothic" w:eastAsia="Nanum Gothic" w:hAnsi="Nanum Gothic" w:cs="Times New Roman" w:hint="eastAsia"/>
          <w:sz w:val="18"/>
          <w:szCs w:val="18"/>
        </w:rPr>
        <w:t>내게 있는 이것을 네게 주노니 나사렛 예수 그리스도의 이름으로 일어나 걸으라 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말씀한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 ‘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어쩌다가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예수님을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믿었는데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너도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한번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3D5C8F">
        <w:rPr>
          <w:rFonts w:ascii="Nanum Gothic" w:eastAsia="Nanum Gothic" w:hAnsi="Nanum Gothic" w:cs="Batang" w:hint="eastAsia"/>
          <w:sz w:val="18"/>
          <w:szCs w:val="18"/>
        </w:rPr>
        <w:t>믿어볼래</w:t>
      </w:r>
      <w:proofErr w:type="spellEnd"/>
      <w:r w:rsidRPr="003D5C8F">
        <w:rPr>
          <w:rFonts w:ascii="Nanum Gothic" w:eastAsia="Nanum Gothic" w:hAnsi="Nanum Gothic" w:cs="Batang"/>
          <w:sz w:val="18"/>
          <w:szCs w:val="18"/>
        </w:rPr>
        <w:t xml:space="preserve">’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이것이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아니라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 xml:space="preserve">담대하게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lastRenderedPageBreak/>
        <w:t>선포하고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전한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참된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답을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얻게 되면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이렇게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되는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저와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여러분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모두가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축복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속에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있기를</w:t>
      </w:r>
      <w:r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3D5C8F">
        <w:rPr>
          <w:rFonts w:ascii="Nanum Gothic" w:eastAsia="Nanum Gothic" w:hAnsi="Nanum Gothic" w:cs="Batang" w:hint="eastAsia"/>
          <w:sz w:val="18"/>
          <w:szCs w:val="18"/>
        </w:rPr>
        <w:t>바란다</w:t>
      </w:r>
      <w:r w:rsidRPr="003D5C8F">
        <w:rPr>
          <w:rFonts w:ascii="Nanum Gothic" w:eastAsia="Nanum Gothic" w:hAnsi="Nanum Gothic" w:cs="Times New Roman"/>
          <w:sz w:val="18"/>
          <w:szCs w:val="18"/>
        </w:rPr>
        <w:t>.</w:t>
      </w:r>
    </w:p>
    <w:p w14:paraId="009EFD2C" w14:textId="1366F8EA" w:rsidR="00622983" w:rsidRPr="003D5C8F" w:rsidRDefault="00622983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</w:p>
    <w:p w14:paraId="0E0B5651" w14:textId="2A13ED4C" w:rsidR="00C37D5E" w:rsidRPr="003D5C8F" w:rsidRDefault="00622983" w:rsidP="003D5C8F">
      <w:pPr>
        <w:autoSpaceDE w:val="0"/>
        <w:autoSpaceDN w:val="0"/>
        <w:adjustRightInd w:val="0"/>
        <w:spacing w:before="160" w:after="160" w:line="252" w:lineRule="auto"/>
        <w:rPr>
          <w:rFonts w:ascii="Nanum Gothic" w:eastAsia="Nanum Gothic" w:hAnsi="Nanum Gothic" w:cs="Times" w:hint="eastAsia"/>
          <w:b/>
          <w:color w:val="000000"/>
          <w:sz w:val="18"/>
          <w:szCs w:val="18"/>
        </w:rPr>
      </w:pPr>
      <w:r w:rsidRPr="003D5C8F">
        <w:rPr>
          <w:rFonts w:ascii="Nanum Gothic" w:eastAsia="Nanum Gothic" w:hAnsi="Nanum Gothic" w:cs="Times"/>
          <w:b/>
          <w:color w:val="000000"/>
          <w:sz w:val="18"/>
          <w:szCs w:val="18"/>
        </w:rPr>
        <w:t>1</w:t>
      </w:r>
      <w:r w:rsidR="003C17B8" w:rsidRPr="003D5C8F">
        <w:rPr>
          <w:rFonts w:ascii="Nanum Gothic" w:eastAsia="Nanum Gothic" w:hAnsi="Nanum Gothic" w:cs="Times"/>
          <w:b/>
          <w:color w:val="000000"/>
          <w:sz w:val="18"/>
          <w:szCs w:val="18"/>
        </w:rPr>
        <w:t xml:space="preserve">. </w:t>
      </w:r>
      <w:r w:rsidR="00670526" w:rsidRPr="003D5C8F">
        <w:rPr>
          <w:rFonts w:ascii="Nanum Gothic" w:eastAsia="Nanum Gothic" w:hAnsi="Nanum Gothic" w:cs="Times" w:hint="eastAsia"/>
          <w:b/>
          <w:color w:val="000000"/>
          <w:sz w:val="18"/>
          <w:szCs w:val="18"/>
        </w:rPr>
        <w:t>현장에는 인생의 답이 필요한 사람들이 가득하다.</w:t>
      </w:r>
    </w:p>
    <w:p w14:paraId="451B5ED9" w14:textId="0C56254E" w:rsidR="00FD32BB" w:rsidRPr="003D5C8F" w:rsidRDefault="003C17B8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t>▶</w:t>
      </w:r>
      <w:r w:rsidR="005B7193" w:rsidRPr="003D5C8F">
        <w:rPr>
          <w:rFonts w:ascii="Nanum Gothic" w:eastAsia="Nanum Gothic" w:hAnsi="Nanum Gothic" w:cs="MS Mincho"/>
          <w:color w:val="000000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첫번째이다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현장에는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이렇게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답이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필요한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가득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오늘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성경에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보시게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되면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마가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다락방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교회의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첫번째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현장으로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앉은뱅이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현장을 하나님이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기록해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놓으셨다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나면서부터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앉은뱅이가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된 자라고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되어있다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이것은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운명이다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현장에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나가면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운명에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묶인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불철주야 노력하지만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운명에 묶여서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벗어나지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못하는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앉은뱅이는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자기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스스로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움직이지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못한다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데려다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줘야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가능하다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붙들어줘야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성전에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올 수 있는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처지이다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현장에는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남의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도움을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받아야만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무능한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사람들,</w:t>
      </w:r>
      <w:r w:rsidR="009F4CDB" w:rsidRPr="003D5C8F">
        <w:rPr>
          <w:rFonts w:ascii="Nanum Gothic" w:eastAsia="Nanum Gothic" w:hAnsi="Nanum Gothic" w:cs="Batang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무력한 사람들이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물론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서로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돕고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도우면서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살아야 되는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그러나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계속해서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남을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의지하는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그들에게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답은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동전이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아니고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 문제의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답을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주셔야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구걸했다고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나와있다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하루하루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구걸하며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연명하는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현장에는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그들에게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필요한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것은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답이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되신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그리스도이다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운명인지도</w:t>
      </w:r>
      <w:proofErr w:type="spellEnd"/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모르고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묶여 사는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미신,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점술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우상에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빠져있는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사람들이다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자신의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>힘으로 살아갈 수 없는 인생들 그리고 하루 벌어서 하루 먹는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고달픈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운명을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십자가에서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못박은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예수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그리스도가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그들에게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답이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되는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그리스도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안에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들어오게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되면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남들의 도움을 받으면서 사는 것을 넘어서 내가 남들을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도울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아니라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내가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만나는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귀인이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되어지는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만남의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축복을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>얻게 되는 것이다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고달픈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인생에게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참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>빛,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참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소망을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전달해줘야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되는 것이다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>.</w:t>
      </w:r>
      <w:r w:rsidR="00FD32BB" w:rsidRPr="003D5C8F">
        <w:rPr>
          <w:rFonts w:ascii="Nanum Gothic" w:eastAsia="Nanum Gothic" w:hAnsi="Nanum Gothic" w:cs="MS Mincho"/>
          <w:color w:val="000000"/>
          <w:sz w:val="18"/>
          <w:szCs w:val="18"/>
        </w:rPr>
        <w:t xml:space="preserve"> </w:t>
      </w:r>
    </w:p>
    <w:p w14:paraId="699EB56B" w14:textId="77777777" w:rsidR="00ED2E98" w:rsidRPr="003D5C8F" w:rsidRDefault="00ED2E98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</w:p>
    <w:p w14:paraId="09760072" w14:textId="68EBA05B" w:rsidR="003C17B8" w:rsidRPr="003D5C8F" w:rsidRDefault="003C17B8" w:rsidP="003D5C8F">
      <w:pPr>
        <w:spacing w:before="160" w:after="160" w:line="252" w:lineRule="auto"/>
        <w:rPr>
          <w:rFonts w:ascii="Nanum Gothic" w:eastAsia="Nanum Gothic" w:hAnsi="Nanum Gothic" w:cs="Times" w:hint="eastAsia"/>
          <w:b/>
          <w:color w:val="000000"/>
          <w:sz w:val="18"/>
          <w:szCs w:val="18"/>
        </w:rPr>
      </w:pPr>
      <w:r w:rsidRPr="003D5C8F">
        <w:rPr>
          <w:rFonts w:ascii="Nanum Gothic" w:eastAsia="Nanum Gothic" w:hAnsi="Nanum Gothic" w:cs="Times"/>
          <w:b/>
          <w:color w:val="000000"/>
          <w:sz w:val="18"/>
          <w:szCs w:val="18"/>
        </w:rPr>
        <w:t>2</w:t>
      </w:r>
      <w:r w:rsidRPr="003D5C8F">
        <w:rPr>
          <w:rFonts w:ascii="Nanum Gothic" w:eastAsia="Nanum Gothic" w:hAnsi="Nanum Gothic" w:cs="Times" w:hint="eastAsia"/>
          <w:b/>
          <w:color w:val="000000"/>
          <w:sz w:val="18"/>
          <w:szCs w:val="18"/>
        </w:rPr>
        <w:t>.</w:t>
      </w:r>
      <w:r w:rsidRPr="003D5C8F">
        <w:rPr>
          <w:rFonts w:ascii="Nanum Gothic" w:eastAsia="Nanum Gothic" w:hAnsi="Nanum Gothic" w:cs="Times"/>
          <w:b/>
          <w:color w:val="000000"/>
          <w:sz w:val="18"/>
          <w:szCs w:val="18"/>
        </w:rPr>
        <w:t xml:space="preserve"> </w:t>
      </w:r>
      <w:r w:rsidR="00670526" w:rsidRPr="003D5C8F">
        <w:rPr>
          <w:rFonts w:ascii="Nanum Gothic" w:eastAsia="Nanum Gothic" w:hAnsi="Nanum Gothic" w:cs="Times" w:hint="eastAsia"/>
          <w:b/>
          <w:color w:val="000000"/>
          <w:sz w:val="18"/>
          <w:szCs w:val="18"/>
        </w:rPr>
        <w:t>현장에 인생의 답을 전해주는 사람들로 나아가라.</w:t>
      </w:r>
    </w:p>
    <w:p w14:paraId="7609FD18" w14:textId="77777777" w:rsidR="009F4CDB" w:rsidRPr="003D5C8F" w:rsidRDefault="003C17B8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t>▶</w:t>
      </w:r>
      <w:r w:rsidR="00C37D5E" w:rsidRPr="003D5C8F">
        <w:rPr>
          <w:rFonts w:ascii="Nanum Gothic" w:eastAsia="Nanum Gothic" w:hAnsi="Nanum Gothic" w:cs="Batang" w:hint="eastAsia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두번째로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우리는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> 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공부하러 돈을 벌러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현장에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나간다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현장의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불신자들에게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답을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주는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자로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나아가게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되면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하나님은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반드시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축복한다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그리스도 안에서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저와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여러분들은 모든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운명에서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벗어난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줄로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믿는다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우리는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무엇에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붙잡혀 있는가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이루실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언약에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사로 잡혀있는 것이다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언약을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전달하러 가는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남의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도움을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넘어서 이제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함께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호흡하며 함께 </w:t>
      </w:r>
      <w:proofErr w:type="spellStart"/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동역할</w:t>
      </w:r>
      <w:proofErr w:type="spellEnd"/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일을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하러 가는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그래서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베드로는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함께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호흡하며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함께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기도할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>동역자</w:t>
      </w:r>
      <w:proofErr w:type="spellEnd"/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>,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요한과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함께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성전에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들어갔다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>.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 xml:space="preserve"> 정말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마음이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통하고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가족에게도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말을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못할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깊은 부분을 나눌 수 있는 그런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친구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동역자가</w:t>
      </w:r>
      <w:proofErr w:type="spellEnd"/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있다고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한다면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어떻겠는가?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성공한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그리고 더 나아가서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일을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 xml:space="preserve">함께 하는 </w:t>
      </w:r>
      <w:proofErr w:type="spellStart"/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동역자가</w:t>
      </w:r>
      <w:proofErr w:type="spellEnd"/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 xml:space="preserve"> 필요한 것이다.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저는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이렇게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기도하고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평생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함께 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제자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왜냐면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원하시기 때문이다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그래야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언약이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성취되기 때문이다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왔다 간다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그래서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기도제목을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잡았다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지역에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뿌리를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내리고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평생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함께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세계복음화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100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제자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가정을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허락해 주옵소서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많은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오늘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하루하루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살아간다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오늘만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살아가는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것이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아니고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미래를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>바라보며 살아가는 삶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과거는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축복의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발판으로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삼고,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미래는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세계복음화의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증인으로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살아가는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믿음을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현장에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나가시길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축원한다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>.</w:t>
      </w:r>
    </w:p>
    <w:p w14:paraId="4837C1C8" w14:textId="3273B387" w:rsidR="00622983" w:rsidRPr="003D5C8F" w:rsidRDefault="00622983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</w:p>
    <w:p w14:paraId="1E11FC3C" w14:textId="3735FCD9" w:rsidR="00622983" w:rsidRPr="003D5C8F" w:rsidRDefault="00622983" w:rsidP="003D5C8F">
      <w:pPr>
        <w:spacing w:before="160" w:after="160" w:line="252" w:lineRule="auto"/>
        <w:rPr>
          <w:rFonts w:ascii="Nanum Gothic" w:eastAsia="Nanum Gothic" w:hAnsi="Nanum Gothic" w:cs="Times" w:hint="eastAsia"/>
          <w:b/>
          <w:color w:val="000000"/>
          <w:sz w:val="18"/>
          <w:szCs w:val="18"/>
        </w:rPr>
      </w:pPr>
      <w:r w:rsidRPr="003D5C8F">
        <w:rPr>
          <w:rFonts w:ascii="Nanum Gothic" w:eastAsia="Nanum Gothic" w:hAnsi="Nanum Gothic" w:cs="Times"/>
          <w:b/>
          <w:color w:val="000000"/>
          <w:sz w:val="18"/>
          <w:szCs w:val="18"/>
        </w:rPr>
        <w:t>3</w:t>
      </w:r>
      <w:r w:rsidRPr="003D5C8F">
        <w:rPr>
          <w:rFonts w:ascii="Nanum Gothic" w:eastAsia="Nanum Gothic" w:hAnsi="Nanum Gothic" w:cs="Times" w:hint="eastAsia"/>
          <w:b/>
          <w:color w:val="000000"/>
          <w:sz w:val="18"/>
          <w:szCs w:val="18"/>
        </w:rPr>
        <w:t>.</w:t>
      </w:r>
      <w:r w:rsidRPr="003D5C8F">
        <w:rPr>
          <w:rFonts w:ascii="Nanum Gothic" w:eastAsia="Nanum Gothic" w:hAnsi="Nanum Gothic" w:cs="Times"/>
          <w:b/>
          <w:color w:val="000000"/>
          <w:sz w:val="18"/>
          <w:szCs w:val="18"/>
        </w:rPr>
        <w:t xml:space="preserve"> </w:t>
      </w:r>
      <w:r w:rsidR="00670526" w:rsidRPr="003D5C8F">
        <w:rPr>
          <w:rFonts w:ascii="Nanum Gothic" w:eastAsia="Nanum Gothic" w:hAnsi="Nanum Gothic" w:cs="Times" w:hint="eastAsia"/>
          <w:b/>
          <w:color w:val="000000"/>
          <w:sz w:val="18"/>
          <w:szCs w:val="18"/>
        </w:rPr>
        <w:t xml:space="preserve">인생의 답을 주기 위해 </w:t>
      </w:r>
      <w:r w:rsidR="00670526" w:rsidRPr="003D5C8F">
        <w:rPr>
          <w:rFonts w:ascii="Nanum Gothic" w:eastAsia="Nanum Gothic" w:hAnsi="Nanum Gothic" w:cs="Times"/>
          <w:b/>
          <w:color w:val="000000"/>
          <w:sz w:val="18"/>
          <w:szCs w:val="18"/>
        </w:rPr>
        <w:t xml:space="preserve">3 </w:t>
      </w:r>
      <w:r w:rsidR="00670526" w:rsidRPr="003D5C8F">
        <w:rPr>
          <w:rFonts w:ascii="Nanum Gothic" w:eastAsia="Nanum Gothic" w:hAnsi="Nanum Gothic" w:cs="Times" w:hint="eastAsia"/>
          <w:b/>
          <w:color w:val="000000"/>
          <w:sz w:val="18"/>
          <w:szCs w:val="18"/>
        </w:rPr>
        <w:t>오늘부터 시작하라.</w:t>
      </w:r>
    </w:p>
    <w:p w14:paraId="153DAC01" w14:textId="4D94EF0B" w:rsidR="00622983" w:rsidRPr="003D5C8F" w:rsidRDefault="00622983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결론이다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답을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제대로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전해주기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위해서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오늘부터 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>3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오늘을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시작하라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여러분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하루를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시작할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하품하고 기지개를 피며 시작한다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바로 그때 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>3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오늘을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하고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시작하라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내가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오늘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종일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기억해야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말씀이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무엇인가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내가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오늘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계속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기도해야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제목이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무엇인가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내가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오늘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계속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고민해야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전도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대상자가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누구인가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그러면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여러분이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살아나게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여러분이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오늘의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말씀을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붙잡을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말씀이 여러분의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믿음을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성장시킨다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/>
          <w:sz w:val="18"/>
          <w:szCs w:val="18"/>
        </w:rPr>
        <w:t>“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 xml:space="preserve">믿음은 들음에서 나며 들음은 그리스도의 말씀으로 </w:t>
      </w:r>
      <w:proofErr w:type="spellStart"/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말미암았느니라</w:t>
      </w:r>
      <w:proofErr w:type="spellEnd"/>
      <w:r w:rsidR="009F4CDB" w:rsidRPr="003D5C8F">
        <w:rPr>
          <w:rFonts w:ascii="Nanum Gothic" w:eastAsia="Nanum Gothic" w:hAnsi="Nanum Gothic" w:cs="Batang"/>
          <w:sz w:val="18"/>
          <w:szCs w:val="18"/>
        </w:rPr>
        <w:t xml:space="preserve">”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말씀을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듣는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것만큼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변화된다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여러분이 말씀을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언약으로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붙잡은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만큼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응답이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온다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그것을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진짜로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체험하게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되면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절대로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예배에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빠지지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않고 예배를 가볍게 여기지 않게 된다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내가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손해를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보더라고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예배의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자리에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간다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그것이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말씀의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능력이다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오늘의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기도이다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예수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그리스도의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이름으로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기도하면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반드시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응답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받는다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예수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그리스도의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이름으로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기도하면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응답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받는가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2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장에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말씀하고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가장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높으신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예수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그리스도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무릎을 꿇게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예수 그리스도의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이름,</w:t>
      </w:r>
      <w:r w:rsidR="009F4CDB" w:rsidRPr="003D5C8F">
        <w:rPr>
          <w:rFonts w:ascii="Nanum Gothic" w:eastAsia="Nanum Gothic" w:hAnsi="Nanum Gothic" w:cs="Batang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그것을 놓고 기도하는 것이다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최고의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이름이다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오늘의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전도이다.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여러분들이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전도에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관해서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고민하고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증인의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삶을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살겠다는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사람은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반드시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세계화의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축복을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주신다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땅끝까지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이르러서 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증인이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되리라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약속하셨기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때문이다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여러분들이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돈을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벌던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공부를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세계화가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되어야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그때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성공한다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정리하겠다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말씀은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영이다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말씀의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영이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영혼을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성장시킨다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/>
          <w:sz w:val="18"/>
          <w:szCs w:val="18"/>
        </w:rPr>
        <w:t>“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 xml:space="preserve">하나님의 말씀은 살아 있고 활력이 있어 좌우에 </w:t>
      </w:r>
      <w:proofErr w:type="spellStart"/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날선</w:t>
      </w:r>
      <w:proofErr w:type="spellEnd"/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 xml:space="preserve"> 어떤 검보다도 예리하여 혼과 영과 및 관절과 골수를 찔러 쪼개기까지 하며 또 마음의 생각과 뜻을 </w:t>
      </w:r>
      <w:proofErr w:type="spellStart"/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판단하나니</w:t>
      </w:r>
      <w:proofErr w:type="spellEnd"/>
      <w:r w:rsidR="009F4CDB" w:rsidRPr="003D5C8F">
        <w:rPr>
          <w:rFonts w:ascii="Nanum Gothic" w:eastAsia="Nanum Gothic" w:hAnsi="Nanum Gothic" w:cs="Batang"/>
          <w:sz w:val="18"/>
          <w:szCs w:val="18"/>
        </w:rPr>
        <w:t xml:space="preserve">”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이렇기 때문에 우리를 치유하고 성장시킨다.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여러분이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예수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그리스도의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이름으로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기도할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만물이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복종하는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이름으로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기도하기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때문에 반드시 응답이 온다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땅끝까지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이르러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제자를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삼아야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되기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>여러분에게 세계화의 축복을 하나님이 주신다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담대히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답을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전하기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위하여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오늘에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성공하기를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축원한다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>.</w:t>
      </w:r>
    </w:p>
    <w:p w14:paraId="0957D550" w14:textId="77777777" w:rsidR="00ED2E98" w:rsidRPr="003D5C8F" w:rsidRDefault="00ED2E98" w:rsidP="003D5C8F">
      <w:pPr>
        <w:spacing w:before="160" w:after="160" w:line="252" w:lineRule="auto"/>
        <w:rPr>
          <w:rFonts w:ascii="Nanum Gothic" w:eastAsia="Nanum Gothic" w:hAnsi="Nanum Gothic" w:cs="Times New Roman"/>
          <w:bCs/>
          <w:color w:val="000000"/>
          <w:spacing w:val="-10"/>
          <w:sz w:val="18"/>
          <w:szCs w:val="18"/>
        </w:rPr>
      </w:pPr>
      <w:bookmarkStart w:id="2" w:name="_GoBack"/>
      <w:bookmarkEnd w:id="2"/>
    </w:p>
    <w:p w14:paraId="79FC638C" w14:textId="2A6783B3" w:rsidR="00622983" w:rsidRPr="003D5C8F" w:rsidRDefault="00622983" w:rsidP="003D5C8F">
      <w:pPr>
        <w:spacing w:before="160" w:after="160" w:line="252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8"/>
          <w:szCs w:val="18"/>
        </w:rPr>
      </w:pPr>
      <w:r w:rsidRPr="003D5C8F">
        <w:rPr>
          <w:rFonts w:ascii="Nanum Gothic" w:eastAsia="Nanum Gothic" w:hAnsi="Nanum Gothic" w:cs="Times New Roman"/>
          <w:b/>
          <w:bCs/>
          <w:color w:val="000000"/>
          <w:spacing w:val="-10"/>
          <w:sz w:val="18"/>
          <w:szCs w:val="18"/>
        </w:rPr>
        <w:t xml:space="preserve">♠ </w:t>
      </w:r>
      <w:r w:rsidR="003C17B8" w:rsidRPr="003D5C8F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8"/>
          <w:szCs w:val="18"/>
        </w:rPr>
        <w:t>기도</w:t>
      </w:r>
    </w:p>
    <w:p w14:paraId="4554916C" w14:textId="77777777" w:rsidR="009F4CDB" w:rsidRPr="003D5C8F" w:rsidRDefault="00622983" w:rsidP="003D5C8F">
      <w:pPr>
        <w:spacing w:before="160" w:after="160" w:line="252" w:lineRule="auto"/>
        <w:rPr>
          <w:rFonts w:ascii="Nanum Gothic" w:eastAsia="Nanum Gothic" w:hAnsi="Nanum Gothic" w:cs="Times New Roman"/>
          <w:sz w:val="18"/>
          <w:szCs w:val="18"/>
        </w:rPr>
      </w:pPr>
      <w:r w:rsidRPr="003D5C8F">
        <w:rPr>
          <w:rFonts w:ascii="Nanum Gothic" w:eastAsia="Nanum Gothic" w:hAnsi="Nanum Gothic" w:cs="MS Mincho"/>
          <w:color w:val="000000"/>
          <w:sz w:val="18"/>
          <w:szCs w:val="18"/>
        </w:rPr>
        <w:t>▶</w:t>
      </w:r>
      <w:r w:rsidR="003C17B8" w:rsidRPr="003D5C8F">
        <w:rPr>
          <w:rFonts w:ascii="Nanum Gothic" w:eastAsia="Nanum Gothic" w:hAnsi="Nanum Gothic" w:cs="MS Mincho"/>
          <w:color w:val="000000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기도하겠다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존귀하신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하나님,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영광을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돌려드립니다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답을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알게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하시니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감사합니다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 xml:space="preserve">이제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답을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담대히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전할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있도록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축복해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주옵소서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생을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걸고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오늘에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성공하는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자가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되게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Times New Roman" w:hint="eastAsia"/>
          <w:sz w:val="18"/>
          <w:szCs w:val="18"/>
        </w:rPr>
        <w:t>하옵소서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예수님의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이름으로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기도했습니다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9F4CDB" w:rsidRPr="003D5C8F">
        <w:rPr>
          <w:rFonts w:ascii="Nanum Gothic" w:eastAsia="Nanum Gothic" w:hAnsi="Nanum Gothic" w:cs="Batang" w:hint="eastAsia"/>
          <w:sz w:val="18"/>
          <w:szCs w:val="18"/>
        </w:rPr>
        <w:t>아멘</w:t>
      </w:r>
      <w:r w:rsidR="009F4CDB" w:rsidRPr="003D5C8F">
        <w:rPr>
          <w:rFonts w:ascii="Nanum Gothic" w:eastAsia="Nanum Gothic" w:hAnsi="Nanum Gothic" w:cs="Times New Roman"/>
          <w:sz w:val="18"/>
          <w:szCs w:val="18"/>
        </w:rPr>
        <w:t>.</w:t>
      </w:r>
    </w:p>
    <w:p w14:paraId="407E3283" w14:textId="6E668144" w:rsidR="00AA4DAD" w:rsidRPr="00FD32BB" w:rsidRDefault="00AA4DAD" w:rsidP="00FD32BB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</w:p>
    <w:sectPr w:rsidR="00AA4DAD" w:rsidRPr="00FD32BB" w:rsidSect="003C17B8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3BB5E" w14:textId="77777777" w:rsidR="006E161C" w:rsidRDefault="006E161C" w:rsidP="006B1F13">
      <w:r>
        <w:separator/>
      </w:r>
    </w:p>
  </w:endnote>
  <w:endnote w:type="continuationSeparator" w:id="0">
    <w:p w14:paraId="047CB2C5" w14:textId="77777777" w:rsidR="006E161C" w:rsidRDefault="006E161C" w:rsidP="006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862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F7D00" w14:textId="3474F646" w:rsidR="009509D8" w:rsidRDefault="009509D8" w:rsidP="009509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78B80" w14:textId="77777777" w:rsidR="009509D8" w:rsidRDefault="00950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5615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2A001" w14:textId="131B494B" w:rsidR="009509D8" w:rsidRDefault="009509D8" w:rsidP="009509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44FB4" w14:textId="77777777" w:rsidR="009509D8" w:rsidRDefault="00950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0087" w14:textId="77777777" w:rsidR="006E161C" w:rsidRDefault="006E161C" w:rsidP="006B1F13">
      <w:r>
        <w:separator/>
      </w:r>
    </w:p>
  </w:footnote>
  <w:footnote w:type="continuationSeparator" w:id="0">
    <w:p w14:paraId="30ECB078" w14:textId="77777777" w:rsidR="006E161C" w:rsidRDefault="006E161C" w:rsidP="006B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10933"/>
    <w:rsid w:val="000126AB"/>
    <w:rsid w:val="000213F1"/>
    <w:rsid w:val="00034B7A"/>
    <w:rsid w:val="0003675F"/>
    <w:rsid w:val="00040AFB"/>
    <w:rsid w:val="00040B6A"/>
    <w:rsid w:val="000442C0"/>
    <w:rsid w:val="00044D3B"/>
    <w:rsid w:val="00045192"/>
    <w:rsid w:val="0005294B"/>
    <w:rsid w:val="0007641F"/>
    <w:rsid w:val="00077EA3"/>
    <w:rsid w:val="00082E77"/>
    <w:rsid w:val="0009445A"/>
    <w:rsid w:val="0009514F"/>
    <w:rsid w:val="000A4367"/>
    <w:rsid w:val="000A555F"/>
    <w:rsid w:val="000B0A92"/>
    <w:rsid w:val="000B22A0"/>
    <w:rsid w:val="000B575D"/>
    <w:rsid w:val="000C002B"/>
    <w:rsid w:val="000C4272"/>
    <w:rsid w:val="000C7155"/>
    <w:rsid w:val="000E7A3B"/>
    <w:rsid w:val="00106DB4"/>
    <w:rsid w:val="00111869"/>
    <w:rsid w:val="00113952"/>
    <w:rsid w:val="00114E33"/>
    <w:rsid w:val="001175F6"/>
    <w:rsid w:val="00133EB2"/>
    <w:rsid w:val="001375C2"/>
    <w:rsid w:val="00141E12"/>
    <w:rsid w:val="00144B92"/>
    <w:rsid w:val="00151201"/>
    <w:rsid w:val="001520D8"/>
    <w:rsid w:val="001737AB"/>
    <w:rsid w:val="0017483A"/>
    <w:rsid w:val="00176C6C"/>
    <w:rsid w:val="00177B72"/>
    <w:rsid w:val="00182D0A"/>
    <w:rsid w:val="00194CD7"/>
    <w:rsid w:val="00196539"/>
    <w:rsid w:val="00197B3D"/>
    <w:rsid w:val="001A10FB"/>
    <w:rsid w:val="001C5D9E"/>
    <w:rsid w:val="001C602C"/>
    <w:rsid w:val="001E6156"/>
    <w:rsid w:val="001E6AD9"/>
    <w:rsid w:val="001E6C0F"/>
    <w:rsid w:val="001F4047"/>
    <w:rsid w:val="001F43CE"/>
    <w:rsid w:val="00210F9E"/>
    <w:rsid w:val="00215B38"/>
    <w:rsid w:val="0022319D"/>
    <w:rsid w:val="002232AA"/>
    <w:rsid w:val="0022551D"/>
    <w:rsid w:val="002308B2"/>
    <w:rsid w:val="00244DD2"/>
    <w:rsid w:val="00247CD4"/>
    <w:rsid w:val="00252C34"/>
    <w:rsid w:val="00256998"/>
    <w:rsid w:val="00256BDC"/>
    <w:rsid w:val="00260394"/>
    <w:rsid w:val="002615E7"/>
    <w:rsid w:val="00263282"/>
    <w:rsid w:val="002665A5"/>
    <w:rsid w:val="00275700"/>
    <w:rsid w:val="002979AA"/>
    <w:rsid w:val="002B3889"/>
    <w:rsid w:val="002C1AF4"/>
    <w:rsid w:val="002C4DEC"/>
    <w:rsid w:val="002C59F6"/>
    <w:rsid w:val="002E38A1"/>
    <w:rsid w:val="003054C2"/>
    <w:rsid w:val="00306BC3"/>
    <w:rsid w:val="003107B2"/>
    <w:rsid w:val="00320BA9"/>
    <w:rsid w:val="00333027"/>
    <w:rsid w:val="00335A38"/>
    <w:rsid w:val="0034038D"/>
    <w:rsid w:val="003440E9"/>
    <w:rsid w:val="00392382"/>
    <w:rsid w:val="003A4EF8"/>
    <w:rsid w:val="003B19FA"/>
    <w:rsid w:val="003B1DE1"/>
    <w:rsid w:val="003C17B8"/>
    <w:rsid w:val="003C5C44"/>
    <w:rsid w:val="003D0444"/>
    <w:rsid w:val="003D5BFE"/>
    <w:rsid w:val="003D5C8F"/>
    <w:rsid w:val="003E535F"/>
    <w:rsid w:val="003F4BD6"/>
    <w:rsid w:val="003F64F8"/>
    <w:rsid w:val="0040351C"/>
    <w:rsid w:val="00412F90"/>
    <w:rsid w:val="0041485E"/>
    <w:rsid w:val="004168F0"/>
    <w:rsid w:val="00417E60"/>
    <w:rsid w:val="004212D2"/>
    <w:rsid w:val="004222D2"/>
    <w:rsid w:val="00423E9E"/>
    <w:rsid w:val="004353C3"/>
    <w:rsid w:val="00437BD5"/>
    <w:rsid w:val="00444DC3"/>
    <w:rsid w:val="00447C64"/>
    <w:rsid w:val="004632EB"/>
    <w:rsid w:val="0047358B"/>
    <w:rsid w:val="0047434D"/>
    <w:rsid w:val="0049215C"/>
    <w:rsid w:val="00492679"/>
    <w:rsid w:val="00492DF7"/>
    <w:rsid w:val="004A1BF0"/>
    <w:rsid w:val="004A3500"/>
    <w:rsid w:val="004B67B3"/>
    <w:rsid w:val="004B71EA"/>
    <w:rsid w:val="004C10F5"/>
    <w:rsid w:val="004D7C7E"/>
    <w:rsid w:val="004E5994"/>
    <w:rsid w:val="004F6895"/>
    <w:rsid w:val="00503E48"/>
    <w:rsid w:val="00505F59"/>
    <w:rsid w:val="00510E32"/>
    <w:rsid w:val="005264AA"/>
    <w:rsid w:val="005268F3"/>
    <w:rsid w:val="00540E4A"/>
    <w:rsid w:val="005545D9"/>
    <w:rsid w:val="005675B0"/>
    <w:rsid w:val="00570E1C"/>
    <w:rsid w:val="0058336F"/>
    <w:rsid w:val="005930C3"/>
    <w:rsid w:val="0059338D"/>
    <w:rsid w:val="00597264"/>
    <w:rsid w:val="005B105E"/>
    <w:rsid w:val="005B7193"/>
    <w:rsid w:val="005C6517"/>
    <w:rsid w:val="005C76F4"/>
    <w:rsid w:val="005E0CBB"/>
    <w:rsid w:val="005E1B4E"/>
    <w:rsid w:val="005E1BAC"/>
    <w:rsid w:val="005F3C3B"/>
    <w:rsid w:val="005F7855"/>
    <w:rsid w:val="00622983"/>
    <w:rsid w:val="00623E3A"/>
    <w:rsid w:val="00625D64"/>
    <w:rsid w:val="006324D5"/>
    <w:rsid w:val="00633620"/>
    <w:rsid w:val="00650B1B"/>
    <w:rsid w:val="006527F9"/>
    <w:rsid w:val="00654EBF"/>
    <w:rsid w:val="006655BE"/>
    <w:rsid w:val="00670360"/>
    <w:rsid w:val="00670526"/>
    <w:rsid w:val="00677467"/>
    <w:rsid w:val="006861B9"/>
    <w:rsid w:val="0068777C"/>
    <w:rsid w:val="0069676D"/>
    <w:rsid w:val="006970EA"/>
    <w:rsid w:val="006A35B5"/>
    <w:rsid w:val="006A6802"/>
    <w:rsid w:val="006B1F13"/>
    <w:rsid w:val="006B617B"/>
    <w:rsid w:val="006B74E3"/>
    <w:rsid w:val="006B764E"/>
    <w:rsid w:val="006C6488"/>
    <w:rsid w:val="006D22A1"/>
    <w:rsid w:val="006E161C"/>
    <w:rsid w:val="00711725"/>
    <w:rsid w:val="00712A83"/>
    <w:rsid w:val="007151F2"/>
    <w:rsid w:val="0072598C"/>
    <w:rsid w:val="00734855"/>
    <w:rsid w:val="00741784"/>
    <w:rsid w:val="00742FCE"/>
    <w:rsid w:val="00744B67"/>
    <w:rsid w:val="00746741"/>
    <w:rsid w:val="00750261"/>
    <w:rsid w:val="00766F02"/>
    <w:rsid w:val="0077039D"/>
    <w:rsid w:val="0077525C"/>
    <w:rsid w:val="0078461D"/>
    <w:rsid w:val="007B282A"/>
    <w:rsid w:val="007C131D"/>
    <w:rsid w:val="007C2D59"/>
    <w:rsid w:val="007E19C1"/>
    <w:rsid w:val="007F19C0"/>
    <w:rsid w:val="00804835"/>
    <w:rsid w:val="00804D94"/>
    <w:rsid w:val="00804F29"/>
    <w:rsid w:val="00807020"/>
    <w:rsid w:val="008105C8"/>
    <w:rsid w:val="00815F58"/>
    <w:rsid w:val="0082125D"/>
    <w:rsid w:val="00842649"/>
    <w:rsid w:val="00842793"/>
    <w:rsid w:val="00842BE2"/>
    <w:rsid w:val="00845185"/>
    <w:rsid w:val="00846882"/>
    <w:rsid w:val="00850C68"/>
    <w:rsid w:val="008610E5"/>
    <w:rsid w:val="00881383"/>
    <w:rsid w:val="00887289"/>
    <w:rsid w:val="00892498"/>
    <w:rsid w:val="00897F34"/>
    <w:rsid w:val="008A16ED"/>
    <w:rsid w:val="008A3544"/>
    <w:rsid w:val="008A6F16"/>
    <w:rsid w:val="008C2901"/>
    <w:rsid w:val="008C770F"/>
    <w:rsid w:val="008D1EF5"/>
    <w:rsid w:val="008E085F"/>
    <w:rsid w:val="008E71E1"/>
    <w:rsid w:val="008F15C7"/>
    <w:rsid w:val="008F553C"/>
    <w:rsid w:val="0090716E"/>
    <w:rsid w:val="009121FC"/>
    <w:rsid w:val="00917E00"/>
    <w:rsid w:val="009248A5"/>
    <w:rsid w:val="00926C01"/>
    <w:rsid w:val="00932D40"/>
    <w:rsid w:val="00937DB3"/>
    <w:rsid w:val="00943B03"/>
    <w:rsid w:val="009509D8"/>
    <w:rsid w:val="00951235"/>
    <w:rsid w:val="00956307"/>
    <w:rsid w:val="0096002B"/>
    <w:rsid w:val="0096249A"/>
    <w:rsid w:val="0098212D"/>
    <w:rsid w:val="00984440"/>
    <w:rsid w:val="00992E59"/>
    <w:rsid w:val="0099532C"/>
    <w:rsid w:val="009C46FB"/>
    <w:rsid w:val="009E397D"/>
    <w:rsid w:val="009E595B"/>
    <w:rsid w:val="009F2CAD"/>
    <w:rsid w:val="009F4CDB"/>
    <w:rsid w:val="009F62A8"/>
    <w:rsid w:val="00A024AC"/>
    <w:rsid w:val="00A03F5A"/>
    <w:rsid w:val="00A10345"/>
    <w:rsid w:val="00A22B24"/>
    <w:rsid w:val="00A2651B"/>
    <w:rsid w:val="00A355C7"/>
    <w:rsid w:val="00A41513"/>
    <w:rsid w:val="00A47B17"/>
    <w:rsid w:val="00A60883"/>
    <w:rsid w:val="00A77053"/>
    <w:rsid w:val="00A93ADD"/>
    <w:rsid w:val="00A963DC"/>
    <w:rsid w:val="00A97F3A"/>
    <w:rsid w:val="00AA370F"/>
    <w:rsid w:val="00AA4DAD"/>
    <w:rsid w:val="00AA713C"/>
    <w:rsid w:val="00AA7AC7"/>
    <w:rsid w:val="00AD24FF"/>
    <w:rsid w:val="00AF0197"/>
    <w:rsid w:val="00AF019F"/>
    <w:rsid w:val="00AF25DA"/>
    <w:rsid w:val="00AF6CC5"/>
    <w:rsid w:val="00B0060B"/>
    <w:rsid w:val="00B05EF8"/>
    <w:rsid w:val="00B10A92"/>
    <w:rsid w:val="00B15C27"/>
    <w:rsid w:val="00B177C9"/>
    <w:rsid w:val="00B2623C"/>
    <w:rsid w:val="00B31EAB"/>
    <w:rsid w:val="00B418C8"/>
    <w:rsid w:val="00B456D1"/>
    <w:rsid w:val="00B46D8B"/>
    <w:rsid w:val="00B54B65"/>
    <w:rsid w:val="00B57EFF"/>
    <w:rsid w:val="00B60B6A"/>
    <w:rsid w:val="00B6552D"/>
    <w:rsid w:val="00B73E42"/>
    <w:rsid w:val="00B763BC"/>
    <w:rsid w:val="00B7696E"/>
    <w:rsid w:val="00B80EBF"/>
    <w:rsid w:val="00B91A7E"/>
    <w:rsid w:val="00BA7325"/>
    <w:rsid w:val="00BA7DA7"/>
    <w:rsid w:val="00BC2E5A"/>
    <w:rsid w:val="00BC3560"/>
    <w:rsid w:val="00BC7BEA"/>
    <w:rsid w:val="00BD13DA"/>
    <w:rsid w:val="00BD71B3"/>
    <w:rsid w:val="00BE0DC7"/>
    <w:rsid w:val="00BE1AFC"/>
    <w:rsid w:val="00BE349A"/>
    <w:rsid w:val="00BF19E5"/>
    <w:rsid w:val="00BF4718"/>
    <w:rsid w:val="00C00870"/>
    <w:rsid w:val="00C031D7"/>
    <w:rsid w:val="00C21E01"/>
    <w:rsid w:val="00C22C5E"/>
    <w:rsid w:val="00C314D6"/>
    <w:rsid w:val="00C31769"/>
    <w:rsid w:val="00C36CEA"/>
    <w:rsid w:val="00C37D5E"/>
    <w:rsid w:val="00C87DB0"/>
    <w:rsid w:val="00C92EB6"/>
    <w:rsid w:val="00C93DB9"/>
    <w:rsid w:val="00C95056"/>
    <w:rsid w:val="00CA0488"/>
    <w:rsid w:val="00CB01D3"/>
    <w:rsid w:val="00CB232E"/>
    <w:rsid w:val="00CB4E0F"/>
    <w:rsid w:val="00CB6468"/>
    <w:rsid w:val="00CC1A2A"/>
    <w:rsid w:val="00CD74F0"/>
    <w:rsid w:val="00CE0FC7"/>
    <w:rsid w:val="00CE1575"/>
    <w:rsid w:val="00CE6941"/>
    <w:rsid w:val="00D04F3E"/>
    <w:rsid w:val="00D122D6"/>
    <w:rsid w:val="00D26CC6"/>
    <w:rsid w:val="00D31CC2"/>
    <w:rsid w:val="00D325C0"/>
    <w:rsid w:val="00D33D0C"/>
    <w:rsid w:val="00D36118"/>
    <w:rsid w:val="00D500B6"/>
    <w:rsid w:val="00D6184F"/>
    <w:rsid w:val="00D647CA"/>
    <w:rsid w:val="00D726CC"/>
    <w:rsid w:val="00D77551"/>
    <w:rsid w:val="00D82037"/>
    <w:rsid w:val="00D830C4"/>
    <w:rsid w:val="00D85047"/>
    <w:rsid w:val="00D8509E"/>
    <w:rsid w:val="00D921DA"/>
    <w:rsid w:val="00DB2EFA"/>
    <w:rsid w:val="00DB415B"/>
    <w:rsid w:val="00DB4A27"/>
    <w:rsid w:val="00DB5F2B"/>
    <w:rsid w:val="00DD2295"/>
    <w:rsid w:val="00DD4F08"/>
    <w:rsid w:val="00DF04ED"/>
    <w:rsid w:val="00DF6224"/>
    <w:rsid w:val="00DF7EF6"/>
    <w:rsid w:val="00E00017"/>
    <w:rsid w:val="00E00493"/>
    <w:rsid w:val="00E067BF"/>
    <w:rsid w:val="00E07936"/>
    <w:rsid w:val="00E12662"/>
    <w:rsid w:val="00E13011"/>
    <w:rsid w:val="00E14677"/>
    <w:rsid w:val="00E21191"/>
    <w:rsid w:val="00E23159"/>
    <w:rsid w:val="00E3552D"/>
    <w:rsid w:val="00E35ED1"/>
    <w:rsid w:val="00E40E4D"/>
    <w:rsid w:val="00E42534"/>
    <w:rsid w:val="00E45B54"/>
    <w:rsid w:val="00E64FBD"/>
    <w:rsid w:val="00E65C67"/>
    <w:rsid w:val="00E6652D"/>
    <w:rsid w:val="00E715CA"/>
    <w:rsid w:val="00E71DFE"/>
    <w:rsid w:val="00E75444"/>
    <w:rsid w:val="00E92611"/>
    <w:rsid w:val="00EC2BBE"/>
    <w:rsid w:val="00EC552D"/>
    <w:rsid w:val="00EC5717"/>
    <w:rsid w:val="00EC62C2"/>
    <w:rsid w:val="00ED2E98"/>
    <w:rsid w:val="00EE4A4D"/>
    <w:rsid w:val="00EF20D0"/>
    <w:rsid w:val="00EF7A0E"/>
    <w:rsid w:val="00F0029F"/>
    <w:rsid w:val="00F10B4E"/>
    <w:rsid w:val="00F1122C"/>
    <w:rsid w:val="00F17089"/>
    <w:rsid w:val="00F1713B"/>
    <w:rsid w:val="00F268ED"/>
    <w:rsid w:val="00F35C9B"/>
    <w:rsid w:val="00F40047"/>
    <w:rsid w:val="00F45B46"/>
    <w:rsid w:val="00F5133A"/>
    <w:rsid w:val="00F514C6"/>
    <w:rsid w:val="00F51D0E"/>
    <w:rsid w:val="00F56EC4"/>
    <w:rsid w:val="00F57FAF"/>
    <w:rsid w:val="00F7475B"/>
    <w:rsid w:val="00F7559C"/>
    <w:rsid w:val="00F763E4"/>
    <w:rsid w:val="00F813C2"/>
    <w:rsid w:val="00F90AC3"/>
    <w:rsid w:val="00F95034"/>
    <w:rsid w:val="00FA3B9B"/>
    <w:rsid w:val="00FA6A73"/>
    <w:rsid w:val="00FB2115"/>
    <w:rsid w:val="00FB3926"/>
    <w:rsid w:val="00FB7FF7"/>
    <w:rsid w:val="00FC390A"/>
    <w:rsid w:val="00FD32BB"/>
    <w:rsid w:val="00FD60FD"/>
    <w:rsid w:val="00FE4CD8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13"/>
  </w:style>
  <w:style w:type="paragraph" w:styleId="Footer">
    <w:name w:val="footer"/>
    <w:basedOn w:val="Normal"/>
    <w:link w:val="Foot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13"/>
  </w:style>
  <w:style w:type="character" w:styleId="PageNumber">
    <w:name w:val="page number"/>
    <w:basedOn w:val="DefaultParagraphFont"/>
    <w:uiPriority w:val="99"/>
    <w:semiHidden/>
    <w:unhideWhenUsed/>
    <w:rsid w:val="0041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2019-04-07T22:51:00Z</cp:lastPrinted>
  <dcterms:created xsi:type="dcterms:W3CDTF">2019-04-14T15:45:00Z</dcterms:created>
  <dcterms:modified xsi:type="dcterms:W3CDTF">2019-04-14T22:40:00Z</dcterms:modified>
</cp:coreProperties>
</file>