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A2632A" w14:paraId="1E88D670" w14:textId="77777777" w:rsidTr="009509D8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A2632A" w:rsidRDefault="00113952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A2632A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A2632A" w14:paraId="23902BCE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7A12BE56" w:rsidR="00D04F3E" w:rsidRPr="00B35028" w:rsidRDefault="009D69C3" w:rsidP="006B617B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</w:pPr>
            <w:r w:rsidRPr="009D69C3">
              <w:rPr>
                <w:rFonts w:ascii="Nanum Gothic" w:eastAsia="Nanum Gothic" w:hAnsi="Nanum Gothic" w:cs="Times New Roman" w:hint="eastAsia"/>
                <w:color w:val="000000"/>
                <w:sz w:val="16"/>
                <w:szCs w:val="16"/>
              </w:rPr>
              <w:t>언약의 여정 24를 누린 사람들</w:t>
            </w:r>
          </w:p>
        </w:tc>
      </w:tr>
      <w:tr w:rsidR="00D04F3E" w:rsidRPr="00A2632A" w14:paraId="272EA52C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5E607B90" w:rsidR="00D04F3E" w:rsidRPr="00A2632A" w:rsidRDefault="009D69C3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" w:hint="eastAsia"/>
                <w:color w:val="000000"/>
                <w:sz w:val="18"/>
                <w:szCs w:val="18"/>
              </w:rPr>
              <w:t xml:space="preserve">롬 </w:t>
            </w:r>
            <w:r>
              <w:rPr>
                <w:rFonts w:ascii="Nanum Gothic" w:eastAsia="Nanum Gothic" w:hAnsi="Nanum Gothic" w:cs="Times"/>
                <w:color w:val="000000"/>
                <w:sz w:val="18"/>
                <w:szCs w:val="18"/>
              </w:rPr>
              <w:t>16:25-27</w:t>
            </w:r>
          </w:p>
        </w:tc>
      </w:tr>
      <w:tr w:rsidR="00D04F3E" w:rsidRPr="00A2632A" w14:paraId="01F9DA33" w14:textId="77777777" w:rsidTr="009509D8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43989F76" w:rsidR="00D04F3E" w:rsidRPr="00A2632A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9D69C3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8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650B1B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9D69C3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4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어스틴교회</w:t>
            </w:r>
          </w:p>
        </w:tc>
      </w:tr>
      <w:tr w:rsidR="00D04F3E" w:rsidRPr="00A2632A" w14:paraId="3F392FFB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3A41D51E" w:rsidR="00D04F3E" w:rsidRPr="00A2632A" w:rsidRDefault="005E6C9A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김태</w:t>
            </w:r>
            <w:r w:rsidR="00A2632A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성</w:t>
            </w:r>
            <w:r w:rsidR="00992E59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D04F3E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A2632A" w:rsidRDefault="0098212D" w:rsidP="006B2486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A2632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0D2F9E95" w:rsidR="00984440" w:rsidRPr="008923FE" w:rsidRDefault="0098212D" w:rsidP="006B2486">
      <w:pPr>
        <w:autoSpaceDE w:val="0"/>
        <w:autoSpaceDN w:val="0"/>
        <w:adjustRightInd w:val="0"/>
        <w:spacing w:line="252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8923FE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8923FE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8923FE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8923FE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8923FE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9D69C3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롬 </w:t>
      </w:r>
      <w:r w:rsidR="009D69C3">
        <w:rPr>
          <w:rFonts w:ascii="Nanum Gothic" w:eastAsia="Nanum Gothic" w:hAnsi="Nanum Gothic" w:cs="Times"/>
          <w:color w:val="000000"/>
          <w:sz w:val="18"/>
          <w:szCs w:val="18"/>
        </w:rPr>
        <w:t>16:25-27</w:t>
      </w:r>
      <w:r w:rsidRPr="008923FE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8923FE" w:rsidRDefault="008A3544" w:rsidP="006B2486">
      <w:pPr>
        <w:autoSpaceDE w:val="0"/>
        <w:autoSpaceDN w:val="0"/>
        <w:adjustRightInd w:val="0"/>
        <w:spacing w:line="252" w:lineRule="auto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12A2ADDE" w14:textId="59EDD30B" w:rsidR="009D69C3" w:rsidRPr="009D69C3" w:rsidRDefault="009D69C3" w:rsidP="009D69C3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2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5 / </w:t>
      </w:r>
      <w:r w:rsidRPr="009D69C3">
        <w:rPr>
          <w:rFonts w:ascii="Nanum Gothic" w:eastAsia="Nanum Gothic" w:hAnsi="Nanum Gothic" w:cs="Times" w:hint="eastAsia"/>
          <w:color w:val="000000"/>
          <w:sz w:val="18"/>
          <w:szCs w:val="18"/>
        </w:rPr>
        <w:t>나의 복음과 예수 그리스도를 전파함은 영세 전부터 감추어졌다가</w:t>
      </w:r>
    </w:p>
    <w:p w14:paraId="05F4DD91" w14:textId="27BA0839" w:rsidR="009D69C3" w:rsidRPr="009D69C3" w:rsidRDefault="009D69C3" w:rsidP="009D69C3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26 / </w:t>
      </w:r>
      <w:r w:rsidRPr="009D69C3">
        <w:rPr>
          <w:rFonts w:ascii="Nanum Gothic" w:eastAsia="Nanum Gothic" w:hAnsi="Nanum Gothic" w:cs="Times" w:hint="eastAsia"/>
          <w:color w:val="000000"/>
          <w:sz w:val="18"/>
          <w:szCs w:val="18"/>
        </w:rPr>
        <w:t>이제는 나타내신 바 되었으며 영원하신 하나님의 명을 따라 선지자들의 글로 말미암아 모든 민족이 믿어 순종하게 하시려고 알게 하신 바 그 신비의 계시를 따라 된 것이니 이 복음으로 너희를 능히 견고하게 하실</w:t>
      </w:r>
    </w:p>
    <w:p w14:paraId="3AA2E655" w14:textId="3C1CD15B" w:rsidR="00AF02CA" w:rsidRDefault="009D69C3" w:rsidP="009D69C3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27 / </w:t>
      </w:r>
      <w:r w:rsidRPr="009D69C3">
        <w:rPr>
          <w:rFonts w:ascii="Nanum Gothic" w:eastAsia="Nanum Gothic" w:hAnsi="Nanum Gothic" w:cs="Times" w:hint="eastAsia"/>
          <w:color w:val="000000"/>
          <w:sz w:val="18"/>
          <w:szCs w:val="18"/>
        </w:rPr>
        <w:t>지혜로우신 하나님께 예수 그리스도로 말미암아 영광이 세세무궁하도록 있을지어다 아멘</w:t>
      </w:r>
    </w:p>
    <w:p w14:paraId="389865B4" w14:textId="77777777" w:rsidR="009D69C3" w:rsidRPr="00A2632A" w:rsidRDefault="009D69C3" w:rsidP="009D69C3">
      <w:pPr>
        <w:spacing w:line="252" w:lineRule="auto"/>
        <w:ind w:left="270" w:hanging="27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482AF5" w:rsidRPr="00A2632A" w14:paraId="1FB86670" w14:textId="77777777" w:rsidTr="00DC220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8C4F3" w14:textId="385E1605" w:rsidR="00482AF5" w:rsidRPr="00A2632A" w:rsidRDefault="00482AF5" w:rsidP="00DC2207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♣ 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요약 </w:t>
            </w:r>
            <w:r w:rsidRPr="00A2632A">
              <w:rPr>
                <w:rFonts w:ascii="Nanum Gothic" w:eastAsia="Nanum Gothic" w:hAnsi="Nanum Gothic" w:cs="Malgun Gothic"/>
                <w:color w:val="000000"/>
                <w:sz w:val="18"/>
                <w:szCs w:val="18"/>
              </w:rPr>
              <w:t>자료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♣</w:t>
            </w:r>
          </w:p>
        </w:tc>
      </w:tr>
    </w:tbl>
    <w:p w14:paraId="64776A48" w14:textId="77777777" w:rsidR="00B35028" w:rsidRDefault="00B35028" w:rsidP="00B35028">
      <w:pPr>
        <w:spacing w:line="252" w:lineRule="auto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</w:p>
    <w:p w14:paraId="73F7A4CC" w14:textId="12346085" w:rsidR="00B35028" w:rsidRPr="008923FE" w:rsidRDefault="00B35028" w:rsidP="00470BD4">
      <w:pPr>
        <w:spacing w:line="276" w:lineRule="auto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1.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언약의 여정 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24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의 믿음</w:t>
      </w:r>
    </w:p>
    <w:p w14:paraId="27118AAA" w14:textId="4C81C900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1)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W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ith</w:t>
      </w:r>
    </w:p>
    <w:p w14:paraId="0A814EF2" w14:textId="20FD7704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2)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I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mmanuel</w:t>
      </w:r>
    </w:p>
    <w:p w14:paraId="48B23900" w14:textId="085C36E9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3)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O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neness</w:t>
      </w:r>
    </w:p>
    <w:p w14:paraId="14B3BCDE" w14:textId="77777777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</w:p>
    <w:p w14:paraId="4A616422" w14:textId="7D65C78A" w:rsidR="00B35028" w:rsidRPr="008923FE" w:rsidRDefault="00B35028" w:rsidP="00470BD4">
      <w:pPr>
        <w:spacing w:line="276" w:lineRule="auto"/>
        <w:ind w:left="270" w:hanging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2.</w:t>
      </w:r>
      <w:r w:rsidR="00AF02CA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언약의 여정 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24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의 누림</w:t>
      </w:r>
    </w:p>
    <w:p w14:paraId="5913CBEB" w14:textId="01182D11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1)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C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ovenant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-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집중</w:t>
      </w:r>
    </w:p>
    <w:p w14:paraId="65D79C69" w14:textId="4E9895C4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2)</w:t>
      </w:r>
      <w:r w:rsidR="006F0C54"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V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ision -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세계복음화</w:t>
      </w:r>
    </w:p>
    <w:p w14:paraId="78418060" w14:textId="2FF2DD0F" w:rsidR="00B35028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3)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D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ream –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문제,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위기가 와도</w:t>
      </w:r>
    </w:p>
    <w:p w14:paraId="786C4E71" w14:textId="003C6358" w:rsidR="0062409D" w:rsidRDefault="0062409D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4) Image – 3 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오늘</w:t>
      </w:r>
    </w:p>
    <w:p w14:paraId="0DD7DAD3" w14:textId="6289D375" w:rsidR="0062409D" w:rsidRPr="008923FE" w:rsidRDefault="0062409D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5) Practice - </w:t>
      </w:r>
      <w:r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작품</w:t>
      </w:r>
    </w:p>
    <w:p w14:paraId="3DD45371" w14:textId="77777777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</w:p>
    <w:p w14:paraId="7136CB40" w14:textId="76F3AF19" w:rsidR="00B35028" w:rsidRPr="008923FE" w:rsidRDefault="00B35028" w:rsidP="00470BD4">
      <w:pPr>
        <w:spacing w:line="276" w:lineRule="auto"/>
        <w:ind w:left="270" w:hanging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3.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 xml:space="preserve">언약의 여정 </w:t>
      </w:r>
      <w:r w:rsidR="0062409D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>24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의 결과</w:t>
      </w:r>
    </w:p>
    <w:p w14:paraId="03E6D8BE" w14:textId="2B00839E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1)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왕 앞에</w:t>
      </w:r>
    </w:p>
    <w:p w14:paraId="4A1599DC" w14:textId="62EB9F25" w:rsidR="00B35028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2)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성공자 앞에</w:t>
      </w:r>
    </w:p>
    <w:p w14:paraId="70FF1455" w14:textId="6BC5D486" w:rsidR="00482AF5" w:rsidRPr="008923FE" w:rsidRDefault="00B35028" w:rsidP="00470BD4">
      <w:pPr>
        <w:spacing w:line="276" w:lineRule="auto"/>
        <w:ind w:left="27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  <w:r w:rsidRPr="008923FE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3)</w:t>
      </w:r>
      <w:r w:rsidRPr="008923FE"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  <w:t xml:space="preserve"> </w:t>
      </w:r>
      <w:r w:rsidR="0062409D">
        <w:rPr>
          <w:rFonts w:ascii="Nanum Gothic" w:eastAsia="Nanum Gothic" w:hAnsi="Nanum Gothic" w:cs="Times New Roman" w:hint="eastAsia"/>
          <w:color w:val="000000"/>
          <w:spacing w:val="-10"/>
          <w:sz w:val="18"/>
          <w:szCs w:val="18"/>
        </w:rPr>
        <w:t>실력자 앞에</w:t>
      </w:r>
    </w:p>
    <w:p w14:paraId="235F84C2" w14:textId="77777777" w:rsidR="00B35028" w:rsidRPr="00A2632A" w:rsidRDefault="00B35028" w:rsidP="00B35028">
      <w:pPr>
        <w:spacing w:line="252" w:lineRule="auto"/>
        <w:ind w:left="27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A2632A" w14:paraId="6A38C4AD" w14:textId="77777777" w:rsidTr="009509D8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A2632A" w:rsidRDefault="00244DD2" w:rsidP="006B2486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♣ 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녹취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Pr="00A2632A">
              <w:rPr>
                <w:rFonts w:ascii="Nanum Gothic" w:eastAsia="Nanum Gothic" w:hAnsi="Nanum Gothic" w:cs="Malgun Gothic"/>
                <w:color w:val="000000"/>
                <w:sz w:val="18"/>
                <w:szCs w:val="18"/>
              </w:rPr>
              <w:t>자료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♣</w:t>
            </w:r>
          </w:p>
        </w:tc>
      </w:tr>
    </w:tbl>
    <w:bookmarkEnd w:id="0"/>
    <w:bookmarkEnd w:id="1"/>
    <w:p w14:paraId="307B605F" w14:textId="1238D986" w:rsidR="00A30933" w:rsidRPr="0062409D" w:rsidRDefault="00A30933" w:rsidP="0062409D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62409D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Pr="0062409D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서론</w:t>
      </w:r>
    </w:p>
    <w:p w14:paraId="70E3090D" w14:textId="57072B1B" w:rsidR="0062409D" w:rsidRPr="003D7FAE" w:rsidRDefault="00CC522A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오늘의 설교 제목은 언약의 여정 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24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를 누리는 사람들이다.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또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무엇인지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질문할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한국에서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세계램넌트대회를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은혜 중에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마쳤다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강의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3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개의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제목이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첫째는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‘24’,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둘째는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‘25’,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마지막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세번째는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‘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영원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>’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도대체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무슨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뜻인지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이해를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돕기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제가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들겠다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시장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통에서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홀어머니가 홀로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행상을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하시면서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어렵게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가족이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한국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드라마에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나오는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그런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설정이다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아이들은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어린데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어머니는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새벽부터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장사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준비하고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시장에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나가서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장사를 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한국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전쟁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후에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많은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어머님들이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어머님은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오직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자식들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제대로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공부를 시켜보려고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시장 통에서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새벽잠을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깨워 가시면서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나가셨다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시장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통에서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행상을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온갖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수모를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겪는다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동네에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양아치들이나 깡패들이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자신의 땅도 아니면서 행상하는 사람들한테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자릿세를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내라고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어머님들이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하루에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얼마나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벌길래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자릿세까지 낼 수 있겠는가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그거 안내면 양아치들이 행상에서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난리를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핀다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잠잠하려면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시청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구청에서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무허가로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장사한다고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뜯어가고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나라에서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정한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법이니까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강제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집행하는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때마다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시청,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구청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직원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나오면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행상하던 것을 챙겨서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골목에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숨고는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당시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어머님들이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애들을 키우면서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요즘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같으면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못한다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쉬운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돈벌이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방법을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찾아간다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어머님들이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하셨는가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오직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자식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뒷바라지를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하려고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.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아이들을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먹이고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제대로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공부시키려고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온갖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수모를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겪고 고생을 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피해가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알면서도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창피한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알면서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그렇게 고생을 사서 하는가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돈을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모아서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명품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가방을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사려고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어찌하던지 애들을 먹이고 공부를 시켜보려고 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아이들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생각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밖에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삶을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살다가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국가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고시를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패스해서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고위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공무원이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자식이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대기업에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입사해서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삶이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안정된다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어머니가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바라던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것이었지만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어머니의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능력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밖의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벌어진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어머님의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바람이었지만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어머니의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실력을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초월한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벌어진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시라고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인간은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하루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산다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.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넘어선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어머님에게는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능력을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초월한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응답과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축복이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온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이름하여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응답이라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.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 xml:space="preserve"> 아이들을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향하여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뿌듯할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그리고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날,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장한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상을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수상하게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구청이나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시청에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시민들을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놓고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장한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어머니 상을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수상하게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때마침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TV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생중계하여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전국민이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보는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가운데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그동안의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일들을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말하게 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연설이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인터뷰가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영상을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중계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필름이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남는다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사람들에게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증거가 되는 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그리고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필름은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영원히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남는다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이름하여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증거라고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어려운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아니고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오직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그러던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사람에게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역사가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일어나는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역사를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인정하고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사람들에게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전달할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때에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증거가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스토리를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듣게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감사하고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감동하게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그런 거에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감동하기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책을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쓰고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영화를 만든다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.</w:t>
      </w:r>
    </w:p>
    <w:p w14:paraId="3494ADB4" w14:textId="2155ECE4" w:rsidR="0062409D" w:rsidRPr="0062409D" w:rsidRDefault="0062409D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bookmarkStart w:id="2" w:name="_GoBack"/>
      <w:bookmarkEnd w:id="2"/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lastRenderedPageBreak/>
        <w:t xml:space="preserve">▶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최초로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머리가 붙은 샴쌍둥이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분리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수술에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성공한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미국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최고의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신경 수술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외과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의사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칼슨이다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흑인이라는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어릴 때부터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집단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따돌림을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당하고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어려움을 당하며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성장해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왔다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괴롭힘을 당하니까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학교에 갈 마음이 없었고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공부를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안해서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맨날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꼴찌를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맨날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꼴찌 하니까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친구들이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무시하고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선생님한테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혼났다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그 소년의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마음과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소년의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생활은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어떻겠는가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싫어했을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그렇게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낙심해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벤에게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어머니가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한마디를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 ‘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마음을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먹으면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무엇이든지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해낼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꿈을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.’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한마디가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가슴에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꽂힌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매일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꼴찌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갑자기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공부를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당장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효과가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나지 않더라도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어머님의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격려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한마디를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오직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붙잡은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애들한테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무시를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당하고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인종차별을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당해도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낙심하거나 범죄자가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되거나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자살하지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않고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약속을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잡은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일어나도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내 마음에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품고 있은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 하는 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결국에는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성적이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오르고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대학에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들어가고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의사가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쌍둥이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분리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수술에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성공하면서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최고의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의사로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인정받게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의학계에서는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불가능한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일이라고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크리스천이었던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칼슨은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고백했다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실력이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은혜이다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아무도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못하는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과거에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한번도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성공하지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못했던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수술을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성공했다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축복이라고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나중에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자서전을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쓰고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인터뷰를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불후했던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삶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속에서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성공할 수 밖에 없었던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중요한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내용들이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책과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방송으로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알려지게 되었다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문자로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남으니까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증거가 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많은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62409D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알게 되었다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그것이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증거가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24, 25,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이해하게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뒤의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메시지는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저절로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깨닫게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</w:t>
      </w:r>
    </w:p>
    <w:p w14:paraId="2C9D8925" w14:textId="4AFFF49A" w:rsidR="0062409D" w:rsidRPr="0062409D" w:rsidRDefault="0062409D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한국에는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전해 내려오는 춘향전이라는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옛날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소설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 xml:space="preserve"> 춘향이라는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낭자가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이몽룡이라고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남자를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사랑하여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교제를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어느 날,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이몽룡이 한양으로 과거를 보러 떠나가야 했다. 남아있는 춘향이는 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연인 만을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생각을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때마침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고을에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새로운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지방 관리가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부임하게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몹쓸 놈이라서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불의한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청을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계속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요구했다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정해진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남자가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있다고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이야기를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해도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계속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막무가내로 요청을 하며 공격을 해왔다.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춘향이가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사또의 청을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듣지 않았고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화를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고문을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어마어마한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고문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속에서도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고백은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바뀌지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않았다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춘향이는 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그런가</w:t>
      </w:r>
      <w:r w:rsidRPr="0062409D">
        <w:rPr>
          <w:rFonts w:ascii="Nanum Gothic" w:eastAsia="Nanum Gothic" w:hAnsi="Nanum Gothic" w:cs="Times New Roman"/>
          <w:sz w:val="19"/>
          <w:szCs w:val="19"/>
        </w:rPr>
        <w:t>?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오직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이몽룡이라는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남자를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향한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마음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마음에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담고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어떠한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어려움 속에서도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정조를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지켰다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이대로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가다가는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감옥에서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죽게끔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어느 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벌어졌다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암행어사가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나타나서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불의한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지방 관리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사또를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심판했다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암행어사가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이몽룡이었다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 xml:space="preserve"> 춘향이는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결국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풀려나고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그들은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다시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만나게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춘향이가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아니었다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그녀의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어머니가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아니었다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대역사,</w:t>
      </w:r>
      <w:r w:rsidRPr="0062409D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반전이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일어난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그것을 </w:t>
      </w:r>
      <w:r w:rsidRPr="0062409D">
        <w:rPr>
          <w:rFonts w:ascii="Nanum Gothic" w:eastAsia="Nanum Gothic" w:hAnsi="Nanum Gothic" w:cs="Times New Roman"/>
          <w:sz w:val="19"/>
          <w:szCs w:val="19"/>
        </w:rPr>
        <w:t>25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시라고 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그들의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사랑의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이야기가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책으로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후대들이 보고 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입으로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구전으로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전달된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증거라고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말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24, 25,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1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강</w:t>
      </w:r>
      <w:r w:rsidRPr="0062409D">
        <w:rPr>
          <w:rFonts w:ascii="Nanum Gothic" w:eastAsia="Nanum Gothic" w:hAnsi="Nanum Gothic" w:cs="Times New Roman"/>
          <w:sz w:val="19"/>
          <w:szCs w:val="19"/>
        </w:rPr>
        <w:t>, 2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강</w:t>
      </w:r>
      <w:r w:rsidRPr="0062409D">
        <w:rPr>
          <w:rFonts w:ascii="Nanum Gothic" w:eastAsia="Nanum Gothic" w:hAnsi="Nanum Gothic" w:cs="Times New Roman"/>
          <w:sz w:val="19"/>
          <w:szCs w:val="19"/>
        </w:rPr>
        <w:t>, 3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강을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전달 되어졌</w:t>
      </w:r>
      <w:r w:rsidRPr="0062409D">
        <w:rPr>
          <w:rFonts w:ascii="Nanum Gothic" w:eastAsia="Nanum Gothic" w:hAnsi="Nanum Gothic" w:cs="Batang"/>
          <w:sz w:val="19"/>
          <w:szCs w:val="19"/>
        </w:rPr>
        <w:t>다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.</w:t>
      </w:r>
    </w:p>
    <w:p w14:paraId="02C77022" w14:textId="2B62A278" w:rsidR="0062409D" w:rsidRPr="0062409D" w:rsidRDefault="0062409D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62409D">
        <w:rPr>
          <w:rFonts w:ascii="Nanum Gothic" w:eastAsia="Nanum Gothic" w:hAnsi="Nanum Gothic" w:cs="Times New Roman"/>
          <w:sz w:val="19"/>
          <w:szCs w:val="19"/>
        </w:rPr>
        <w:t>9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제자학교에서는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대해서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오늘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예배 때는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첫번째인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보겠다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받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일들을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뜻이다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인물들이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나오는데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 xml:space="preserve">램넌트 </w:t>
      </w:r>
      <w:r w:rsidRPr="0062409D">
        <w:rPr>
          <w:rFonts w:ascii="Nanum Gothic" w:eastAsia="Nanum Gothic" w:hAnsi="Nanum Gothic" w:cs="Batang"/>
          <w:sz w:val="19"/>
          <w:szCs w:val="19"/>
        </w:rPr>
        <w:t>7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명이었다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램넌트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7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명이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했는데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25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시 역사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체험하고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증거를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남겨서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당시의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시대,</w:t>
      </w:r>
      <w:r w:rsidRPr="0062409D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바꾸었다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실제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일어난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일이고 역사적으로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기록된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성경에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기록된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실제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사실이란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말이다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그러면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그분들이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도대체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어떠한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삶을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살았길래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가능했는가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24, 25,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누렸는가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바로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여정을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갔기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여정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약속이다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달리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섬기는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백성은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여정을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갔기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24, 25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가능했고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받았다는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뜻이다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7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명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램넌트들은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그들을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도와주는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없었다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오직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바라보고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갔다는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알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고 있다.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여정이다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약속만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붙잡았다는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그러면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구체적으로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여정이 무엇을 담고 있는가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작년에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CVDIP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단어를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받았다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 Covenant, Vision, Dream, Image, Practice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삶을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시간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가졌다는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말이다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</w:t>
      </w:r>
    </w:p>
    <w:p w14:paraId="733AE105" w14:textId="77777777" w:rsidR="0062409D" w:rsidRPr="0062409D" w:rsidRDefault="0062409D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첫번째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약속에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집중했다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영원한 언약이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메시아이다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메시아를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붙잡은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승리했다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속에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들어가도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살아남았고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결국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응답을 받고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승리했다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구약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이스라엘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백성들이다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신약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초대교회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성도들이다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신자들이다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그런 자로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부르심을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받은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우리다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즉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그리스도시다.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그리스도란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근본문제를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해결하시고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것을 책임져 주시는 분이시다.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 xml:space="preserve"> 그리스도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예수께서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눈에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보이게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돈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많은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재벌들 훔쳐갈 까봐 눈에 안보이게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성령으로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평생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승리케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약속이다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세상 사람들은 그것을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예수쟁이라고 한다.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시 집중하기 때문이다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그것을 언약으로 붙잡아야 한다.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어떠한가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존재를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인정하지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않기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약속에 대하여 무관심하다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모든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책임지시고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보장하시는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모르기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자신에게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집중한다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살아야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내가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상처받으면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안되고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지면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안되고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손해나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무시를 받으면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안된다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나에게 집중한다.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나한테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잘해주면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 사람은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착한 사람이고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못하면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중심이다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중심이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그들의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다음은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그리스도를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붙잡았기 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따라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살아간다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부활하신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lastRenderedPageBreak/>
        <w:t>예수님께서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땅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끝까지 증인이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 바로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세계복음화이다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인생의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성도는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온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열방에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여호와의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영광을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인정하는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지식이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물이 가득하여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바다를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이루는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것 같이 세상에 충만한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날이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그것이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환상이다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약속을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붙잡고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살아가는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무슨 일이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일어나도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이루어질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믿고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그것을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포럼하고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전하는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복음화가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반면에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세상에서 생존하고 성공하길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원한다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정복하려고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세상에서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어떻게든 내가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부자가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싶어하는 것이고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세상에서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실력자가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되기 원하는 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그래서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부와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권세를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쫓을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밖에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없는 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조금 성격이 강한 사람은 내가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세계를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정복하겠다고 날뛴다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나폴레옹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징기스칸,</w:t>
      </w:r>
      <w:r w:rsidRPr="0062409D">
        <w:rPr>
          <w:rFonts w:ascii="Nanum Gothic" w:eastAsia="Nanum Gothic" w:hAnsi="Nanum Gothic" w:cs="Batang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알렉산더가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그랬다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죽이고서 라도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내가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정복하려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히틀러가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그렇게 한 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그들의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인생 비전은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성공과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정복이다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그러나 세계복음화는 무엇인가?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무너져 가는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살리려고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인생비전이다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>.</w:t>
      </w:r>
    </w:p>
    <w:p w14:paraId="01FF9B35" w14:textId="6B5FCBF0" w:rsidR="0062409D" w:rsidRPr="0062409D" w:rsidRDefault="0062409D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그것을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꿈이라고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살리는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꿈이다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전하는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증인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이나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전도자가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살리는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복음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전도자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대신에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세상사람들은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정복자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성공자가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망하건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말건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뜻을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이루는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꿈이다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전쟁하면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무고한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많이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죽는다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뒷전이고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정복해야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돈을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많이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벌어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부자가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>세상 사람들,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어린아이들이 어떻게 되건 말건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물건을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만들어서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판다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어릴 때부터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마약하게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되면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회복하기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힘들다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젊은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애들이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마약 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인생을 망치고 사회 문제가 될 것을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알건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모르건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자신은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상관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없이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많이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팔아야 하는 그것이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그들의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꿈이다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다음은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이미지이다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하나님께서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주시는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비전과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꿈을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반드시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그림을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그리는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기도라고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믿는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마음으로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기도하고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기대하고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기다리는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세상사람들은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어떠한가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예비하시는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응답에는 관심이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없다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내가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땀을 흘리고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노력을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이루어내는 것에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관심이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결국에는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결과물만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관심을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갖는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인본주의에만 다 빠져있다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언약 성도들은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이루실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믿고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기도하면서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작은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삶을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실천한다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나에게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맡겨주신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작은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자녀로서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해야할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당연한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바닥부터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해나가는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그런데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세상사람들은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어떠한가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뭔가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특별한 것을 찾는다.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일확천금을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노리는 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수준을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넘어서는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것에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관심이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많다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자신의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범위를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일탈하려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하는 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고급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명품들을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들고 멋진 차를 타며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멋져 보려고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하라 하지 말라가 아니고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사람의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중심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동기가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문제이다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바닥부터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무언가를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튀고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싶어하는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이렇게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세상사람들과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언약사람들은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CVDIP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가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다르다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세상사람들이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걸어오는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인생여정과는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달리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우리는 언약에 집중해서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여정을</w:t>
      </w:r>
      <w:r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>걸어가</w:t>
      </w:r>
      <w:r w:rsidRPr="0062409D">
        <w:rPr>
          <w:rFonts w:ascii="Nanum Gothic" w:eastAsia="Nanum Gothic" w:hAnsi="Nanum Gothic" w:cs="Batang"/>
          <w:sz w:val="19"/>
          <w:szCs w:val="19"/>
        </w:rPr>
        <w:t>는</w:t>
      </w:r>
      <w:r w:rsidRPr="0062409D">
        <w:rPr>
          <w:rFonts w:ascii="Nanum Gothic" w:eastAsia="Nanum Gothic" w:hAnsi="Nanum Gothic" w:cs="Batang" w:hint="eastAsia"/>
          <w:sz w:val="19"/>
          <w:szCs w:val="19"/>
        </w:rPr>
        <w:t xml:space="preserve"> 사람들이다.</w:t>
      </w:r>
    </w:p>
    <w:p w14:paraId="060686C5" w14:textId="77777777" w:rsidR="00377B3E" w:rsidRPr="0062409D" w:rsidRDefault="00377B3E" w:rsidP="0062409D">
      <w:pPr>
        <w:spacing w:before="160" w:after="160" w:line="264" w:lineRule="auto"/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</w:pPr>
    </w:p>
    <w:p w14:paraId="35C80F23" w14:textId="189A33CE" w:rsidR="001013AB" w:rsidRPr="0062409D" w:rsidRDefault="001013AB" w:rsidP="0062409D">
      <w:pPr>
        <w:spacing w:before="160" w:after="160" w:line="264" w:lineRule="auto"/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</w:pPr>
      <w:r w:rsidRPr="0062409D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 xml:space="preserve">1. </w:t>
      </w:r>
      <w:r w:rsidR="0062409D" w:rsidRPr="0062409D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 xml:space="preserve">언약의 여정 </w:t>
      </w:r>
      <w:r w:rsidR="0062409D" w:rsidRPr="0062409D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>24</w:t>
      </w:r>
      <w:r w:rsidR="0062409D" w:rsidRPr="0062409D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>의 믿음</w:t>
      </w:r>
    </w:p>
    <w:p w14:paraId="17EC5600" w14:textId="6FE03F1D" w:rsidR="0062409D" w:rsidRPr="0062409D" w:rsidRDefault="001013AB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CC522A"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그러면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본론에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들어가겠다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이 언약의 여정을 걸어가는 사람들이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확신할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믿을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언약으로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붙잡았기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우리는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자녀,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 늘 항상 함께 하시는 줄로 믿는다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경우에도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임마누엘이다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합력해서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선하신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뜻을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이루신다는 말이다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창조주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안에서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창조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하셨을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뿐만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안에서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재창조를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내가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통치하시는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통해서 시작했고 그리스도를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통하여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마무리,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결말을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지으신다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창조하시는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창조한 것을 통치하시는 분 뿐만 아니라,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그 분은 마지막에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심판하시는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어떻게 심판하시는가?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있는지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없는지에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따라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천국과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지옥이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갈린다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중에서도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상급을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깊이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넓이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높이를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사람들에게는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많은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상급을 주시는 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어떤 상황 속에서도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이유가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우리의 영원한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언약이 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때문에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그렇다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지난주에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살펴봤다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잘난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있는 언약 때문에 하나님이 소중히 보시는 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예수님이시다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여러분이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예수님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영원한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축복을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누리시기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예수님께서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유일하신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구원자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이시고 통치자,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심판자이시다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길이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되시는 유일한 분이시다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영적문제를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해결할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수 있는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유일한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흑암세력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마귀를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굴복시킬 수 있는 영원한 이름은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밖에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성경의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주제이다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우리에게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전달하려고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이름은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밖에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없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위해서 부모보다도 가장 많이 신경 쓰시고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관심을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계시며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헌신하시고 희생하시는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분은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밖에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부모님들께서는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신혼여행 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가졌지만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그리스도께서는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창세전에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이미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택정하셨다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상황 속에서도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오늘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아들인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변함이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미래를 완전히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보장하셨다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이루기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위해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십자가에서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고통과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죽음을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감내하셨다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살리셨다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성령을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보내서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인도하신다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마지막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영광에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이루기까지 우리를 시분초도 놓치지 않고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불꽃같은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눈동자로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lastRenderedPageBreak/>
        <w:t>지키신다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그리스도께서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사실을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믿고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확신하고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누려야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. </w:t>
      </w:r>
    </w:p>
    <w:p w14:paraId="0069AE03" w14:textId="7ED10AB3" w:rsidR="00286C28" w:rsidRPr="0062409D" w:rsidRDefault="00286C28" w:rsidP="0062409D">
      <w:pPr>
        <w:spacing w:before="160" w:after="160" w:line="264" w:lineRule="auto"/>
        <w:rPr>
          <w:rFonts w:ascii="Nanum Gothic" w:eastAsia="Nanum Gothic" w:hAnsi="Nanum Gothic" w:cs="MS Mincho"/>
          <w:color w:val="000000"/>
          <w:sz w:val="19"/>
          <w:szCs w:val="19"/>
        </w:rPr>
      </w:pPr>
    </w:p>
    <w:p w14:paraId="0D561458" w14:textId="410CED80" w:rsidR="00286C28" w:rsidRPr="0062409D" w:rsidRDefault="00286C28" w:rsidP="0062409D">
      <w:pPr>
        <w:spacing w:before="160" w:after="160" w:line="264" w:lineRule="auto"/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</w:pPr>
      <w:r w:rsidRPr="0062409D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 xml:space="preserve">2. </w:t>
      </w:r>
      <w:r w:rsidR="0062409D" w:rsidRPr="0062409D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 xml:space="preserve">언약의 여정 </w:t>
      </w:r>
      <w:r w:rsidR="0062409D" w:rsidRPr="0062409D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>24</w:t>
      </w:r>
      <w:r w:rsidR="0062409D" w:rsidRPr="0062409D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>의 누림</w:t>
      </w:r>
    </w:p>
    <w:p w14:paraId="2653E528" w14:textId="30C64785" w:rsidR="00377B3E" w:rsidRPr="0062409D" w:rsidRDefault="00286C28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470BD4"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두번째이다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 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CVDIP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여정이다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 언약의 여정을 가는 사람을 통해서 모든 것을 이기게 하시는구나. 나중에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결국에는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세상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바꾸는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증거를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주시는구나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다섯 가지를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뿐만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누려야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C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>ovenant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,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 누리는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누려야 하는가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인생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결론이다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인생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해답이다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인생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기준이다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인생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결론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끝났구나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 땅에서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찾아야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유일한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밖에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인생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해답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해결책은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이외에는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인간의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근본문제를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해결하시고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살다 보면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길흉화복이라는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여러가지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벌어진다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선악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좋고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나쁜지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기준이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윤리가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기준이다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램넌트 여러분은 앞으로 결혼을 하실텐데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기준이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되어야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형제,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자매가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그리스도께 사로 잡혔는가 안잡혔는가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보고 찾아야 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그것을 누려야 한다.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Vision,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비전은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말씀 드렸다시피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그리스도께서 주신 비전이다.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세계복음화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전도와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선교이다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축복이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담겨있다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속에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우리가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미션이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있는 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세계복음화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전도와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선교야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소원을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이루어 드리는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소원은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사람이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구원받기를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원하신다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비전을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가지고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내가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직장생활을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내가 왜 학위를 따야 하는가?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세계복음화 때문에 그렇다.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집을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미션홈으로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만들라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집을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지교회로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만들라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하나님의 소원을 비전으로 잡는 것이다.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D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>ream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꿈꾸는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세계복음화를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위한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삶이다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증인이다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증거를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내용을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전도자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끝까지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제자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전도자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제자라는 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말았다가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아니라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우리의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꿈이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되어야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.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Image,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이미지이다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상상하며 마음으로 그림을 그리는 것이다.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전도자로서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예비하신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62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가지의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응답이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찾아내기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위해서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말씀 잡고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기도로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확정하고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전도현장에서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성취시키는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매일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Practice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이것을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모으면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인생작품이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매일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실천해야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내가 매일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훈련해야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기록하고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읽고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메시지를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묵상하는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매일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실천하고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매일 훈련해야 할 뿐만 아니라 내가 매일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도전해야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무엇인가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내가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이웃에게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자료를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전달해야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내가 누구와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식사를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복음을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전하겠다 라는 도전이다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바닥부터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당연한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작은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것부터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실천하는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어떻게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 xml:space="preserve">자세로 해야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차분하게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성실하게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견고하게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매일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5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가지를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누리는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CVDIP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언약의 여정을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누리게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결과가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나오는가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?</w:t>
      </w:r>
    </w:p>
    <w:p w14:paraId="43CB0FB8" w14:textId="64978B8A" w:rsidR="005B1D53" w:rsidRPr="0062409D" w:rsidRDefault="005B1D53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</w:p>
    <w:p w14:paraId="5CD46C6B" w14:textId="6779405C" w:rsidR="005B1D53" w:rsidRPr="0062409D" w:rsidRDefault="005B1D53" w:rsidP="0062409D">
      <w:pPr>
        <w:spacing w:before="160" w:after="160" w:line="264" w:lineRule="auto"/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</w:pPr>
      <w:r w:rsidRPr="0062409D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 xml:space="preserve">3. </w:t>
      </w:r>
      <w:r w:rsidR="0062409D" w:rsidRPr="0062409D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 xml:space="preserve">언약의 여정 </w:t>
      </w:r>
      <w:r w:rsidR="0062409D" w:rsidRPr="0062409D">
        <w:rPr>
          <w:rFonts w:ascii="Nanum Gothic" w:eastAsia="Nanum Gothic" w:hAnsi="Nanum Gothic" w:cs="MS Mincho"/>
          <w:b/>
          <w:bCs/>
          <w:color w:val="000000"/>
          <w:sz w:val="19"/>
          <w:szCs w:val="19"/>
        </w:rPr>
        <w:t>24</w:t>
      </w:r>
      <w:r w:rsidR="0062409D" w:rsidRPr="0062409D">
        <w:rPr>
          <w:rFonts w:ascii="Nanum Gothic" w:eastAsia="Nanum Gothic" w:hAnsi="Nanum Gothic" w:cs="MS Mincho" w:hint="eastAsia"/>
          <w:b/>
          <w:bCs/>
          <w:color w:val="000000"/>
          <w:sz w:val="19"/>
          <w:szCs w:val="19"/>
        </w:rPr>
        <w:t>의 결과</w:t>
      </w:r>
    </w:p>
    <w:p w14:paraId="789D18F0" w14:textId="1D9CE1DB" w:rsidR="0062409D" w:rsidRPr="0062409D" w:rsidRDefault="001013AB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▶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마지막이다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여정의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결과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어느 날이라는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시간표가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시간표가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저와 여러분들에게 반드시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올 줄로 믿는다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왕 앞에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서게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성공자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앞에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서게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실력자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앞에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날이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요셉이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왕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앞에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서게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되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감히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감옥에 있는 죄수가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왕을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알현할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있겠는가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?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어떻게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광야에서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40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동안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주저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앉아있던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80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노인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모세가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애굽의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바로왕을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있었는가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?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 xml:space="preserve"> 사무엘은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일개 선지자였는데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사울왕을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세우고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다윗왕까지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여정을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걸었던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다윗이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골리앗을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만났다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핍박 받던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전도자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바울이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가이사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앞에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서게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아무나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자를 하나님이 만나게 하신 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아무도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그곳에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하셨다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아무도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일을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감당케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 줄로 믿는다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한계를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넘어서게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하시는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여호와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시간표가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오게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된다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언약으로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붙잡기를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내가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정말로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여정을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간다 하면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절대로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없는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응답을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하나님이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주신다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육신의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질병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병마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떠나갈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옥죄었던 가난,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저주가 무너질 줄 믿는다.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불화하던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가정에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평화가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임할 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역사이다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그래서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여러분들이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불신자를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살리는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최고의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도전을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하시기 바라고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이를 위해서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영혼에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말씀을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각인시키기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여러분의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생각과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마음,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모든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것을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기도로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연결하기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주님과 대화하시고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기도에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뿌리내리기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여러분의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몸과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삶을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임마누엘로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연결시키기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바란다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하신다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증거를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갖게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되는 것이다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이렇게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무한 광대하신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 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보좌의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능력이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여러분들과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함께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하실 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믿는다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이것이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여정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시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여러분을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승리케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감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>사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하시기 바란다.</w:t>
      </w:r>
    </w:p>
    <w:p w14:paraId="66799833" w14:textId="601AD690" w:rsidR="00CC522A" w:rsidRPr="0062409D" w:rsidRDefault="00CC522A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</w:p>
    <w:p w14:paraId="79FC638C" w14:textId="2A6783B3" w:rsidR="00622983" w:rsidRPr="0062409D" w:rsidRDefault="00622983" w:rsidP="0062409D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</w:pPr>
      <w:r w:rsidRPr="0062409D">
        <w:rPr>
          <w:rFonts w:ascii="Nanum Gothic" w:eastAsia="Nanum Gothic" w:hAnsi="Nanum Gothic" w:cs="Times New Roman"/>
          <w:b/>
          <w:bCs/>
          <w:color w:val="000000"/>
          <w:spacing w:val="-10"/>
          <w:sz w:val="19"/>
          <w:szCs w:val="19"/>
        </w:rPr>
        <w:t xml:space="preserve">♠ </w:t>
      </w:r>
      <w:r w:rsidR="003C17B8" w:rsidRPr="0062409D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9"/>
          <w:szCs w:val="19"/>
        </w:rPr>
        <w:t>기도</w:t>
      </w:r>
    </w:p>
    <w:p w14:paraId="750978ED" w14:textId="73D7AAEA" w:rsidR="00502773" w:rsidRPr="0062409D" w:rsidRDefault="00622983" w:rsidP="0062409D">
      <w:pPr>
        <w:spacing w:before="160" w:after="160" w:line="264" w:lineRule="auto"/>
        <w:rPr>
          <w:rFonts w:ascii="Nanum Gothic" w:eastAsia="Nanum Gothic" w:hAnsi="Nanum Gothic" w:cs="Times New Roman"/>
          <w:sz w:val="19"/>
          <w:szCs w:val="19"/>
        </w:rPr>
      </w:pPr>
      <w:r w:rsidRPr="0062409D">
        <w:rPr>
          <w:rFonts w:ascii="Nanum Gothic" w:eastAsia="Nanum Gothic" w:hAnsi="Nanum Gothic" w:cs="MS Mincho"/>
          <w:color w:val="000000"/>
          <w:sz w:val="19"/>
          <w:szCs w:val="19"/>
        </w:rPr>
        <w:t>▶</w:t>
      </w:r>
      <w:r w:rsidR="003C17B8" w:rsidRPr="0062409D">
        <w:rPr>
          <w:rFonts w:ascii="Nanum Gothic" w:eastAsia="Nanum Gothic" w:hAnsi="Nanum Gothic" w:cs="MS Mincho"/>
          <w:color w:val="000000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전능하신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아버지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존귀하신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여호와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,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만군의 여호와 하나님,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성경을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통해서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확증하신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언약의 여정 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24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>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하겠습니다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연약한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몸을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치유하여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주시옵시고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무너진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생각과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마음을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부활시켜 주옵소서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만남의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축복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허락해 주시옵고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세상의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물질을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동원하여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풍요함의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축복을 얻게 하옵소서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세상을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리드하고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Times New Roman" w:hint="eastAsia"/>
          <w:sz w:val="19"/>
          <w:szCs w:val="19"/>
        </w:rPr>
        <w:t xml:space="preserve">정복하며 바꿀 수 있는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능력 속으로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들어갑니다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언약의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여정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24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삶이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되게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하옵소서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예수님의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이름으로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기도합니다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 xml:space="preserve">. </w:t>
      </w:r>
      <w:r w:rsidR="0062409D" w:rsidRPr="0062409D">
        <w:rPr>
          <w:rFonts w:ascii="Nanum Gothic" w:eastAsia="Nanum Gothic" w:hAnsi="Nanum Gothic" w:cs="Batang" w:hint="eastAsia"/>
          <w:sz w:val="19"/>
          <w:szCs w:val="19"/>
        </w:rPr>
        <w:t>아</w:t>
      </w:r>
      <w:r w:rsidR="0062409D" w:rsidRPr="0062409D">
        <w:rPr>
          <w:rFonts w:ascii="Nanum Gothic" w:eastAsia="Nanum Gothic" w:hAnsi="Nanum Gothic" w:cs="Batang"/>
          <w:sz w:val="19"/>
          <w:szCs w:val="19"/>
        </w:rPr>
        <w:t>멘</w:t>
      </w:r>
      <w:r w:rsidR="0062409D" w:rsidRPr="0062409D">
        <w:rPr>
          <w:rFonts w:ascii="Nanum Gothic" w:eastAsia="Nanum Gothic" w:hAnsi="Nanum Gothic" w:cs="Times New Roman"/>
          <w:sz w:val="19"/>
          <w:szCs w:val="19"/>
        </w:rPr>
        <w:t>.</w:t>
      </w:r>
    </w:p>
    <w:sectPr w:rsidR="00502773" w:rsidRPr="0062409D" w:rsidSect="003C17B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3CCA" w14:textId="77777777" w:rsidR="005A6491" w:rsidRDefault="005A6491" w:rsidP="006B1F13">
      <w:r>
        <w:separator/>
      </w:r>
    </w:p>
  </w:endnote>
  <w:endnote w:type="continuationSeparator" w:id="0">
    <w:p w14:paraId="35F97623" w14:textId="77777777" w:rsidR="005A6491" w:rsidRDefault="005A6491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9509D8" w:rsidRDefault="00950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9509D8" w:rsidRDefault="0095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053C" w14:textId="77777777" w:rsidR="005A6491" w:rsidRDefault="005A6491" w:rsidP="006B1F13">
      <w:r>
        <w:separator/>
      </w:r>
    </w:p>
  </w:footnote>
  <w:footnote w:type="continuationSeparator" w:id="0">
    <w:p w14:paraId="226CB3C0" w14:textId="77777777" w:rsidR="005A6491" w:rsidRDefault="005A6491" w:rsidP="006B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3C"/>
    <w:multiLevelType w:val="hybridMultilevel"/>
    <w:tmpl w:val="08C2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0B6A"/>
    <w:rsid w:val="000442C0"/>
    <w:rsid w:val="00044D3B"/>
    <w:rsid w:val="00045192"/>
    <w:rsid w:val="00050DAE"/>
    <w:rsid w:val="0005294B"/>
    <w:rsid w:val="0007641F"/>
    <w:rsid w:val="00077EA3"/>
    <w:rsid w:val="00082E77"/>
    <w:rsid w:val="0009445A"/>
    <w:rsid w:val="0009514F"/>
    <w:rsid w:val="000A4367"/>
    <w:rsid w:val="000A555F"/>
    <w:rsid w:val="000B0A92"/>
    <w:rsid w:val="000B22A0"/>
    <w:rsid w:val="000B5397"/>
    <w:rsid w:val="000B575D"/>
    <w:rsid w:val="000C002B"/>
    <w:rsid w:val="000C4272"/>
    <w:rsid w:val="000C7155"/>
    <w:rsid w:val="000E7A3B"/>
    <w:rsid w:val="000F1E88"/>
    <w:rsid w:val="001013AB"/>
    <w:rsid w:val="00106DB4"/>
    <w:rsid w:val="00111869"/>
    <w:rsid w:val="00113952"/>
    <w:rsid w:val="00114E33"/>
    <w:rsid w:val="001175F6"/>
    <w:rsid w:val="00133EB2"/>
    <w:rsid w:val="001375C2"/>
    <w:rsid w:val="00141E12"/>
    <w:rsid w:val="00144B92"/>
    <w:rsid w:val="00151201"/>
    <w:rsid w:val="001520D8"/>
    <w:rsid w:val="00162DBF"/>
    <w:rsid w:val="001737AB"/>
    <w:rsid w:val="0017483A"/>
    <w:rsid w:val="00176C6C"/>
    <w:rsid w:val="00177B72"/>
    <w:rsid w:val="00182D0A"/>
    <w:rsid w:val="00194CD7"/>
    <w:rsid w:val="00196539"/>
    <w:rsid w:val="00197B3D"/>
    <w:rsid w:val="001A0541"/>
    <w:rsid w:val="001A10FB"/>
    <w:rsid w:val="001C5D9E"/>
    <w:rsid w:val="001C602C"/>
    <w:rsid w:val="001E24A0"/>
    <w:rsid w:val="001E6156"/>
    <w:rsid w:val="001E6AD9"/>
    <w:rsid w:val="001E6C0F"/>
    <w:rsid w:val="001F4047"/>
    <w:rsid w:val="001F43CE"/>
    <w:rsid w:val="00210F9E"/>
    <w:rsid w:val="00215B38"/>
    <w:rsid w:val="0022319D"/>
    <w:rsid w:val="002232AA"/>
    <w:rsid w:val="0022551D"/>
    <w:rsid w:val="002308B2"/>
    <w:rsid w:val="00231CF6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24DD"/>
    <w:rsid w:val="00275700"/>
    <w:rsid w:val="00286C28"/>
    <w:rsid w:val="002979AA"/>
    <w:rsid w:val="002B3889"/>
    <w:rsid w:val="002C1AF4"/>
    <w:rsid w:val="002C4DEC"/>
    <w:rsid w:val="002C59F6"/>
    <w:rsid w:val="002E1CFD"/>
    <w:rsid w:val="002E38A1"/>
    <w:rsid w:val="003054C2"/>
    <w:rsid w:val="00305F02"/>
    <w:rsid w:val="003063E6"/>
    <w:rsid w:val="00306BC3"/>
    <w:rsid w:val="003107B2"/>
    <w:rsid w:val="00320BA9"/>
    <w:rsid w:val="00323FBE"/>
    <w:rsid w:val="00333027"/>
    <w:rsid w:val="00335A38"/>
    <w:rsid w:val="0034038D"/>
    <w:rsid w:val="003440E9"/>
    <w:rsid w:val="00345AB5"/>
    <w:rsid w:val="00377B3E"/>
    <w:rsid w:val="00392382"/>
    <w:rsid w:val="003A4EF8"/>
    <w:rsid w:val="003B19FA"/>
    <w:rsid w:val="003B1DE1"/>
    <w:rsid w:val="003B2871"/>
    <w:rsid w:val="003B78CC"/>
    <w:rsid w:val="003C17B8"/>
    <w:rsid w:val="003C5C44"/>
    <w:rsid w:val="003D0444"/>
    <w:rsid w:val="003D5BFE"/>
    <w:rsid w:val="003D5C8F"/>
    <w:rsid w:val="003D7FAE"/>
    <w:rsid w:val="003E535F"/>
    <w:rsid w:val="003F4BD6"/>
    <w:rsid w:val="003F64F8"/>
    <w:rsid w:val="0040351C"/>
    <w:rsid w:val="00412F90"/>
    <w:rsid w:val="0041485E"/>
    <w:rsid w:val="004168F0"/>
    <w:rsid w:val="00417E60"/>
    <w:rsid w:val="004212D2"/>
    <w:rsid w:val="004222D2"/>
    <w:rsid w:val="00423E9E"/>
    <w:rsid w:val="00427CFF"/>
    <w:rsid w:val="004353C3"/>
    <w:rsid w:val="00437BD5"/>
    <w:rsid w:val="00444DC3"/>
    <w:rsid w:val="00447C64"/>
    <w:rsid w:val="004632EB"/>
    <w:rsid w:val="00470BD4"/>
    <w:rsid w:val="0047358B"/>
    <w:rsid w:val="0047434D"/>
    <w:rsid w:val="00475C1D"/>
    <w:rsid w:val="00482AF5"/>
    <w:rsid w:val="0049215C"/>
    <w:rsid w:val="00492679"/>
    <w:rsid w:val="00492DF7"/>
    <w:rsid w:val="004A1BF0"/>
    <w:rsid w:val="004A3500"/>
    <w:rsid w:val="004B67B3"/>
    <w:rsid w:val="004B71EA"/>
    <w:rsid w:val="004C10F5"/>
    <w:rsid w:val="004D7C7E"/>
    <w:rsid w:val="004E5994"/>
    <w:rsid w:val="004F6895"/>
    <w:rsid w:val="00502773"/>
    <w:rsid w:val="00503E48"/>
    <w:rsid w:val="00505F59"/>
    <w:rsid w:val="005108DF"/>
    <w:rsid w:val="00510E32"/>
    <w:rsid w:val="005125A8"/>
    <w:rsid w:val="005264AA"/>
    <w:rsid w:val="005268F3"/>
    <w:rsid w:val="00527DCE"/>
    <w:rsid w:val="00540E4A"/>
    <w:rsid w:val="005545D9"/>
    <w:rsid w:val="005546D3"/>
    <w:rsid w:val="005675B0"/>
    <w:rsid w:val="00570E1C"/>
    <w:rsid w:val="0058336F"/>
    <w:rsid w:val="00587D83"/>
    <w:rsid w:val="00590F4F"/>
    <w:rsid w:val="005930C3"/>
    <w:rsid w:val="0059338D"/>
    <w:rsid w:val="00597264"/>
    <w:rsid w:val="005A6491"/>
    <w:rsid w:val="005B105E"/>
    <w:rsid w:val="005B1D53"/>
    <w:rsid w:val="005B7193"/>
    <w:rsid w:val="005C6517"/>
    <w:rsid w:val="005C76F4"/>
    <w:rsid w:val="005D0FEB"/>
    <w:rsid w:val="005E0CBB"/>
    <w:rsid w:val="005E1B4E"/>
    <w:rsid w:val="005E1BAC"/>
    <w:rsid w:val="005E6C9A"/>
    <w:rsid w:val="005F3C3B"/>
    <w:rsid w:val="005F7855"/>
    <w:rsid w:val="00622983"/>
    <w:rsid w:val="00623E3A"/>
    <w:rsid w:val="0062409D"/>
    <w:rsid w:val="00625D64"/>
    <w:rsid w:val="006324D5"/>
    <w:rsid w:val="00633620"/>
    <w:rsid w:val="006507EB"/>
    <w:rsid w:val="00650B1B"/>
    <w:rsid w:val="006527F9"/>
    <w:rsid w:val="00654EBF"/>
    <w:rsid w:val="006655BE"/>
    <w:rsid w:val="00670360"/>
    <w:rsid w:val="00670526"/>
    <w:rsid w:val="00677467"/>
    <w:rsid w:val="006861B9"/>
    <w:rsid w:val="0068777C"/>
    <w:rsid w:val="00696595"/>
    <w:rsid w:val="0069676D"/>
    <w:rsid w:val="006970EA"/>
    <w:rsid w:val="006A060D"/>
    <w:rsid w:val="006A35B5"/>
    <w:rsid w:val="006A6802"/>
    <w:rsid w:val="006B1F13"/>
    <w:rsid w:val="006B2486"/>
    <w:rsid w:val="006B617B"/>
    <w:rsid w:val="006B74E3"/>
    <w:rsid w:val="006B764E"/>
    <w:rsid w:val="006C111A"/>
    <w:rsid w:val="006C6488"/>
    <w:rsid w:val="006D22A1"/>
    <w:rsid w:val="006E161C"/>
    <w:rsid w:val="006F0C54"/>
    <w:rsid w:val="00711725"/>
    <w:rsid w:val="00712A83"/>
    <w:rsid w:val="007151F2"/>
    <w:rsid w:val="0072598C"/>
    <w:rsid w:val="00734855"/>
    <w:rsid w:val="00741784"/>
    <w:rsid w:val="00742FCE"/>
    <w:rsid w:val="00744B67"/>
    <w:rsid w:val="00744DB6"/>
    <w:rsid w:val="00746741"/>
    <w:rsid w:val="00750261"/>
    <w:rsid w:val="00756B31"/>
    <w:rsid w:val="00766F02"/>
    <w:rsid w:val="0077039D"/>
    <w:rsid w:val="0077525C"/>
    <w:rsid w:val="0078461D"/>
    <w:rsid w:val="007853B8"/>
    <w:rsid w:val="007B282A"/>
    <w:rsid w:val="007C131D"/>
    <w:rsid w:val="007C2D59"/>
    <w:rsid w:val="007E19C1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411"/>
    <w:rsid w:val="00850C68"/>
    <w:rsid w:val="008610E5"/>
    <w:rsid w:val="00881383"/>
    <w:rsid w:val="00887289"/>
    <w:rsid w:val="008923FE"/>
    <w:rsid w:val="00892498"/>
    <w:rsid w:val="00897F34"/>
    <w:rsid w:val="008A16ED"/>
    <w:rsid w:val="008A3544"/>
    <w:rsid w:val="008A4D9B"/>
    <w:rsid w:val="008A6F16"/>
    <w:rsid w:val="008B2A25"/>
    <w:rsid w:val="008C2901"/>
    <w:rsid w:val="008C770F"/>
    <w:rsid w:val="008D1EF5"/>
    <w:rsid w:val="008D3724"/>
    <w:rsid w:val="008E085F"/>
    <w:rsid w:val="008E71E1"/>
    <w:rsid w:val="008F15C7"/>
    <w:rsid w:val="008F553C"/>
    <w:rsid w:val="00900593"/>
    <w:rsid w:val="00903AB1"/>
    <w:rsid w:val="0090716E"/>
    <w:rsid w:val="009121FC"/>
    <w:rsid w:val="0091684C"/>
    <w:rsid w:val="00917E00"/>
    <w:rsid w:val="009248A5"/>
    <w:rsid w:val="00926C01"/>
    <w:rsid w:val="00932D40"/>
    <w:rsid w:val="00937DB3"/>
    <w:rsid w:val="00943B03"/>
    <w:rsid w:val="009509D8"/>
    <w:rsid w:val="00951235"/>
    <w:rsid w:val="00956307"/>
    <w:rsid w:val="0096002B"/>
    <w:rsid w:val="0096249A"/>
    <w:rsid w:val="0098212D"/>
    <w:rsid w:val="00984440"/>
    <w:rsid w:val="00992E59"/>
    <w:rsid w:val="0099532C"/>
    <w:rsid w:val="009B3CF1"/>
    <w:rsid w:val="009C46FB"/>
    <w:rsid w:val="009D69C3"/>
    <w:rsid w:val="009E397D"/>
    <w:rsid w:val="009E595B"/>
    <w:rsid w:val="009F2CAD"/>
    <w:rsid w:val="009F4CDB"/>
    <w:rsid w:val="009F62A8"/>
    <w:rsid w:val="00A024AC"/>
    <w:rsid w:val="00A03F5A"/>
    <w:rsid w:val="00A07734"/>
    <w:rsid w:val="00A10345"/>
    <w:rsid w:val="00A22B24"/>
    <w:rsid w:val="00A2632A"/>
    <w:rsid w:val="00A2651B"/>
    <w:rsid w:val="00A266F5"/>
    <w:rsid w:val="00A30933"/>
    <w:rsid w:val="00A355C7"/>
    <w:rsid w:val="00A41513"/>
    <w:rsid w:val="00A47B17"/>
    <w:rsid w:val="00A60883"/>
    <w:rsid w:val="00A77053"/>
    <w:rsid w:val="00A93ADD"/>
    <w:rsid w:val="00A963DC"/>
    <w:rsid w:val="00A97809"/>
    <w:rsid w:val="00A97F3A"/>
    <w:rsid w:val="00AA370F"/>
    <w:rsid w:val="00AA4CDF"/>
    <w:rsid w:val="00AA4DAD"/>
    <w:rsid w:val="00AA713C"/>
    <w:rsid w:val="00AA7AC7"/>
    <w:rsid w:val="00AB1CBF"/>
    <w:rsid w:val="00AC237D"/>
    <w:rsid w:val="00AD24FF"/>
    <w:rsid w:val="00AE4C1C"/>
    <w:rsid w:val="00AF0197"/>
    <w:rsid w:val="00AF019F"/>
    <w:rsid w:val="00AF02CA"/>
    <w:rsid w:val="00AF25DA"/>
    <w:rsid w:val="00AF6133"/>
    <w:rsid w:val="00AF6CC5"/>
    <w:rsid w:val="00B0060B"/>
    <w:rsid w:val="00B05EF8"/>
    <w:rsid w:val="00B10A92"/>
    <w:rsid w:val="00B15C27"/>
    <w:rsid w:val="00B177C9"/>
    <w:rsid w:val="00B2623C"/>
    <w:rsid w:val="00B31EAB"/>
    <w:rsid w:val="00B35028"/>
    <w:rsid w:val="00B418C8"/>
    <w:rsid w:val="00B456D1"/>
    <w:rsid w:val="00B45B8C"/>
    <w:rsid w:val="00B46D8B"/>
    <w:rsid w:val="00B54B65"/>
    <w:rsid w:val="00B57EFF"/>
    <w:rsid w:val="00B60B6A"/>
    <w:rsid w:val="00B6552D"/>
    <w:rsid w:val="00B73E42"/>
    <w:rsid w:val="00B74470"/>
    <w:rsid w:val="00B763BC"/>
    <w:rsid w:val="00B7696E"/>
    <w:rsid w:val="00B80EBF"/>
    <w:rsid w:val="00B91A7E"/>
    <w:rsid w:val="00BA7325"/>
    <w:rsid w:val="00BA7DA7"/>
    <w:rsid w:val="00BB702C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031D7"/>
    <w:rsid w:val="00C21E01"/>
    <w:rsid w:val="00C22C5E"/>
    <w:rsid w:val="00C314D6"/>
    <w:rsid w:val="00C31769"/>
    <w:rsid w:val="00C362C4"/>
    <w:rsid w:val="00C36CEA"/>
    <w:rsid w:val="00C37D5E"/>
    <w:rsid w:val="00C51A71"/>
    <w:rsid w:val="00C83048"/>
    <w:rsid w:val="00C87DB0"/>
    <w:rsid w:val="00C92EB6"/>
    <w:rsid w:val="00C93DB9"/>
    <w:rsid w:val="00C95056"/>
    <w:rsid w:val="00CA0488"/>
    <w:rsid w:val="00CB01D3"/>
    <w:rsid w:val="00CB232E"/>
    <w:rsid w:val="00CB4E0F"/>
    <w:rsid w:val="00CB5234"/>
    <w:rsid w:val="00CB6468"/>
    <w:rsid w:val="00CC1A2A"/>
    <w:rsid w:val="00CC522A"/>
    <w:rsid w:val="00CD74F0"/>
    <w:rsid w:val="00CE0FC7"/>
    <w:rsid w:val="00CE1575"/>
    <w:rsid w:val="00CE6941"/>
    <w:rsid w:val="00CE74D5"/>
    <w:rsid w:val="00D02878"/>
    <w:rsid w:val="00D04F3E"/>
    <w:rsid w:val="00D122D6"/>
    <w:rsid w:val="00D14FCA"/>
    <w:rsid w:val="00D26CC6"/>
    <w:rsid w:val="00D31CC2"/>
    <w:rsid w:val="00D325C0"/>
    <w:rsid w:val="00D33D0C"/>
    <w:rsid w:val="00D34B6B"/>
    <w:rsid w:val="00D36118"/>
    <w:rsid w:val="00D47ABE"/>
    <w:rsid w:val="00D500B6"/>
    <w:rsid w:val="00D6184F"/>
    <w:rsid w:val="00D647CA"/>
    <w:rsid w:val="00D726CC"/>
    <w:rsid w:val="00D77551"/>
    <w:rsid w:val="00D82037"/>
    <w:rsid w:val="00D830C4"/>
    <w:rsid w:val="00D84B9B"/>
    <w:rsid w:val="00D85047"/>
    <w:rsid w:val="00D8509E"/>
    <w:rsid w:val="00D921DA"/>
    <w:rsid w:val="00D927FC"/>
    <w:rsid w:val="00DB2EFA"/>
    <w:rsid w:val="00DB415B"/>
    <w:rsid w:val="00DB4A27"/>
    <w:rsid w:val="00DB5F2B"/>
    <w:rsid w:val="00DD2295"/>
    <w:rsid w:val="00DD4F08"/>
    <w:rsid w:val="00DF04ED"/>
    <w:rsid w:val="00DF6224"/>
    <w:rsid w:val="00DF7EF6"/>
    <w:rsid w:val="00E00017"/>
    <w:rsid w:val="00E00493"/>
    <w:rsid w:val="00E067BF"/>
    <w:rsid w:val="00E07936"/>
    <w:rsid w:val="00E11410"/>
    <w:rsid w:val="00E11D0B"/>
    <w:rsid w:val="00E12662"/>
    <w:rsid w:val="00E13011"/>
    <w:rsid w:val="00E14677"/>
    <w:rsid w:val="00E21191"/>
    <w:rsid w:val="00E23159"/>
    <w:rsid w:val="00E3552D"/>
    <w:rsid w:val="00E35ED1"/>
    <w:rsid w:val="00E40E4D"/>
    <w:rsid w:val="00E42534"/>
    <w:rsid w:val="00E441CB"/>
    <w:rsid w:val="00E45B54"/>
    <w:rsid w:val="00E64FBD"/>
    <w:rsid w:val="00E65C67"/>
    <w:rsid w:val="00E6652D"/>
    <w:rsid w:val="00E715CA"/>
    <w:rsid w:val="00E71DFE"/>
    <w:rsid w:val="00E75444"/>
    <w:rsid w:val="00E92611"/>
    <w:rsid w:val="00EC1D8D"/>
    <w:rsid w:val="00EC2BBE"/>
    <w:rsid w:val="00EC552D"/>
    <w:rsid w:val="00EC5717"/>
    <w:rsid w:val="00EC62C2"/>
    <w:rsid w:val="00ED2E98"/>
    <w:rsid w:val="00EE1FE7"/>
    <w:rsid w:val="00EE4A4D"/>
    <w:rsid w:val="00EF20D0"/>
    <w:rsid w:val="00EF7A0E"/>
    <w:rsid w:val="00F0029F"/>
    <w:rsid w:val="00F10B4E"/>
    <w:rsid w:val="00F1122C"/>
    <w:rsid w:val="00F17089"/>
    <w:rsid w:val="00F1713B"/>
    <w:rsid w:val="00F268ED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97726"/>
    <w:rsid w:val="00FA1CB4"/>
    <w:rsid w:val="00FA3B5E"/>
    <w:rsid w:val="00FA3B9B"/>
    <w:rsid w:val="00FA6A73"/>
    <w:rsid w:val="00FB2115"/>
    <w:rsid w:val="00FB3926"/>
    <w:rsid w:val="00FB7FF7"/>
    <w:rsid w:val="00FC390A"/>
    <w:rsid w:val="00FC5BDA"/>
    <w:rsid w:val="00FD32BB"/>
    <w:rsid w:val="00FD60FD"/>
    <w:rsid w:val="00FE4CD8"/>
    <w:rsid w:val="00FE63B1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2019-06-23T23:25:00Z</cp:lastPrinted>
  <dcterms:created xsi:type="dcterms:W3CDTF">2019-08-03T22:55:00Z</dcterms:created>
  <dcterms:modified xsi:type="dcterms:W3CDTF">2019-08-05T12:59:00Z</dcterms:modified>
</cp:coreProperties>
</file>